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F46B103" w:rsidR="00CC32B6" w:rsidRDefault="00244A2B" w:rsidP="00E42C5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Войнич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42C5D">
        <w:rPr>
          <w:rFonts w:ascii="Times New Roman" w:hAnsi="Times New Roman" w:cs="Times New Roman"/>
          <w:b/>
          <w:bCs/>
          <w:sz w:val="24"/>
          <w:szCs w:val="24"/>
        </w:rPr>
        <w:t>Владысь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Woynicz</w:t>
      </w:r>
      <w:r w:rsidRPr="00244A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42C5D">
        <w:rPr>
          <w:rFonts w:ascii="Times New Roman" w:hAnsi="Times New Roman" w:cs="Times New Roman"/>
          <w:b/>
          <w:bCs/>
          <w:sz w:val="24"/>
          <w:szCs w:val="24"/>
          <w:lang w:val="pl-PL"/>
        </w:rPr>
        <w:t>W</w:t>
      </w:r>
      <w:r w:rsidR="00E42C5D" w:rsidRPr="00E42C5D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E42C5D">
        <w:rPr>
          <w:rFonts w:ascii="Times New Roman" w:hAnsi="Times New Roman" w:cs="Times New Roman"/>
          <w:b/>
          <w:bCs/>
          <w:sz w:val="24"/>
          <w:szCs w:val="24"/>
          <w:lang w:val="pl-PL"/>
        </w:rPr>
        <w:t>ady</w:t>
      </w:r>
      <w:r w:rsidR="00E42C5D" w:rsidRPr="00E42C5D">
        <w:rPr>
          <w:rFonts w:ascii="Times New Roman" w:hAnsi="Times New Roman" w:cs="Times New Roman"/>
          <w:b/>
          <w:bCs/>
          <w:sz w:val="24"/>
          <w:szCs w:val="24"/>
        </w:rPr>
        <w:t>ś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40CB1FC" w14:textId="77777777" w:rsidR="00283627" w:rsidRDefault="00283627" w:rsidP="00E42C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5839698"/>
    </w:p>
    <w:p w14:paraId="7B682CB0" w14:textId="716DE841" w:rsidR="00283627" w:rsidRDefault="00283627" w:rsidP="00E42C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2838711"/>
      <w:r>
        <w:rPr>
          <w:rFonts w:ascii="Times New Roman" w:hAnsi="Times New Roman" w:cs="Times New Roman"/>
          <w:sz w:val="24"/>
          <w:szCs w:val="24"/>
        </w:rPr>
        <w:t xml:space="preserve">8 ноября 1803 г – свидетель венчания молодого Ермака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Курнеша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Сушко с деревни Горелое (НИАБ 136-13-920, лист 9об-10,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803-б (ориг)</w:t>
      </w:r>
      <w:r w:rsidRPr="002776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1"/>
    </w:p>
    <w:p w14:paraId="5C00B888" w14:textId="41808B2E" w:rsidR="00E42C5D" w:rsidRPr="00756583" w:rsidRDefault="00E42C5D" w:rsidP="00E42C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мая 1807 г – крестный отец Якуба Антона, сына Новиков Андрея и Анны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7080E9F4" w14:textId="47F365D6" w:rsidR="007A391A" w:rsidRPr="00756583" w:rsidRDefault="007A391A" w:rsidP="007A39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ноября 1813 г – крещение сына Филипа (НИАБ 136-13-894, лист 87об,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301B651" w14:textId="58DAEE31" w:rsidR="00674DF3" w:rsidRPr="00756583" w:rsidRDefault="00674DF3" w:rsidP="00674D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1222277"/>
      <w:r>
        <w:rPr>
          <w:rFonts w:ascii="Times New Roman" w:hAnsi="Times New Roman" w:cs="Times New Roman"/>
          <w:sz w:val="24"/>
          <w:szCs w:val="24"/>
        </w:rPr>
        <w:t xml:space="preserve">15 сентября 1818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22B41D36" w14:textId="2073F99B" w:rsidR="00E42C5D" w:rsidRDefault="00E42C5D" w:rsidP="00E42C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A3A888" w14:textId="77777777" w:rsidR="00283627" w:rsidRPr="00D75655" w:rsidRDefault="00283627" w:rsidP="0028362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1283869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D75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9об-10.</w:t>
      </w:r>
      <w:r w:rsidRPr="00D7565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№11/1803</w:t>
      </w:r>
      <w:r w:rsidRPr="00D75655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D75655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D75655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D7565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E853F93" w14:textId="77777777" w:rsidR="00283627" w:rsidRPr="00D75655" w:rsidRDefault="00283627" w:rsidP="0028362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8E4BFE4" w14:textId="77777777" w:rsidR="00283627" w:rsidRPr="00D75655" w:rsidRDefault="00283627" w:rsidP="002836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75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AD975C" wp14:editId="76948334">
            <wp:extent cx="5940425" cy="1106664"/>
            <wp:effectExtent l="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0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7B1" w14:textId="77777777" w:rsidR="00283627" w:rsidRPr="00D75655" w:rsidRDefault="00283627" w:rsidP="002836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A269E5" w14:textId="77777777" w:rsidR="00283627" w:rsidRPr="00D75655" w:rsidRDefault="00283627" w:rsidP="002836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75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7A597A" wp14:editId="02C77344">
            <wp:extent cx="5940425" cy="1196178"/>
            <wp:effectExtent l="0" t="0" r="3175" b="444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5520" w14:textId="77777777" w:rsidR="00283627" w:rsidRPr="00D75655" w:rsidRDefault="00283627" w:rsidP="002836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5F8BC8" w14:textId="77777777" w:rsidR="00283627" w:rsidRPr="00D75655" w:rsidRDefault="00283627" w:rsidP="0028362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5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ноября 1803 года. Метрическая запись о венчании.</w:t>
      </w:r>
    </w:p>
    <w:p w14:paraId="70826BB8" w14:textId="77777777" w:rsidR="00283627" w:rsidRPr="00D75655" w:rsidRDefault="00283627" w:rsidP="002836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6B598B" w14:textId="77777777" w:rsidR="00283627" w:rsidRPr="00D75655" w:rsidRDefault="00283627" w:rsidP="002836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[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Kurnesz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] 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Jarmak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[Горелое].</w:t>
      </w:r>
    </w:p>
    <w:p w14:paraId="6F571251" w14:textId="77777777" w:rsidR="00283627" w:rsidRPr="00D75655" w:rsidRDefault="00283627" w:rsidP="002836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Горелое.</w:t>
      </w:r>
    </w:p>
    <w:p w14:paraId="7A66B20C" w14:textId="77777777" w:rsidR="00283627" w:rsidRPr="00D75655" w:rsidRDefault="00283627" w:rsidP="002836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Miko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ay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50C963AE" w14:textId="77777777" w:rsidR="00283627" w:rsidRPr="00D75655" w:rsidRDefault="00283627" w:rsidP="002836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ady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ś – свидетель, с деревни </w:t>
      </w:r>
      <w:proofErr w:type="spellStart"/>
      <w:r w:rsidRPr="00D75655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901E4A6" w14:textId="77777777" w:rsidR="00283627" w:rsidRPr="00D75655" w:rsidRDefault="00283627" w:rsidP="002836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1C3B69AE" w14:textId="77777777" w:rsidR="00283627" w:rsidRDefault="00283627" w:rsidP="00E42C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D1785B" w14:textId="77777777" w:rsidR="00E42C5D" w:rsidRPr="00FD6181" w:rsidRDefault="00E42C5D" w:rsidP="00E42C5D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D618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62об. </w:t>
      </w:r>
      <w:r w:rsidRPr="00FD61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FD618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№23</w:t>
      </w:r>
      <w:r w:rsidRPr="00FD6181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FD618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D61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9032FCB" w14:textId="77777777" w:rsidR="00E42C5D" w:rsidRPr="00FD6181" w:rsidRDefault="00E42C5D" w:rsidP="00E42C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4D7EF3" w14:textId="77777777" w:rsidR="00E42C5D" w:rsidRPr="00FD6181" w:rsidRDefault="00E42C5D" w:rsidP="00E42C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18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2DD41F" wp14:editId="722F99CD">
            <wp:extent cx="5940425" cy="812371"/>
            <wp:effectExtent l="0" t="0" r="3175" b="6985"/>
            <wp:docPr id="525" name="Рисунок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01F3" w14:textId="77777777" w:rsidR="00E42C5D" w:rsidRPr="00FD6181" w:rsidRDefault="00E42C5D" w:rsidP="00E42C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B3A0AB" w14:textId="77777777" w:rsidR="00E42C5D" w:rsidRPr="00FD6181" w:rsidRDefault="00E42C5D" w:rsidP="00E42C5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мая 1807 года. Метрическая запись о крещении.</w:t>
      </w:r>
    </w:p>
    <w:p w14:paraId="0B278E5A" w14:textId="77777777" w:rsidR="00E42C5D" w:rsidRPr="00FD6181" w:rsidRDefault="00E42C5D" w:rsidP="00E42C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8CB817" w14:textId="77777777" w:rsidR="00E42C5D" w:rsidRPr="00FD6181" w:rsidRDefault="00E42C5D" w:rsidP="00E42C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Nowik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Antonij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C7EEFF8" w14:textId="77777777" w:rsidR="00E42C5D" w:rsidRPr="00FD6181" w:rsidRDefault="00E42C5D" w:rsidP="00E42C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Nowik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FD6181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6CC8DDF9" w14:textId="77777777" w:rsidR="00E42C5D" w:rsidRPr="00FD6181" w:rsidRDefault="00E42C5D" w:rsidP="00E42C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Nowikowa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70F89456" w14:textId="77777777" w:rsidR="00E42C5D" w:rsidRPr="00FD6181" w:rsidRDefault="00E42C5D" w:rsidP="00E42C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ady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ś</w:t>
      </w:r>
      <w:r w:rsidRPr="00FD6181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B5FA341" w14:textId="77777777" w:rsidR="00E42C5D" w:rsidRPr="00FD6181" w:rsidRDefault="00E42C5D" w:rsidP="00E42C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F069967" w14:textId="77777777" w:rsidR="00E42C5D" w:rsidRPr="00FD6181" w:rsidRDefault="00E42C5D" w:rsidP="00E42C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18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D61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D618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D618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D6181">
        <w:rPr>
          <w:rFonts w:ascii="Times New Roman" w:hAnsi="Times New Roman" w:cs="Times New Roman"/>
          <w:sz w:val="24"/>
          <w:szCs w:val="24"/>
        </w:rPr>
        <w:t>.</w:t>
      </w:r>
    </w:p>
    <w:p w14:paraId="6B37E55F" w14:textId="77777777" w:rsidR="00E42C5D" w:rsidRPr="00341E2A" w:rsidRDefault="00E42C5D" w:rsidP="00E42C5D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60DD08" w14:textId="210517A7" w:rsidR="007A391A" w:rsidRPr="007A391A" w:rsidRDefault="007A391A" w:rsidP="007A39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A39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87об. </w:t>
      </w:r>
      <w:r w:rsidRPr="007A39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№40</w:t>
      </w:r>
      <w:r w:rsidRPr="007A391A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7A391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A39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40C2869" w14:textId="77777777" w:rsidR="007A391A" w:rsidRPr="007A391A" w:rsidRDefault="007A391A" w:rsidP="007A39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177404D" w14:textId="77777777" w:rsidR="007A391A" w:rsidRPr="007A391A" w:rsidRDefault="007A391A" w:rsidP="007A39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7A391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7FEDBCA" wp14:editId="4742B87D">
            <wp:extent cx="5940425" cy="1063133"/>
            <wp:effectExtent l="0" t="0" r="3175" b="381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A2FE" w14:textId="77777777" w:rsidR="007A391A" w:rsidRPr="007A391A" w:rsidRDefault="007A391A" w:rsidP="007A39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27B95A8" w14:textId="77777777" w:rsidR="007A391A" w:rsidRPr="007A391A" w:rsidRDefault="007A391A" w:rsidP="007A391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A39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23 ноября 1813 года. Метрическая запись о крещении.</w:t>
      </w:r>
    </w:p>
    <w:p w14:paraId="1A292E64" w14:textId="77777777" w:rsidR="007A391A" w:rsidRPr="007A391A" w:rsidRDefault="007A391A" w:rsidP="007A39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8E57C6F" w14:textId="77777777" w:rsidR="007A391A" w:rsidRPr="007A391A" w:rsidRDefault="007A391A" w:rsidP="007A39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A39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</w:t>
      </w:r>
      <w:r w:rsidRPr="007A39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A39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Filip</w:t>
      </w:r>
      <w:r w:rsidRPr="007A39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7A39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7A39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6E37A73" w14:textId="77777777" w:rsidR="007A391A" w:rsidRPr="007A391A" w:rsidRDefault="007A391A" w:rsidP="007A39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A39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Władysław – </w:t>
      </w:r>
      <w:r w:rsidRPr="007A39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A39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FDD7C98" w14:textId="77777777" w:rsidR="007A391A" w:rsidRPr="007A391A" w:rsidRDefault="007A391A" w:rsidP="007A39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A39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Pruzyna – </w:t>
      </w:r>
      <w:r w:rsidRPr="007A39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A39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01C5DD" w14:textId="77777777" w:rsidR="007A391A" w:rsidRPr="007A391A" w:rsidRDefault="007A391A" w:rsidP="007A39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A39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Jan – </w:t>
      </w:r>
      <w:r w:rsidRPr="007A39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A39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2105F77" w14:textId="77777777" w:rsidR="007A391A" w:rsidRPr="007A391A" w:rsidRDefault="007A391A" w:rsidP="007A39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A39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Łapciowa Zofija – </w:t>
      </w:r>
      <w:r w:rsidRPr="007A39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A39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2B2A33" w14:textId="77777777" w:rsidR="007A391A" w:rsidRPr="00283627" w:rsidRDefault="007A391A" w:rsidP="007A39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A391A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28362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7A391A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28362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7A391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8362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A676F83" w14:textId="77777777" w:rsidR="00E42C5D" w:rsidRPr="00283627" w:rsidRDefault="00E42C5D" w:rsidP="00E42C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75A5C6B" w14:textId="6B2E745A" w:rsidR="00674DF3" w:rsidRPr="00674DF3" w:rsidRDefault="00674DF3" w:rsidP="00674DF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8362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74D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836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99. </w:t>
      </w:r>
      <w:r w:rsidRPr="00674DF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674DF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30</w:t>
      </w:r>
      <w:r w:rsidRPr="00674DF3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674DF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74DF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09853CF" w14:textId="77777777" w:rsidR="00674DF3" w:rsidRPr="00674DF3" w:rsidRDefault="00674DF3" w:rsidP="00674DF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ED3E4FF" w14:textId="77777777" w:rsidR="00674DF3" w:rsidRPr="00674DF3" w:rsidRDefault="00674DF3" w:rsidP="00674DF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674DF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B4BF24A" wp14:editId="0B9AE8F6">
            <wp:extent cx="5940425" cy="738798"/>
            <wp:effectExtent l="0" t="0" r="3175" b="4445"/>
            <wp:docPr id="754" name="Рисунок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D856" w14:textId="77777777" w:rsidR="00674DF3" w:rsidRPr="00674DF3" w:rsidRDefault="00674DF3" w:rsidP="00674DF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EEC42F1" w14:textId="77777777" w:rsidR="00674DF3" w:rsidRPr="00674DF3" w:rsidRDefault="00674DF3" w:rsidP="00674DF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74D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15 сентября 1818 года. Метрическая запись о крещении.</w:t>
      </w:r>
    </w:p>
    <w:p w14:paraId="78D1005F" w14:textId="77777777" w:rsidR="00674DF3" w:rsidRPr="00674DF3" w:rsidRDefault="00674DF3" w:rsidP="00674DF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5084137" w14:textId="77777777" w:rsidR="00674DF3" w:rsidRPr="00674DF3" w:rsidRDefault="00674DF3" w:rsidP="00674D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74D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Woyniczowna</w:t>
      </w:r>
      <w:r w:rsidRPr="00674D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74D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Krystyna</w:t>
      </w:r>
      <w:r w:rsidRPr="00674D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674D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674D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8BA8278" w14:textId="77777777" w:rsidR="00674DF3" w:rsidRPr="00674DF3" w:rsidRDefault="00674DF3" w:rsidP="00674D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74D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Władyś – </w:t>
      </w:r>
      <w:r w:rsidRPr="00674D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74D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2C04DF" w14:textId="77777777" w:rsidR="00674DF3" w:rsidRPr="00674DF3" w:rsidRDefault="00674DF3" w:rsidP="00674D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74D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Eufrozyna – </w:t>
      </w:r>
      <w:r w:rsidRPr="00674D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74D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1C3993B" w14:textId="77777777" w:rsidR="00674DF3" w:rsidRPr="00674DF3" w:rsidRDefault="00674DF3" w:rsidP="00674D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74D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Kondrat – </w:t>
      </w:r>
      <w:r w:rsidRPr="00674D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74D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7DA4B72" w14:textId="77777777" w:rsidR="00674DF3" w:rsidRPr="00674DF3" w:rsidRDefault="00674DF3" w:rsidP="00674D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74D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Jwanjwska Karolina – </w:t>
      </w:r>
      <w:r w:rsidRPr="00674D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74D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8D142D" w14:textId="77777777" w:rsidR="00674DF3" w:rsidRPr="00674DF3" w:rsidRDefault="00674DF3" w:rsidP="00674D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4DF3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674DF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74DF3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674DF3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BFF44EC" w14:textId="77777777" w:rsidR="00C54BCC" w:rsidRPr="00C54BCC" w:rsidRDefault="00C54BCC" w:rsidP="00E42C5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60BB"/>
    <w:rsid w:val="0003447F"/>
    <w:rsid w:val="0007226C"/>
    <w:rsid w:val="00101DEF"/>
    <w:rsid w:val="00140B4A"/>
    <w:rsid w:val="00244A2B"/>
    <w:rsid w:val="00283627"/>
    <w:rsid w:val="002968AC"/>
    <w:rsid w:val="002C4234"/>
    <w:rsid w:val="00341E2A"/>
    <w:rsid w:val="00397ABA"/>
    <w:rsid w:val="003D6A36"/>
    <w:rsid w:val="00463CBD"/>
    <w:rsid w:val="00610F07"/>
    <w:rsid w:val="00674DF3"/>
    <w:rsid w:val="007A391A"/>
    <w:rsid w:val="007B7CDC"/>
    <w:rsid w:val="007E428D"/>
    <w:rsid w:val="00804311"/>
    <w:rsid w:val="00880F15"/>
    <w:rsid w:val="00B75F14"/>
    <w:rsid w:val="00BD4F45"/>
    <w:rsid w:val="00C54BCC"/>
    <w:rsid w:val="00CC32B6"/>
    <w:rsid w:val="00D44E91"/>
    <w:rsid w:val="00E42C5D"/>
    <w:rsid w:val="00F778AA"/>
    <w:rsid w:val="00F82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2022-08-31T08:51:00Z</dcterms:modified>
</cp:coreProperties>
</file>