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35EA611" w:rsidR="00CC32B6" w:rsidRDefault="00E778FC" w:rsidP="0049323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B00BB2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Войнич) </w:t>
      </w:r>
      <w:r w:rsidR="00B205FC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B205FC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67C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05FC">
        <w:rPr>
          <w:rFonts w:ascii="Times New Roman" w:hAnsi="Times New Roman" w:cs="Times New Roman"/>
          <w:b/>
          <w:bCs/>
          <w:sz w:val="24"/>
          <w:szCs w:val="24"/>
          <w:lang w:val="pl-PL"/>
        </w:rPr>
        <w:t>Eudokija</w:t>
      </w:r>
      <w:r w:rsidR="00B00B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0BB2">
        <w:rPr>
          <w:rFonts w:ascii="Times New Roman" w:hAnsi="Times New Roman" w:cs="Times New Roman"/>
          <w:b/>
          <w:bCs/>
          <w:sz w:val="24"/>
          <w:szCs w:val="24"/>
          <w:lang w:val="pl-PL"/>
        </w:rPr>
        <w:t>z Woyniczow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44AFB8" w14:textId="36012C98" w:rsidR="00B00BB2" w:rsidRDefault="00B00BB2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782"/>
      <w:bookmarkStart w:id="1" w:name="_Hlk71790608"/>
      <w:bookmarkStart w:id="2" w:name="_Hlk70264381"/>
      <w:bookmarkStart w:id="3" w:name="_Hlk71973115"/>
      <w:r>
        <w:rPr>
          <w:rFonts w:ascii="Times New Roman" w:hAnsi="Times New Roman" w:cs="Times New Roman"/>
          <w:sz w:val="24"/>
          <w:szCs w:val="24"/>
        </w:rPr>
        <w:t xml:space="preserve">5 ноября 1811 г – венчание с </w:t>
      </w:r>
      <w:r>
        <w:rPr>
          <w:rFonts w:ascii="Times New Roman" w:hAnsi="Times New Roman" w:cs="Times New Roman"/>
          <w:sz w:val="24"/>
          <w:szCs w:val="24"/>
        </w:rPr>
        <w:t>вдовцом Кондратом Скакуном</w:t>
      </w:r>
      <w:r>
        <w:rPr>
          <w:rFonts w:ascii="Times New Roman" w:hAnsi="Times New Roman" w:cs="Times New Roman"/>
          <w:sz w:val="24"/>
          <w:szCs w:val="24"/>
        </w:rPr>
        <w:t xml:space="preserve"> с деревни Осово (НИАБ 136-13-920,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90C8920" w14:textId="3A6127E8" w:rsidR="00493231" w:rsidRPr="00756583" w:rsidRDefault="001228E5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января 1813</w:t>
      </w:r>
      <w:r w:rsidR="00493231">
        <w:rPr>
          <w:rFonts w:ascii="Times New Roman" w:hAnsi="Times New Roman" w:cs="Times New Roman"/>
          <w:sz w:val="24"/>
          <w:szCs w:val="24"/>
        </w:rPr>
        <w:t xml:space="preserve"> г – </w:t>
      </w:r>
      <w:bookmarkStart w:id="4" w:name="_Hlk89679948"/>
      <w:r>
        <w:rPr>
          <w:rFonts w:ascii="Times New Roman" w:hAnsi="Times New Roman" w:cs="Times New Roman"/>
          <w:sz w:val="24"/>
          <w:szCs w:val="24"/>
        </w:rPr>
        <w:t>крещение дочери Виктории</w:t>
      </w:r>
      <w:r w:rsidR="00493231"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 w:rsidR="00493231">
        <w:rPr>
          <w:rFonts w:ascii="Times New Roman" w:hAnsi="Times New Roman" w:cs="Times New Roman"/>
          <w:sz w:val="24"/>
          <w:szCs w:val="24"/>
        </w:rPr>
        <w:t xml:space="preserve">(НИАБ 136-13-894, лист </w:t>
      </w:r>
      <w:r>
        <w:rPr>
          <w:rFonts w:ascii="Times New Roman" w:hAnsi="Times New Roman" w:cs="Times New Roman"/>
          <w:sz w:val="24"/>
          <w:szCs w:val="24"/>
        </w:rPr>
        <w:t>86</w:t>
      </w:r>
      <w:r w:rsidR="00493231">
        <w:rPr>
          <w:rFonts w:ascii="Times New Roman" w:hAnsi="Times New Roman" w:cs="Times New Roman"/>
          <w:sz w:val="24"/>
          <w:szCs w:val="24"/>
        </w:rPr>
        <w:t xml:space="preserve">, </w:t>
      </w:r>
      <w:r w:rsidR="0049323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932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49323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932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4932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A43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4932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493231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D1DB5BD" w14:textId="110AD478" w:rsidR="00BD6C0B" w:rsidRPr="00756583" w:rsidRDefault="00BD6C0B" w:rsidP="00BD6C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января 1815 г – крещение сына Антония (НИАБ 136-13-894, лист 91</w:t>
      </w:r>
      <w:r w:rsidR="00923852">
        <w:rPr>
          <w:rFonts w:ascii="Times New Roman" w:hAnsi="Times New Roman" w:cs="Times New Roman"/>
          <w:sz w:val="24"/>
          <w:szCs w:val="24"/>
        </w:rPr>
        <w:t>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EE2012" w14:textId="35E4BE82" w:rsidR="00D34F82" w:rsidRPr="00756583" w:rsidRDefault="00D34F82" w:rsidP="00D34F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апреля 1817 г – крещение сына Габриэля (НИАБ 136-13-894, лист </w:t>
      </w:r>
      <w:r w:rsidR="00FC1B91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588A313" w14:textId="77777777" w:rsidR="00FC1B91" w:rsidRPr="00756583" w:rsidRDefault="00FC1B91" w:rsidP="00FC1B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августа 1819 г – крещение сына Тадея (НИАБ 136-13-894, лист 101об,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0F57242" w14:textId="22BF4454" w:rsidR="00493231" w:rsidRDefault="00493231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0557FD" w14:textId="77777777" w:rsidR="00B00BB2" w:rsidRPr="00435C01" w:rsidRDefault="00B00BB2" w:rsidP="00B00BB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435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17об.</w:t>
      </w:r>
      <w:r w:rsidRPr="00435C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№7/1811</w:t>
      </w:r>
      <w:r w:rsidRPr="00435C01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435C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20D7839" w14:textId="77777777" w:rsidR="00B00BB2" w:rsidRPr="00435C01" w:rsidRDefault="00B00BB2" w:rsidP="00B00BB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9CA1186" w14:textId="77777777" w:rsidR="00B00BB2" w:rsidRPr="00435C01" w:rsidRDefault="00B00BB2" w:rsidP="00B00B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35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B6160E" wp14:editId="717908DD">
            <wp:extent cx="5940425" cy="1237870"/>
            <wp:effectExtent l="0" t="0" r="3175" b="63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3453" w14:textId="77777777" w:rsidR="00B00BB2" w:rsidRPr="00435C01" w:rsidRDefault="00B00BB2" w:rsidP="00B00B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57042E" w14:textId="77777777" w:rsidR="00B00BB2" w:rsidRPr="00435C01" w:rsidRDefault="00B00BB2" w:rsidP="00B00BB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35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5 ноября 1811 года. Метрическая запись о венчании.</w:t>
      </w:r>
    </w:p>
    <w:p w14:paraId="0748431D" w14:textId="77777777" w:rsidR="00B00BB2" w:rsidRPr="00435C01" w:rsidRDefault="00B00BB2" w:rsidP="00B00B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43604F" w14:textId="77777777" w:rsidR="00B00BB2" w:rsidRPr="00435C01" w:rsidRDefault="00B00BB2" w:rsidP="00B00B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C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435C0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35C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Kondrat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вдовец, парафии Осовской, с деревни Осово.</w:t>
      </w:r>
    </w:p>
    <w:p w14:paraId="05D2C06C" w14:textId="77777777" w:rsidR="00B00BB2" w:rsidRPr="00435C01" w:rsidRDefault="00B00BB2" w:rsidP="00B00B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Woyniczowna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Eudokija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Осовской, с деревни Осово.</w:t>
      </w:r>
    </w:p>
    <w:p w14:paraId="012C9D52" w14:textId="77777777" w:rsidR="00B00BB2" w:rsidRPr="00435C01" w:rsidRDefault="00B00BB2" w:rsidP="00B00B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C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435C0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35C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Symon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79BFB1A" w14:textId="77777777" w:rsidR="00B00BB2" w:rsidRPr="00435C01" w:rsidRDefault="00B00BB2" w:rsidP="00B00B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5FCE3A6" w14:textId="77777777" w:rsidR="00B00BB2" w:rsidRPr="00435C01" w:rsidRDefault="00B00BB2" w:rsidP="00B00B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EAD1B84" w14:textId="77777777" w:rsidR="00B00BB2" w:rsidRDefault="00B00BB2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AC24BE" w14:textId="77777777" w:rsidR="001228E5" w:rsidRPr="001228E5" w:rsidRDefault="00AA438B" w:rsidP="001228E5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1228E5"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86. </w:t>
      </w:r>
      <w:r w:rsidR="001228E5" w:rsidRPr="001228E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1228E5" w:rsidRPr="001228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</w:t>
      </w:r>
      <w:r w:rsidR="001228E5" w:rsidRPr="001228E5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="001228E5" w:rsidRPr="001228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228E5" w:rsidRPr="001228E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E0A4CF0" w14:textId="77777777" w:rsidR="001228E5" w:rsidRPr="001228E5" w:rsidRDefault="001228E5" w:rsidP="001228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366AB3" w14:textId="77777777" w:rsidR="001228E5" w:rsidRPr="001228E5" w:rsidRDefault="001228E5" w:rsidP="001228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228E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B25B560" wp14:editId="10ABDB2D">
            <wp:extent cx="5940425" cy="1405862"/>
            <wp:effectExtent l="0" t="0" r="3175" b="4445"/>
            <wp:docPr id="433" name="Рисунок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5B39" w14:textId="77777777" w:rsidR="001228E5" w:rsidRPr="001228E5" w:rsidRDefault="001228E5" w:rsidP="001228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BC07FD6" w14:textId="77777777" w:rsidR="001228E5" w:rsidRPr="001228E5" w:rsidRDefault="001228E5" w:rsidP="001228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января 1813 года. Метрическая запись о крещении.</w:t>
      </w:r>
    </w:p>
    <w:p w14:paraId="12F4FE53" w14:textId="77777777" w:rsidR="001228E5" w:rsidRPr="001228E5" w:rsidRDefault="001228E5" w:rsidP="001228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CD77DD" w14:textId="77777777" w:rsidR="001228E5" w:rsidRPr="001228E5" w:rsidRDefault="001228E5" w:rsidP="0012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Wiktorija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47C3E96" w14:textId="77777777" w:rsidR="001228E5" w:rsidRPr="001228E5" w:rsidRDefault="001228E5" w:rsidP="0012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Kondrat –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79F082" w14:textId="77777777" w:rsidR="001228E5" w:rsidRPr="001228E5" w:rsidRDefault="001228E5" w:rsidP="0012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Eudokija –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0C9A59" w14:textId="77777777" w:rsidR="001228E5" w:rsidRPr="001228E5" w:rsidRDefault="001228E5" w:rsidP="0012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Arciszewski Wincenty, JP –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08A0A1F" w14:textId="77777777" w:rsidR="001228E5" w:rsidRPr="001228E5" w:rsidRDefault="001228E5" w:rsidP="0012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Hertmanowa Karolina, JP –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B30D2C" w14:textId="77777777" w:rsidR="001228E5" w:rsidRPr="00BD6C0B" w:rsidRDefault="001228E5" w:rsidP="001228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1228E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D6C0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1228E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D6C0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1228E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D6C0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2CA70F3" w14:textId="120D1685" w:rsidR="00C02C63" w:rsidRPr="00BD6C0B" w:rsidRDefault="00C02C63" w:rsidP="001228E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bookmarkEnd w:id="1"/>
    <w:bookmarkEnd w:id="2"/>
    <w:bookmarkEnd w:id="3"/>
    <w:p w14:paraId="3CACE0A9" w14:textId="5ADB7750" w:rsidR="00BD6C0B" w:rsidRPr="007A05B1" w:rsidRDefault="00BD6C0B" w:rsidP="00BD6C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00BB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FC1B91"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FC1B91" w:rsidRPr="00B00BB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B00BB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91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B00BB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A05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A05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1</w:t>
      </w:r>
      <w:r w:rsidRPr="007A05B1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7A05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A05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337E52" w14:textId="77777777" w:rsidR="00BD6C0B" w:rsidRPr="007A05B1" w:rsidRDefault="00BD6C0B" w:rsidP="00BD6C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820235" w14:textId="77777777" w:rsidR="00BD6C0B" w:rsidRPr="007A05B1" w:rsidRDefault="00BD6C0B" w:rsidP="00BD6C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53A9A1" wp14:editId="759F307F">
            <wp:extent cx="5940425" cy="1362944"/>
            <wp:effectExtent l="0" t="0" r="3175" b="889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6CBD" w14:textId="77777777" w:rsidR="00BD6C0B" w:rsidRPr="007A05B1" w:rsidRDefault="00BD6C0B" w:rsidP="00BD6C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A7856C" w14:textId="77777777" w:rsidR="00BD6C0B" w:rsidRPr="007A05B1" w:rsidRDefault="00BD6C0B" w:rsidP="00BD6C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 января 1815 года. Метрическая запись о крещении.</w:t>
      </w:r>
    </w:p>
    <w:p w14:paraId="45B65641" w14:textId="77777777" w:rsidR="00BD6C0B" w:rsidRPr="007A05B1" w:rsidRDefault="00BD6C0B" w:rsidP="00BD6C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7C32B" w14:textId="77777777" w:rsidR="00BD6C0B" w:rsidRPr="007A05B1" w:rsidRDefault="00BD6C0B" w:rsidP="00BD6C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Skakun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Antoni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o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4DA7345E" w14:textId="77777777" w:rsidR="00BD6C0B" w:rsidRPr="007A05B1" w:rsidRDefault="00BD6C0B" w:rsidP="00BD6C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Skakun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Kondrat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290DBC8" w14:textId="77777777" w:rsidR="00BD6C0B" w:rsidRPr="007A05B1" w:rsidRDefault="00BD6C0B" w:rsidP="00BD6C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Skakunowa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Eudokia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2A4C5522" w14:textId="77777777" w:rsidR="00BD6C0B" w:rsidRPr="007A05B1" w:rsidRDefault="00BD6C0B" w:rsidP="00BD6C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Arciszewski Wincenty – 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>кум</w:t>
      </w: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D6ACC26" w14:textId="77777777" w:rsidR="00BD6C0B" w:rsidRPr="007A05B1" w:rsidRDefault="00BD6C0B" w:rsidP="00BD6C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Hertmanowa Karolina – 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>кума</w:t>
      </w: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15269CA2" w14:textId="77777777" w:rsidR="00BD6C0B" w:rsidRPr="007A05B1" w:rsidRDefault="00BD6C0B" w:rsidP="00BD6C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A05B1">
        <w:rPr>
          <w:rFonts w:ascii="Times New Roman" w:hAnsi="Times New Roman" w:cs="Times New Roman"/>
          <w:sz w:val="24"/>
          <w:szCs w:val="24"/>
          <w:lang w:val="pl-PL"/>
        </w:rPr>
        <w:t xml:space="preserve">Woyniewicz Tomasz – </w:t>
      </w:r>
      <w:r w:rsidRPr="007A05B1">
        <w:rPr>
          <w:rFonts w:ascii="Times New Roman" w:hAnsi="Times New Roman" w:cs="Times New Roman"/>
          <w:sz w:val="24"/>
          <w:szCs w:val="24"/>
        </w:rPr>
        <w:t>ксёндз</w:t>
      </w:r>
      <w:r w:rsidRPr="007A05B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7272CA9C" w14:textId="05515AB0" w:rsidR="00442C4B" w:rsidRPr="00FC1B91" w:rsidRDefault="00442C4B" w:rsidP="004932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11D0C97" w14:textId="4C9714E3" w:rsidR="00D34F82" w:rsidRPr="00FC1B91" w:rsidRDefault="00D34F82" w:rsidP="00D34F8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C1B9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FC1B91"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FC1B91" w:rsidRPr="00FC1B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C1B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96. </w:t>
      </w:r>
      <w:r w:rsidRPr="00EB7F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FC1B9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B7F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FC1B9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№</w:t>
      </w:r>
      <w:r w:rsidRPr="00FC1B91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>24</w:t>
      </w:r>
      <w:r w:rsidRPr="00FC1B91">
        <w:rPr>
          <w:rFonts w:ascii="Times New Roman" w:hAnsi="Times New Roman" w:cs="Times New Roman"/>
          <w:b/>
          <w:bCs/>
          <w:sz w:val="24"/>
          <w:szCs w:val="24"/>
          <w:lang w:val="pl-PL"/>
        </w:rPr>
        <w:t>/1817</w:t>
      </w:r>
      <w:r w:rsidRPr="00FC1B9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EB7F2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FC1B9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EB7F2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FC1B9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FC1B9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.</w:t>
      </w:r>
    </w:p>
    <w:p w14:paraId="5278ABE9" w14:textId="77777777" w:rsidR="00D34F82" w:rsidRPr="00FC1B91" w:rsidRDefault="00D34F82" w:rsidP="00D34F8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A67E62E" w14:textId="77777777" w:rsidR="00D34F82" w:rsidRPr="00EB7F2D" w:rsidRDefault="00D34F82" w:rsidP="00D34F8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EB7F2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F744F9E" wp14:editId="6C1F28B4">
            <wp:extent cx="5940425" cy="998757"/>
            <wp:effectExtent l="0" t="0" r="3175" b="0"/>
            <wp:docPr id="676" name="Рисунок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486" w14:textId="77777777" w:rsidR="00D34F82" w:rsidRPr="00EB7F2D" w:rsidRDefault="00D34F82" w:rsidP="00D34F8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7B6596" w14:textId="77777777" w:rsidR="00D34F82" w:rsidRPr="00EB7F2D" w:rsidRDefault="00D34F82" w:rsidP="00D34F8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апреля 1817 года. Метрическая запись о крещении.</w:t>
      </w:r>
    </w:p>
    <w:p w14:paraId="11F4FD8B" w14:textId="77777777" w:rsidR="00D34F82" w:rsidRPr="00EB7F2D" w:rsidRDefault="00D34F82" w:rsidP="00D34F8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EAF6CFF" w14:textId="77777777" w:rsidR="00D34F82" w:rsidRPr="00EB7F2D" w:rsidRDefault="00D34F82" w:rsidP="00D34F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AF578FC" w14:textId="77777777" w:rsidR="00D34F82" w:rsidRPr="00EB7F2D" w:rsidRDefault="00D34F82" w:rsidP="00D34F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Kondrat – 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2F2940" w14:textId="77777777" w:rsidR="00D34F82" w:rsidRPr="00EB7F2D" w:rsidRDefault="00D34F82" w:rsidP="00D34F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Eudokija  – 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4E3D96" w14:textId="77777777" w:rsidR="00D34F82" w:rsidRPr="00EB7F2D" w:rsidRDefault="00D34F82" w:rsidP="00D34F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Arciszewski Xawier – 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69D8C52" w14:textId="77777777" w:rsidR="00D34F82" w:rsidRPr="00EB7F2D" w:rsidRDefault="00D34F82" w:rsidP="00D34F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Jwanowska Karolina – 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1CDDC4" w14:textId="77777777" w:rsidR="00D34F82" w:rsidRPr="00B00BB2" w:rsidRDefault="00D34F82" w:rsidP="00D34F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B7F2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00BB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EB7F2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00BB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EB7F2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00BB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D10C710" w14:textId="5B0922AD" w:rsidR="00D34F82" w:rsidRPr="00B00BB2" w:rsidRDefault="00D34F82" w:rsidP="004932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71E637C" w14:textId="77777777" w:rsidR="00FC1B91" w:rsidRPr="00CF6818" w:rsidRDefault="00FC1B91" w:rsidP="00FC1B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00BB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0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0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F68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F68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47</w:t>
      </w:r>
      <w:r w:rsidRPr="00CF6818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CF681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F68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DB5002" w14:textId="77777777" w:rsidR="00FC1B91" w:rsidRPr="00CF6818" w:rsidRDefault="00FC1B91" w:rsidP="00FC1B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992CE5" w14:textId="77777777" w:rsidR="00FC1B91" w:rsidRPr="00CF6818" w:rsidRDefault="00FC1B91" w:rsidP="00FC1B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F681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927AB85" wp14:editId="51EBD339">
            <wp:extent cx="5940425" cy="694654"/>
            <wp:effectExtent l="0" t="0" r="3175" b="0"/>
            <wp:docPr id="824" name="Рисунок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5B08" w14:textId="77777777" w:rsidR="00FC1B91" w:rsidRPr="00CF6818" w:rsidRDefault="00FC1B91" w:rsidP="00FC1B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C1D15E7" w14:textId="77777777" w:rsidR="00FC1B91" w:rsidRPr="00CF6818" w:rsidRDefault="00FC1B91" w:rsidP="00FC1B9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24 августа 1819 года. Метрическая запись о крещении.</w:t>
      </w:r>
    </w:p>
    <w:p w14:paraId="22DE0A26" w14:textId="77777777" w:rsidR="00FC1B91" w:rsidRPr="00CF6818" w:rsidRDefault="00FC1B91" w:rsidP="00FC1B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B38155E" w14:textId="77777777" w:rsidR="00FC1B91" w:rsidRPr="00CF6818" w:rsidRDefault="00FC1B91" w:rsidP="00FC1B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Skakun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Tadeusz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1988E83" w14:textId="77777777" w:rsidR="00FC1B91" w:rsidRPr="00CF6818" w:rsidRDefault="00FC1B91" w:rsidP="00FC1B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Kondrat –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A02FDB" w14:textId="77777777" w:rsidR="00FC1B91" w:rsidRPr="00CF6818" w:rsidRDefault="00FC1B91" w:rsidP="00FC1B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Eudokija –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588634" w14:textId="77777777" w:rsidR="00FC1B91" w:rsidRPr="00CF6818" w:rsidRDefault="00FC1B91" w:rsidP="00FC1B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Arciszewski Wincenty, JP –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F2141B9" w14:textId="77777777" w:rsidR="00FC1B91" w:rsidRPr="00CF6818" w:rsidRDefault="00FC1B91" w:rsidP="00FC1B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Jwan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wska …lina –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E31EF7" w14:textId="77777777" w:rsidR="00FC1B91" w:rsidRPr="00CF6818" w:rsidRDefault="00FC1B91" w:rsidP="00FC1B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F681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CF681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F681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8843B5D" w14:textId="77777777" w:rsidR="00FC1B91" w:rsidRPr="00FC1B91" w:rsidRDefault="00FC1B91" w:rsidP="004932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FC1B91" w:rsidRPr="00FC1B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28E5"/>
    <w:rsid w:val="00140B4A"/>
    <w:rsid w:val="00244A2B"/>
    <w:rsid w:val="002D2D2C"/>
    <w:rsid w:val="00341E2A"/>
    <w:rsid w:val="003D6A36"/>
    <w:rsid w:val="00442C4B"/>
    <w:rsid w:val="00493231"/>
    <w:rsid w:val="0076561F"/>
    <w:rsid w:val="007B7CDC"/>
    <w:rsid w:val="007D7445"/>
    <w:rsid w:val="007E428D"/>
    <w:rsid w:val="00880F15"/>
    <w:rsid w:val="00923852"/>
    <w:rsid w:val="009D3D9E"/>
    <w:rsid w:val="00AA438B"/>
    <w:rsid w:val="00B00BB2"/>
    <w:rsid w:val="00B205FC"/>
    <w:rsid w:val="00B75F14"/>
    <w:rsid w:val="00BD4F45"/>
    <w:rsid w:val="00BD6C0B"/>
    <w:rsid w:val="00C02C63"/>
    <w:rsid w:val="00C32FF9"/>
    <w:rsid w:val="00C54BCC"/>
    <w:rsid w:val="00CC32B6"/>
    <w:rsid w:val="00D34F82"/>
    <w:rsid w:val="00D44E91"/>
    <w:rsid w:val="00E778FC"/>
    <w:rsid w:val="00F23F19"/>
    <w:rsid w:val="00F67C74"/>
    <w:rsid w:val="00FC1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30</cp:revision>
  <dcterms:created xsi:type="dcterms:W3CDTF">2021-10-17T02:58:00Z</dcterms:created>
  <dcterms:modified xsi:type="dcterms:W3CDTF">2022-09-06T14:50:00Z</dcterms:modified>
</cp:coreProperties>
</file>