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80DC85" w:rsidR="00CC32B6" w:rsidRPr="00A909BE" w:rsidRDefault="00A909B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Pr="00A909B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 w:rsidRPr="00A909B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Woyniczowa Xienia</w:t>
      </w:r>
      <w:r w:rsidR="00CC32B6" w:rsidRPr="00A909B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497A097E" w14:textId="77777777" w:rsidR="00DB13C9" w:rsidRPr="00A909BE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2833CB7" w14:textId="17BD552F" w:rsidR="00E9706B" w:rsidRDefault="00A909BE" w:rsidP="00085D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14240"/>
      <w:r>
        <w:rPr>
          <w:rFonts w:ascii="Times New Roman" w:hAnsi="Times New Roman" w:cs="Times New Roman"/>
          <w:sz w:val="24"/>
          <w:szCs w:val="24"/>
        </w:rPr>
        <w:t>2 октября 1812</w:t>
      </w:r>
      <w:r w:rsidR="00E9706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64 лет (родилась около 1764 г)</w:t>
      </w:r>
      <w:r w:rsidR="00E9706B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E9706B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4</w:t>
      </w:r>
      <w:r w:rsidR="00E9706B">
        <w:rPr>
          <w:rFonts w:ascii="Times New Roman" w:hAnsi="Times New Roman" w:cs="Times New Roman"/>
          <w:sz w:val="24"/>
          <w:szCs w:val="24"/>
        </w:rPr>
        <w:t>об, №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9706B"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1812-у</w:t>
      </w:r>
      <w:r w:rsidR="00E970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706B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E9706B" w:rsidRPr="003B3FF1">
        <w:rPr>
          <w:rFonts w:ascii="Times New Roman" w:hAnsi="Times New Roman" w:cs="Times New Roman"/>
          <w:bCs/>
          <w:sz w:val="24"/>
          <w:szCs w:val="24"/>
        </w:rPr>
        <w:t>))</w:t>
      </w:r>
      <w:r w:rsidR="00E9706B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0"/>
    <w:p w14:paraId="0C5B9BFD" w14:textId="6B0986A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008C2" w14:textId="3C78E26C" w:rsidR="00A909BE" w:rsidRPr="00A909BE" w:rsidRDefault="00E9706B" w:rsidP="00A909B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A909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A909BE" w:rsidRPr="00A909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A909BE" w:rsidRPr="00A909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</w:t>
      </w:r>
      <w:r w:rsidR="00A909BE" w:rsidRPr="00A909BE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A909BE" w:rsidRPr="00A909B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909BE" w:rsidRPr="00A909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CCCE8B" w14:textId="77777777" w:rsidR="00A909BE" w:rsidRPr="00A909BE" w:rsidRDefault="00A909BE" w:rsidP="00A909B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1CA30E" w14:textId="77777777" w:rsidR="00A909BE" w:rsidRPr="00A909BE" w:rsidRDefault="00A909BE" w:rsidP="00A909B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909B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E2DF21" wp14:editId="3096B5F4">
            <wp:extent cx="5940425" cy="943610"/>
            <wp:effectExtent l="0" t="0" r="3175" b="889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33F7" w14:textId="77777777" w:rsidR="00A909BE" w:rsidRPr="00A909BE" w:rsidRDefault="00A909BE" w:rsidP="00A909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DE6970" w14:textId="77777777" w:rsidR="00A909BE" w:rsidRPr="00A909BE" w:rsidRDefault="00A909BE" w:rsidP="00A909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 октября 1812 года. Метрическая запись об отпевании.</w:t>
      </w:r>
    </w:p>
    <w:p w14:paraId="707FDE4D" w14:textId="77777777" w:rsidR="00A909BE" w:rsidRPr="00A909BE" w:rsidRDefault="00A909BE" w:rsidP="00A909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803079" w14:textId="77777777" w:rsidR="00A909BE" w:rsidRPr="00A909BE" w:rsidRDefault="00A909BE" w:rsidP="00A909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9BE">
        <w:rPr>
          <w:rFonts w:ascii="Times New Roman" w:eastAsia="Calibri" w:hAnsi="Times New Roman" w:cs="Times New Roman"/>
          <w:sz w:val="24"/>
          <w:szCs w:val="24"/>
          <w:lang w:val="pl-PL"/>
        </w:rPr>
        <w:t>Woyniczowa</w:t>
      </w:r>
      <w:r w:rsidRPr="00A909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909BE">
        <w:rPr>
          <w:rFonts w:ascii="Times New Roman" w:eastAsia="Calibri" w:hAnsi="Times New Roman" w:cs="Times New Roman"/>
          <w:sz w:val="24"/>
          <w:szCs w:val="24"/>
          <w:lang w:val="pl-PL"/>
        </w:rPr>
        <w:t>Xienia</w:t>
      </w:r>
      <w:r w:rsidRPr="00A909BE">
        <w:rPr>
          <w:rFonts w:ascii="Times New Roman" w:eastAsia="Calibri" w:hAnsi="Times New Roman" w:cs="Times New Roman"/>
          <w:sz w:val="24"/>
          <w:szCs w:val="24"/>
        </w:rPr>
        <w:t xml:space="preserve"> – умершая, 64 года, с деревни </w:t>
      </w:r>
      <w:proofErr w:type="spellStart"/>
      <w:r w:rsidRPr="00A909B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909BE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A909B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909B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D07F93" w14:textId="77777777" w:rsidR="00A909BE" w:rsidRPr="00A909BE" w:rsidRDefault="00A909BE" w:rsidP="00A909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9B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909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909B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909B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7F5170" w14:textId="7DBB20B6" w:rsidR="00E9706B" w:rsidRDefault="00E9706B" w:rsidP="00A909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B2406" w14:textId="77777777" w:rsidR="003B0782" w:rsidRPr="00832348" w:rsidRDefault="003B0782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3B0782" w:rsidRPr="0083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DA6"/>
    <w:rsid w:val="00085D40"/>
    <w:rsid w:val="00140B4A"/>
    <w:rsid w:val="001C324F"/>
    <w:rsid w:val="002505BE"/>
    <w:rsid w:val="00341E2A"/>
    <w:rsid w:val="003A55D5"/>
    <w:rsid w:val="003B0782"/>
    <w:rsid w:val="003D6A36"/>
    <w:rsid w:val="003E6E69"/>
    <w:rsid w:val="006E77C9"/>
    <w:rsid w:val="007903C5"/>
    <w:rsid w:val="007B7CDC"/>
    <w:rsid w:val="007E428D"/>
    <w:rsid w:val="00832348"/>
    <w:rsid w:val="008D1F5C"/>
    <w:rsid w:val="00A2540C"/>
    <w:rsid w:val="00A909BE"/>
    <w:rsid w:val="00B36BAD"/>
    <w:rsid w:val="00B75F14"/>
    <w:rsid w:val="00BD4F45"/>
    <w:rsid w:val="00C54BCC"/>
    <w:rsid w:val="00CC32B6"/>
    <w:rsid w:val="00D44E91"/>
    <w:rsid w:val="00D7481E"/>
    <w:rsid w:val="00DB13C9"/>
    <w:rsid w:val="00DC02D2"/>
    <w:rsid w:val="00DC1EFF"/>
    <w:rsid w:val="00E9706B"/>
    <w:rsid w:val="00EA4FDB"/>
    <w:rsid w:val="00F71523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2022-09-24T07:36:00Z</dcterms:modified>
</cp:coreProperties>
</file>