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756072" w:rsidR="00CC32B6" w:rsidRDefault="007F7C5E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120E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7F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120E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5EB715BD" w:rsidR="008943FF" w:rsidRDefault="00CE120E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>15 декабря 1794</w:t>
      </w:r>
      <w:r w:rsidR="008943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 год (родился около 1793 г)</w:t>
      </w:r>
      <w:r w:rsidR="008943FF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8943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943FF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47</w:t>
      </w:r>
      <w:r w:rsidR="008943FF" w:rsidRPr="003E6E69">
        <w:rPr>
          <w:rFonts w:ascii="Times New Roman" w:hAnsi="Times New Roman" w:cs="Times New Roman"/>
          <w:sz w:val="24"/>
          <w:szCs w:val="24"/>
        </w:rPr>
        <w:t>/</w:t>
      </w:r>
      <w:r w:rsidR="008943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79</w:t>
      </w:r>
      <w:r w:rsidR="008943FF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94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43FF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8943FF"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24A10" w14:textId="77777777" w:rsidR="00CE120E" w:rsidRPr="00CE120E" w:rsidRDefault="008943FF" w:rsidP="00CE120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1"/>
      <w:r w:rsidR="00CE120E" w:rsidRPr="00CE12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CE120E" w:rsidRPr="00CE12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№47</w:t>
      </w:r>
      <w:r w:rsidR="00CE120E" w:rsidRPr="00CE120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E120E" w:rsidRPr="00CE12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E120E" w:rsidRPr="00CE12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9030C9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AC7B37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E12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71299E" wp14:editId="6B564340">
            <wp:extent cx="5940425" cy="63690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1E9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24A4D2" w14:textId="77777777" w:rsidR="00CE120E" w:rsidRPr="00CE120E" w:rsidRDefault="00CE120E" w:rsidP="00CE12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12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1794 года. Метрическая запись об отпевании.</w:t>
      </w:r>
    </w:p>
    <w:p w14:paraId="7BD3E992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48BB7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120E">
        <w:rPr>
          <w:rFonts w:ascii="Times New Roman" w:eastAsia="Calibri" w:hAnsi="Times New Roman" w:cs="Times New Roman"/>
          <w:sz w:val="24"/>
          <w:szCs w:val="24"/>
          <w:lang w:val="pl-PL"/>
        </w:rPr>
        <w:t>Woynicz</w:t>
      </w:r>
      <w:r w:rsidRPr="00CE12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120E">
        <w:rPr>
          <w:rFonts w:ascii="Times New Roman" w:eastAsia="Calibri" w:hAnsi="Times New Roman" w:cs="Times New Roman"/>
          <w:sz w:val="24"/>
          <w:szCs w:val="24"/>
          <w:lang w:val="pl-PL"/>
        </w:rPr>
        <w:t>Thadeusz</w:t>
      </w:r>
      <w:r w:rsidRPr="00CE120E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CE120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E120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E120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E12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860A0C2" w14:textId="77777777" w:rsidR="00CE120E" w:rsidRPr="00CE120E" w:rsidRDefault="00CE120E" w:rsidP="00CE12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120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E12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120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E120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591C863" w14:textId="1E03EB93" w:rsidR="008943FF" w:rsidRDefault="008943FF" w:rsidP="00CE12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264F9"/>
    <w:rsid w:val="007B7CDC"/>
    <w:rsid w:val="007E428D"/>
    <w:rsid w:val="007F7C5E"/>
    <w:rsid w:val="008943FF"/>
    <w:rsid w:val="00A2540C"/>
    <w:rsid w:val="00B75F14"/>
    <w:rsid w:val="00BD4F45"/>
    <w:rsid w:val="00C54BCC"/>
    <w:rsid w:val="00CC32B6"/>
    <w:rsid w:val="00CE120E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2022-09-18T10:14:00Z</dcterms:modified>
</cp:coreProperties>
</file>