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EF98C3E" w:rsidR="00CC32B6" w:rsidRDefault="00232564" w:rsidP="00A33D5A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Войнич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520EF">
        <w:rPr>
          <w:rFonts w:ascii="Times New Roman" w:hAnsi="Times New Roman" w:cs="Times New Roman"/>
          <w:b/>
          <w:bCs/>
          <w:sz w:val="24"/>
          <w:szCs w:val="24"/>
        </w:rPr>
        <w:t>Гарасим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Woynicz</w:t>
      </w:r>
      <w:r w:rsidRPr="0023256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520EF">
        <w:rPr>
          <w:rFonts w:ascii="Times New Roman" w:hAnsi="Times New Roman" w:cs="Times New Roman"/>
          <w:b/>
          <w:bCs/>
          <w:sz w:val="24"/>
          <w:szCs w:val="24"/>
          <w:lang w:val="pl-PL"/>
        </w:rPr>
        <w:t>Harasim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A33D5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2CFC6E2" w14:textId="7EE3B9E6" w:rsidR="0073180A" w:rsidRDefault="0073180A" w:rsidP="00A33D5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6784495"/>
      <w:bookmarkStart w:id="1" w:name="_Hlk87700513"/>
      <w:r>
        <w:rPr>
          <w:rFonts w:ascii="Times New Roman" w:hAnsi="Times New Roman" w:cs="Times New Roman"/>
          <w:sz w:val="24"/>
          <w:szCs w:val="24"/>
        </w:rPr>
        <w:t xml:space="preserve">11 октября 1792 г – 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Теклей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Аникейчик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92-б (ориг</w:t>
      </w:r>
      <w:r w:rsidRPr="00EF24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2189EA93" w14:textId="0640E64D" w:rsidR="009014E9" w:rsidRPr="00756583" w:rsidRDefault="000520EF" w:rsidP="00A33D5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 октября</w:t>
      </w:r>
      <w:r w:rsidR="009014E9">
        <w:rPr>
          <w:rFonts w:ascii="Times New Roman" w:hAnsi="Times New Roman" w:cs="Times New Roman"/>
          <w:sz w:val="24"/>
          <w:szCs w:val="24"/>
        </w:rPr>
        <w:t xml:space="preserve"> 1796 г – крещение дочери </w:t>
      </w:r>
      <w:r>
        <w:rPr>
          <w:rFonts w:ascii="Times New Roman" w:hAnsi="Times New Roman" w:cs="Times New Roman"/>
          <w:sz w:val="24"/>
          <w:szCs w:val="24"/>
        </w:rPr>
        <w:t>Катерины</w:t>
      </w:r>
      <w:r w:rsidR="009014E9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31</w:t>
      </w:r>
      <w:r w:rsidR="009014E9">
        <w:rPr>
          <w:rFonts w:ascii="Times New Roman" w:hAnsi="Times New Roman" w:cs="Times New Roman"/>
          <w:sz w:val="24"/>
          <w:szCs w:val="24"/>
        </w:rPr>
        <w:t xml:space="preserve">, </w:t>
      </w:r>
      <w:r w:rsidR="009014E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</w:t>
      </w:r>
      <w:r w:rsidR="009014E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9014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 w:rsidR="009014E9">
        <w:rPr>
          <w:rFonts w:ascii="Times New Roman" w:hAnsi="Times New Roman" w:cs="Times New Roman"/>
          <w:sz w:val="24"/>
          <w:szCs w:val="24"/>
        </w:rPr>
        <w:t>)</w:t>
      </w:r>
      <w:r w:rsidR="00EF24B6">
        <w:rPr>
          <w:rFonts w:ascii="Times New Roman" w:hAnsi="Times New Roman" w:cs="Times New Roman"/>
          <w:sz w:val="24"/>
          <w:szCs w:val="24"/>
        </w:rPr>
        <w:t xml:space="preserve">, </w:t>
      </w:r>
      <w:r w:rsidR="00EF24B6" w:rsidRPr="00EF24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257об,</w:t>
      </w:r>
      <w:r w:rsidR="00EF24B6" w:rsidRPr="00EF24B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EF24B6" w:rsidRPr="00EF24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№55/1796-р (коп))</w:t>
      </w:r>
      <w:r w:rsidR="009014E9">
        <w:rPr>
          <w:rFonts w:ascii="Times New Roman" w:hAnsi="Times New Roman" w:cs="Times New Roman"/>
          <w:sz w:val="24"/>
          <w:szCs w:val="24"/>
        </w:rPr>
        <w:t>.</w:t>
      </w:r>
    </w:p>
    <w:p w14:paraId="76EFE74F" w14:textId="24855DF9" w:rsidR="00A33D5A" w:rsidRPr="00756583" w:rsidRDefault="00A33D5A" w:rsidP="00A33D5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90109105"/>
      <w:bookmarkEnd w:id="1"/>
      <w:r>
        <w:rPr>
          <w:rFonts w:ascii="Times New Roman" w:hAnsi="Times New Roman" w:cs="Times New Roman"/>
          <w:sz w:val="24"/>
          <w:szCs w:val="24"/>
        </w:rPr>
        <w:t xml:space="preserve">24 августа 1802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Тадея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Филипа (НИАБ 136-13-894, лист 47об,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FC768A1" w14:textId="52457257" w:rsidR="00C426E8" w:rsidRPr="00756583" w:rsidRDefault="00C426E8" w:rsidP="00C426E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01283577"/>
      <w:bookmarkEnd w:id="2"/>
      <w:r>
        <w:rPr>
          <w:rFonts w:ascii="Times New Roman" w:hAnsi="Times New Roman" w:cs="Times New Roman"/>
          <w:sz w:val="24"/>
          <w:szCs w:val="24"/>
        </w:rPr>
        <w:t xml:space="preserve">17 декабря 1805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Миколая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Марцина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61D5808" w14:textId="11DDB637" w:rsidR="00263097" w:rsidRPr="00756583" w:rsidRDefault="00263097" w:rsidP="0026309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01780058"/>
      <w:bookmarkStart w:id="5" w:name="_Hlk86749269"/>
      <w:bookmarkEnd w:id="3"/>
      <w:r>
        <w:rPr>
          <w:rFonts w:ascii="Times New Roman" w:hAnsi="Times New Roman" w:cs="Times New Roman"/>
          <w:sz w:val="24"/>
          <w:szCs w:val="24"/>
        </w:rPr>
        <w:t xml:space="preserve">11 ноября 1806 г – крестный отец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Винцентыя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Викторыя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Лапецов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Василя и Ксени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bookmarkEnd w:id="4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4B27822" w14:textId="293701CF" w:rsidR="00A0592C" w:rsidRPr="00756583" w:rsidRDefault="00A0592C" w:rsidP="00A059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110512610"/>
      <w:bookmarkEnd w:id="5"/>
      <w:r>
        <w:rPr>
          <w:rFonts w:ascii="Times New Roman" w:hAnsi="Times New Roman" w:cs="Times New Roman"/>
          <w:sz w:val="24"/>
          <w:szCs w:val="24"/>
        </w:rPr>
        <w:t>15 июня 1814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дочери Марьи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90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6"/>
    <w:p w14:paraId="0C5B9BFD" w14:textId="269D2729" w:rsidR="00BD4F45" w:rsidRDefault="00BD4F45" w:rsidP="00A33D5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DA34AC2" w14:textId="56C448DA" w:rsidR="0073180A" w:rsidRPr="0073180A" w:rsidRDefault="0073180A" w:rsidP="0073180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7" w:name="_Hlk10678448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73180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71. </w:t>
      </w:r>
      <w:r w:rsidRPr="0073180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№10</w:t>
      </w:r>
      <w:r w:rsidRPr="0073180A">
        <w:rPr>
          <w:rFonts w:ascii="Times New Roman" w:hAnsi="Times New Roman" w:cs="Times New Roman"/>
          <w:b/>
          <w:bCs/>
          <w:sz w:val="24"/>
          <w:szCs w:val="24"/>
        </w:rPr>
        <w:t>/1792</w:t>
      </w:r>
      <w:r w:rsidRPr="0073180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73180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C77E072" w14:textId="77777777" w:rsidR="0073180A" w:rsidRPr="0073180A" w:rsidRDefault="0073180A" w:rsidP="0073180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DEA6BE1" w14:textId="77777777" w:rsidR="0073180A" w:rsidRPr="0073180A" w:rsidRDefault="0073180A" w:rsidP="0073180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</w:pPr>
      <w:r w:rsidRPr="0073180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478A2D1" wp14:editId="330B1C52">
            <wp:extent cx="5940425" cy="1251358"/>
            <wp:effectExtent l="0" t="0" r="3175" b="635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50F5" w14:textId="77777777" w:rsidR="0073180A" w:rsidRPr="0073180A" w:rsidRDefault="0073180A" w:rsidP="0073180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2E3A603" w14:textId="77777777" w:rsidR="0073180A" w:rsidRPr="0073180A" w:rsidRDefault="0073180A" w:rsidP="0073180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3180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73180A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11 октября 1792</w:t>
      </w:r>
      <w:r w:rsidRPr="0073180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венчании.</w:t>
      </w:r>
    </w:p>
    <w:p w14:paraId="3264A738" w14:textId="77777777" w:rsidR="0073180A" w:rsidRPr="0073180A" w:rsidRDefault="0073180A" w:rsidP="0073180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A6FD8EC" w14:textId="77777777" w:rsidR="0073180A" w:rsidRPr="0073180A" w:rsidRDefault="0073180A" w:rsidP="0073180A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73180A">
        <w:rPr>
          <w:rFonts w:ascii="Times New Roman" w:hAnsi="Times New Roman" w:cs="Times New Roman"/>
          <w:bCs/>
          <w:sz w:val="24"/>
          <w:szCs w:val="24"/>
          <w:lang w:val="pl-PL"/>
        </w:rPr>
        <w:t>Woynicz</w:t>
      </w:r>
      <w:r w:rsidRPr="0073180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3180A">
        <w:rPr>
          <w:rFonts w:ascii="Times New Roman" w:hAnsi="Times New Roman" w:cs="Times New Roman"/>
          <w:bCs/>
          <w:sz w:val="24"/>
          <w:szCs w:val="24"/>
          <w:lang w:val="pl-PL"/>
        </w:rPr>
        <w:t>Harasim</w:t>
      </w:r>
      <w:r w:rsidRPr="0073180A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жених, с деревни Осово.</w:t>
      </w:r>
    </w:p>
    <w:p w14:paraId="0FE1BDD0" w14:textId="77777777" w:rsidR="0073180A" w:rsidRPr="0073180A" w:rsidRDefault="0073180A" w:rsidP="0073180A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73180A">
        <w:rPr>
          <w:rFonts w:ascii="Times New Roman" w:hAnsi="Times New Roman" w:cs="Times New Roman"/>
          <w:bCs/>
          <w:sz w:val="24"/>
          <w:szCs w:val="24"/>
          <w:lang w:val="pl-PL"/>
        </w:rPr>
        <w:t>Anikieyczykowa</w:t>
      </w:r>
      <w:r w:rsidRPr="0073180A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73180A">
        <w:rPr>
          <w:rFonts w:ascii="Times New Roman" w:hAnsi="Times New Roman" w:cs="Times New Roman"/>
          <w:bCs/>
          <w:sz w:val="24"/>
          <w:szCs w:val="24"/>
          <w:lang w:val="pl-PL"/>
        </w:rPr>
        <w:t>Tekla</w:t>
      </w:r>
      <w:r w:rsidRPr="0073180A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невеста.</w:t>
      </w:r>
    </w:p>
    <w:p w14:paraId="623B9380" w14:textId="77777777" w:rsidR="0073180A" w:rsidRPr="0073180A" w:rsidRDefault="0073180A" w:rsidP="0073180A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73180A">
        <w:rPr>
          <w:rFonts w:ascii="Times New Roman" w:hAnsi="Times New Roman" w:cs="Times New Roman"/>
          <w:bCs/>
          <w:sz w:val="24"/>
          <w:szCs w:val="24"/>
          <w:lang w:val="pl-PL"/>
        </w:rPr>
        <w:t>Woynicz</w:t>
      </w:r>
      <w:r w:rsidRPr="0073180A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73180A">
        <w:rPr>
          <w:rFonts w:ascii="Times New Roman" w:hAnsi="Times New Roman" w:cs="Times New Roman"/>
          <w:bCs/>
          <w:sz w:val="24"/>
          <w:szCs w:val="24"/>
          <w:lang w:val="pl-PL"/>
        </w:rPr>
        <w:t>Wasil</w:t>
      </w:r>
      <w:r w:rsidRPr="0073180A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свидетель.</w:t>
      </w:r>
    </w:p>
    <w:p w14:paraId="22968585" w14:textId="77777777" w:rsidR="0073180A" w:rsidRPr="0073180A" w:rsidRDefault="0073180A" w:rsidP="0073180A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proofErr w:type="spellStart"/>
      <w:r w:rsidRPr="0073180A">
        <w:rPr>
          <w:rFonts w:ascii="Times New Roman" w:hAnsi="Times New Roman" w:cs="Times New Roman"/>
          <w:bCs/>
          <w:sz w:val="24"/>
          <w:szCs w:val="24"/>
          <w:lang w:val="en-US"/>
        </w:rPr>
        <w:t>Skakun</w:t>
      </w:r>
      <w:proofErr w:type="spellEnd"/>
      <w:r w:rsidRPr="0073180A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proofErr w:type="spellStart"/>
      <w:r w:rsidRPr="0073180A">
        <w:rPr>
          <w:rFonts w:ascii="Times New Roman" w:hAnsi="Times New Roman" w:cs="Times New Roman"/>
          <w:bCs/>
          <w:sz w:val="24"/>
          <w:szCs w:val="24"/>
          <w:lang w:val="en-US"/>
        </w:rPr>
        <w:t>Syder</w:t>
      </w:r>
      <w:proofErr w:type="spellEnd"/>
      <w:r w:rsidRPr="0073180A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свидетель.</w:t>
      </w:r>
    </w:p>
    <w:p w14:paraId="038D0800" w14:textId="77777777" w:rsidR="0073180A" w:rsidRPr="0073180A" w:rsidRDefault="0073180A" w:rsidP="007318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  <w:r w:rsidRPr="0073180A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73180A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73180A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73180A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ксёндз</w:t>
      </w:r>
      <w:r w:rsidRPr="0073180A">
        <w:rPr>
          <w:rFonts w:ascii="Times New Roman" w:hAnsi="Times New Roman" w:cs="Times New Roman"/>
          <w:sz w:val="24"/>
          <w:szCs w:val="24"/>
          <w:lang w:val="be-BY"/>
        </w:rPr>
        <w:t>.</w:t>
      </w:r>
    </w:p>
    <w:bookmarkEnd w:id="7"/>
    <w:p w14:paraId="75F41D71" w14:textId="77777777" w:rsidR="0073180A" w:rsidRPr="0073180A" w:rsidRDefault="0073180A" w:rsidP="00A33D5A">
      <w:pPr>
        <w:spacing w:after="0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p w14:paraId="66EB457B" w14:textId="77777777" w:rsidR="000520EF" w:rsidRPr="000520EF" w:rsidRDefault="00F80F6E" w:rsidP="00A33D5A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8" w:name="_Hlk71134799"/>
      <w:bookmarkStart w:id="9" w:name="_Hlk70834495"/>
      <w:bookmarkStart w:id="10" w:name="_Hlk70270059"/>
      <w:r w:rsidR="000520EF" w:rsidRPr="000520EF">
        <w:rPr>
          <w:rFonts w:ascii="Times New Roman" w:eastAsia="Calibri" w:hAnsi="Times New Roman" w:cs="Times New Roman"/>
          <w:sz w:val="24"/>
          <w:szCs w:val="24"/>
        </w:rPr>
        <w:t xml:space="preserve">Лист 31. </w:t>
      </w:r>
      <w:r w:rsidR="000520EF" w:rsidRPr="000520EF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№92</w:t>
      </w:r>
      <w:r w:rsidR="000520EF" w:rsidRPr="000520EF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="000520EF" w:rsidRPr="000520E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0520EF" w:rsidRPr="000520EF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AD57B9D" w14:textId="77777777" w:rsidR="000520EF" w:rsidRPr="000520EF" w:rsidRDefault="000520EF" w:rsidP="00A33D5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AF42083" w14:textId="77777777" w:rsidR="000520EF" w:rsidRPr="000520EF" w:rsidRDefault="000520EF" w:rsidP="00A33D5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520E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AD9A973" wp14:editId="6B46815C">
            <wp:extent cx="5940425" cy="1112795"/>
            <wp:effectExtent l="0" t="0" r="3175" b="0"/>
            <wp:docPr id="2993" name="Рисунок 2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FF96A" w14:textId="77777777" w:rsidR="000520EF" w:rsidRPr="000520EF" w:rsidRDefault="000520EF" w:rsidP="00A33D5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860175A" w14:textId="77777777" w:rsidR="000520EF" w:rsidRPr="000520EF" w:rsidRDefault="000520EF" w:rsidP="00A33D5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520EF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0520EF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6 октября 1796 года. Метрическая запись о крещении.</w:t>
      </w:r>
    </w:p>
    <w:p w14:paraId="696C81E1" w14:textId="77777777" w:rsidR="000520EF" w:rsidRPr="000520EF" w:rsidRDefault="000520EF" w:rsidP="00A33D5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2BF78B2" w14:textId="77777777" w:rsidR="000520EF" w:rsidRPr="000520EF" w:rsidRDefault="000520EF" w:rsidP="00A33D5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520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Woyniczowna</w:t>
      </w:r>
      <w:r w:rsidRPr="000520E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520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Katerzyna</w:t>
      </w:r>
      <w:r w:rsidRPr="000520EF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0520EF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0520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0520E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68603FB" w14:textId="77777777" w:rsidR="000520EF" w:rsidRPr="000520EF" w:rsidRDefault="000520EF" w:rsidP="00A33D5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520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Woynicz Harasim – </w:t>
      </w:r>
      <w:r w:rsidRPr="000520EF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0520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E537A51" w14:textId="77777777" w:rsidR="000520EF" w:rsidRPr="000520EF" w:rsidRDefault="000520EF" w:rsidP="00A33D5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520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Woyniczowa Tekla – </w:t>
      </w:r>
      <w:r w:rsidRPr="000520EF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0520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38866DC" w14:textId="77777777" w:rsidR="000520EF" w:rsidRPr="000520EF" w:rsidRDefault="000520EF" w:rsidP="00A33D5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520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Dudaronek Stefan – </w:t>
      </w:r>
      <w:r w:rsidRPr="000520EF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0520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2DED0A0" w14:textId="77777777" w:rsidR="000520EF" w:rsidRPr="000520EF" w:rsidRDefault="000520EF" w:rsidP="00A33D5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520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Czaplajowa Ewdokija - </w:t>
      </w:r>
      <w:r w:rsidRPr="000520EF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0520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8F667A3" w14:textId="77777777" w:rsidR="000520EF" w:rsidRPr="00A33D5A" w:rsidRDefault="000520EF" w:rsidP="00A33D5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0520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Jazgunowicz</w:t>
      </w:r>
      <w:r w:rsidRPr="00A33D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0520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33D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0520EF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A33D5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9D012B9" w14:textId="12E1E208" w:rsidR="009022C5" w:rsidRDefault="009022C5" w:rsidP="00A33D5A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1217A7BC" w14:textId="3079BB22" w:rsidR="00EF24B6" w:rsidRPr="00EF24B6" w:rsidRDefault="00EF24B6" w:rsidP="00EF24B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1" w:name="_Hlk100400883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C426E8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EF24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426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257</w:t>
      </w:r>
      <w:r w:rsidRPr="00EF24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C426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426E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F24B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№55/1796-р (коп).</w:t>
      </w:r>
      <w:r w:rsidRPr="00EF24B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08A8E5F" w14:textId="77777777" w:rsidR="00EF24B6" w:rsidRPr="00EF24B6" w:rsidRDefault="00EF24B6" w:rsidP="00EF24B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CCDAB33" w14:textId="77777777" w:rsidR="00EF24B6" w:rsidRPr="00EF24B6" w:rsidRDefault="00EF24B6" w:rsidP="00EF24B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F24B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3D0C9D" wp14:editId="5519B54E">
            <wp:extent cx="5940425" cy="12934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A610" w14:textId="77777777" w:rsidR="00EF24B6" w:rsidRPr="00EF24B6" w:rsidRDefault="00EF24B6" w:rsidP="00EF24B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74861D2" w14:textId="77777777" w:rsidR="00EF24B6" w:rsidRPr="00EF24B6" w:rsidRDefault="00EF24B6" w:rsidP="00EF24B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F24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[6] октября 1796 года. Метрическая запись о крещении.</w:t>
      </w:r>
    </w:p>
    <w:p w14:paraId="6EDD7CFE" w14:textId="77777777" w:rsidR="00EF24B6" w:rsidRPr="00EF24B6" w:rsidRDefault="00EF24B6" w:rsidP="00EF24B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21115F5" w14:textId="77777777" w:rsidR="00EF24B6" w:rsidRPr="00EF24B6" w:rsidRDefault="00EF24B6" w:rsidP="00EF24B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F24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Woyniczowna</w:t>
      </w:r>
      <w:r w:rsidRPr="00EF24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F24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Katarzyna</w:t>
      </w:r>
      <w:r w:rsidRPr="00EF24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Осово.</w:t>
      </w:r>
    </w:p>
    <w:p w14:paraId="2484313F" w14:textId="77777777" w:rsidR="00EF24B6" w:rsidRPr="00EF24B6" w:rsidRDefault="00EF24B6" w:rsidP="00EF24B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F24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 Harasim – </w:t>
      </w:r>
      <w:r w:rsidRPr="00EF24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EF24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E61FE2C" w14:textId="77777777" w:rsidR="00EF24B6" w:rsidRPr="00EF24B6" w:rsidRDefault="00EF24B6" w:rsidP="00EF24B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F24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Woyniczowa Tekla – </w:t>
      </w:r>
      <w:r w:rsidRPr="00EF24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EF24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060D858" w14:textId="77777777" w:rsidR="00EF24B6" w:rsidRPr="00EF24B6" w:rsidRDefault="00EF24B6" w:rsidP="00EF24B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F24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Dudaronok Stefan – </w:t>
      </w:r>
      <w:r w:rsidRPr="00EF24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F24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E587345" w14:textId="77777777" w:rsidR="00EF24B6" w:rsidRPr="00EF24B6" w:rsidRDefault="00EF24B6" w:rsidP="00EF24B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F24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Czaplajowa Ewdokia – </w:t>
      </w:r>
      <w:r w:rsidRPr="00EF24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F24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24B0CF6" w14:textId="77777777" w:rsidR="00EF24B6" w:rsidRPr="00EF24B6" w:rsidRDefault="00EF24B6" w:rsidP="00EF24B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F24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EF24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EF24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1"/>
    <w:p w14:paraId="7EA9003B" w14:textId="77777777" w:rsidR="00EF24B6" w:rsidRPr="000520EF" w:rsidRDefault="00EF24B6" w:rsidP="00A33D5A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24630574" w14:textId="147E05AF" w:rsidR="00A33D5A" w:rsidRPr="00A33D5A" w:rsidRDefault="00A33D5A" w:rsidP="00A33D5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2" w:name="_Hlk9010909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F24B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A33D5A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EF24B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47</w:t>
      </w:r>
      <w:r w:rsidRPr="00A33D5A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EF24B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A33D5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A33D5A">
        <w:rPr>
          <w:rFonts w:ascii="Times New Roman" w:hAnsi="Times New Roman" w:cs="Times New Roman"/>
          <w:b/>
          <w:sz w:val="24"/>
          <w:szCs w:val="24"/>
        </w:rPr>
        <w:t>30</w:t>
      </w:r>
      <w:r w:rsidRPr="00A33D5A">
        <w:rPr>
          <w:rFonts w:ascii="Times New Roman" w:hAnsi="Times New Roman" w:cs="Times New Roman"/>
          <w:b/>
          <w:bCs/>
          <w:sz w:val="24"/>
          <w:szCs w:val="24"/>
        </w:rPr>
        <w:t>/1802</w:t>
      </w:r>
      <w:r w:rsidRPr="00A33D5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33D5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5D4E80B" w14:textId="77777777" w:rsidR="00A33D5A" w:rsidRPr="00A33D5A" w:rsidRDefault="00A33D5A" w:rsidP="00A33D5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D6AA9D" w14:textId="77777777" w:rsidR="00A33D5A" w:rsidRPr="00A33D5A" w:rsidRDefault="00A33D5A" w:rsidP="00A33D5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33D5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CAF3C2" wp14:editId="00F6192B">
            <wp:extent cx="5940425" cy="1706286"/>
            <wp:effectExtent l="0" t="0" r="3175" b="8255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20D9" w14:textId="77777777" w:rsidR="00A33D5A" w:rsidRPr="00A33D5A" w:rsidRDefault="00A33D5A" w:rsidP="00A33D5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65208B" w14:textId="77777777" w:rsidR="00A33D5A" w:rsidRPr="00A33D5A" w:rsidRDefault="00A33D5A" w:rsidP="00A33D5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33D5A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24 августа 1802 года. Метрическая запись о крещении.</w:t>
      </w:r>
    </w:p>
    <w:p w14:paraId="7C9E23C6" w14:textId="77777777" w:rsidR="00A33D5A" w:rsidRPr="00A33D5A" w:rsidRDefault="00A33D5A" w:rsidP="00A33D5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9CF545F" w14:textId="77777777" w:rsidR="00A33D5A" w:rsidRPr="00A33D5A" w:rsidRDefault="00A33D5A" w:rsidP="00A33D5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33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Woynicz</w:t>
      </w:r>
      <w:r w:rsidRPr="00A33D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33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Tadeusz</w:t>
      </w:r>
      <w:r w:rsidRPr="00A33D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33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Filip</w:t>
      </w:r>
      <w:r w:rsidRPr="00A33D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A33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A33D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01E4B195" w14:textId="77777777" w:rsidR="00A33D5A" w:rsidRPr="00A33D5A" w:rsidRDefault="00A33D5A" w:rsidP="00A33D5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33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Woynicz Harasim – </w:t>
      </w:r>
      <w:r w:rsidRPr="00A33D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33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D7D5847" w14:textId="77777777" w:rsidR="00A33D5A" w:rsidRPr="00A33D5A" w:rsidRDefault="00A33D5A" w:rsidP="00A33D5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33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Woyniczowa Tekla – </w:t>
      </w:r>
      <w:r w:rsidRPr="00A33D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33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CB069A6" w14:textId="77777777" w:rsidR="00A33D5A" w:rsidRPr="00A33D5A" w:rsidRDefault="00A33D5A" w:rsidP="00A33D5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33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Dudaronek Stefan – </w:t>
      </w:r>
      <w:r w:rsidRPr="00A33D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A33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6D1C537" w14:textId="77777777" w:rsidR="00A33D5A" w:rsidRPr="00A33D5A" w:rsidRDefault="00A33D5A" w:rsidP="00A33D5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33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Czaplaiowa Nastazyja – </w:t>
      </w:r>
      <w:r w:rsidRPr="00A33D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A33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A33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1887CCDD" w14:textId="77777777" w:rsidR="00A33D5A" w:rsidRPr="00263097" w:rsidRDefault="00A33D5A" w:rsidP="00A33D5A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A33D5A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263097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A33D5A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263097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A33D5A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263097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12"/>
    <w:p w14:paraId="3E6B3972" w14:textId="77777777" w:rsidR="009022C5" w:rsidRPr="00263097" w:rsidRDefault="009022C5" w:rsidP="00A33D5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</w:p>
    <w:p w14:paraId="643F2F37" w14:textId="5E913E75" w:rsidR="00C426E8" w:rsidRPr="00C426E8" w:rsidRDefault="00C426E8" w:rsidP="00C426E8">
      <w:p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bookmarkStart w:id="13" w:name="_Hlk101283596"/>
      <w:bookmarkEnd w:id="8"/>
      <w:bookmarkEnd w:id="9"/>
      <w:bookmarkEnd w:id="1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F24B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Лист</w:t>
      </w:r>
      <w:r w:rsidRPr="0026309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59. </w:t>
      </w:r>
      <w:r w:rsidRPr="00C426E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№61/1805-р (ориг).</w:t>
      </w:r>
    </w:p>
    <w:p w14:paraId="67032A98" w14:textId="77777777" w:rsidR="00C426E8" w:rsidRPr="00C426E8" w:rsidRDefault="00C426E8" w:rsidP="00C426E8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7F85EC58" w14:textId="77777777" w:rsidR="00C426E8" w:rsidRPr="00C426E8" w:rsidRDefault="00C426E8" w:rsidP="00C426E8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</w:pP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7F4D2796" wp14:editId="4DF4A120">
            <wp:extent cx="5940425" cy="1248292"/>
            <wp:effectExtent l="0" t="0" r="3175" b="9525"/>
            <wp:docPr id="442" name="Рисунок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F816" w14:textId="77777777" w:rsidR="00C426E8" w:rsidRPr="00C426E8" w:rsidRDefault="00C426E8" w:rsidP="00C426E8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6BE2313E" w14:textId="77777777" w:rsidR="00C426E8" w:rsidRPr="00C426E8" w:rsidRDefault="00C426E8" w:rsidP="00C426E8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17 декабря 1805 года. Метрическая запись о крещении.</w:t>
      </w:r>
    </w:p>
    <w:p w14:paraId="5F87FBC7" w14:textId="77777777" w:rsidR="00C426E8" w:rsidRPr="00C426E8" w:rsidRDefault="00C426E8" w:rsidP="00C426E8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7ED2DCA1" w14:textId="77777777" w:rsidR="00C426E8" w:rsidRPr="00C426E8" w:rsidRDefault="00C426E8" w:rsidP="00C426E8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Woynicz</w:t>
      </w: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Marcin</w:t>
      </w: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7A66F66F" w14:textId="77777777" w:rsidR="00C426E8" w:rsidRPr="00C426E8" w:rsidRDefault="00C426E8" w:rsidP="00C426E8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Woynicz Harasim – </w:t>
      </w: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B08FA88" w14:textId="77777777" w:rsidR="00C426E8" w:rsidRPr="00C426E8" w:rsidRDefault="00C426E8" w:rsidP="00C426E8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Woyniczowa Tekla  – </w:t>
      </w: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02801724" w14:textId="77777777" w:rsidR="00C426E8" w:rsidRPr="00C426E8" w:rsidRDefault="00C426E8" w:rsidP="00C426E8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Dudaronek Stefan – </w:t>
      </w: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7046A7E" w14:textId="77777777" w:rsidR="00C426E8" w:rsidRPr="00C426E8" w:rsidRDefault="00C426E8" w:rsidP="00C426E8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Czaplaiowa Ewdokija – </w:t>
      </w: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4F760FE8" w14:textId="77777777" w:rsidR="00C426E8" w:rsidRPr="00263097" w:rsidRDefault="00C426E8" w:rsidP="00C426E8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26309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26309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C426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26309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13"/>
    <w:p w14:paraId="2DCA54C2" w14:textId="3D2EB4FA" w:rsidR="000A1D74" w:rsidRPr="00263097" w:rsidRDefault="000A1D74" w:rsidP="00A33D5A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</w:p>
    <w:p w14:paraId="443010D3" w14:textId="77777777" w:rsidR="00263097" w:rsidRPr="001718B3" w:rsidRDefault="00263097" w:rsidP="00263097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6309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1718B3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263097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61</w:t>
      </w:r>
      <w:r w:rsidRPr="001718B3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263097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1718B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1718B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№49</w:t>
      </w:r>
      <w:r w:rsidRPr="001718B3">
        <w:rPr>
          <w:rFonts w:ascii="Times New Roman" w:hAnsi="Times New Roman" w:cs="Times New Roman"/>
          <w:b/>
          <w:bCs/>
          <w:sz w:val="24"/>
          <w:szCs w:val="24"/>
        </w:rPr>
        <w:t>/1806</w:t>
      </w:r>
      <w:r w:rsidRPr="001718B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718B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3025921" w14:textId="77777777" w:rsidR="00263097" w:rsidRPr="001718B3" w:rsidRDefault="00263097" w:rsidP="0026309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21FEBD" w14:textId="77777777" w:rsidR="00263097" w:rsidRPr="001718B3" w:rsidRDefault="00263097" w:rsidP="0026309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18B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F3975F" wp14:editId="5602BFAC">
            <wp:extent cx="5940425" cy="794591"/>
            <wp:effectExtent l="0" t="0" r="3175" b="5715"/>
            <wp:docPr id="498" name="Рисунок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5189" w14:textId="77777777" w:rsidR="00263097" w:rsidRPr="001718B3" w:rsidRDefault="00263097" w:rsidP="0026309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E2BA12" w14:textId="77777777" w:rsidR="00263097" w:rsidRPr="001718B3" w:rsidRDefault="00263097" w:rsidP="0026309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718B3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11 ноября 1806 года. Метрическая запись о крещении.</w:t>
      </w:r>
    </w:p>
    <w:p w14:paraId="62090FCE" w14:textId="77777777" w:rsidR="00263097" w:rsidRPr="001718B3" w:rsidRDefault="00263097" w:rsidP="0026309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B02A11" w14:textId="77777777" w:rsidR="00263097" w:rsidRPr="001718B3" w:rsidRDefault="00263097" w:rsidP="0026309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718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Wincenty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Wiktory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514A9043" w14:textId="77777777" w:rsidR="00263097" w:rsidRPr="001718B3" w:rsidRDefault="00263097" w:rsidP="0026309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718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48D3C1F" w14:textId="77777777" w:rsidR="00263097" w:rsidRPr="001718B3" w:rsidRDefault="00263097" w:rsidP="0026309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718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apaciowa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29484CAD" w14:textId="77777777" w:rsidR="00263097" w:rsidRPr="001718B3" w:rsidRDefault="00263097" w:rsidP="0026309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718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Woynicz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Harasim</w:t>
      </w:r>
      <w:r w:rsidRPr="001718B3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Осов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55B25366" w14:textId="77777777" w:rsidR="00263097" w:rsidRPr="001718B3" w:rsidRDefault="00263097" w:rsidP="0026309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718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ania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  <w:r w:rsidRPr="001718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353665FE" w14:textId="77777777" w:rsidR="00263097" w:rsidRPr="001718B3" w:rsidRDefault="00263097" w:rsidP="0026309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18B3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1718B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718B3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1718B3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1718B3">
        <w:rPr>
          <w:rFonts w:ascii="Times New Roman" w:hAnsi="Times New Roman" w:cs="Times New Roman"/>
          <w:sz w:val="24"/>
          <w:szCs w:val="24"/>
        </w:rPr>
        <w:t>.</w:t>
      </w:r>
    </w:p>
    <w:p w14:paraId="43E1B02A" w14:textId="429A5691" w:rsidR="00263097" w:rsidRDefault="00263097" w:rsidP="00A33D5A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63DCE0A8" w14:textId="16D2BA4C" w:rsidR="00A0592C" w:rsidRPr="00A0592C" w:rsidRDefault="00A0592C" w:rsidP="00A0592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6309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A0592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90. </w:t>
      </w:r>
      <w:r w:rsidRPr="00A0592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№37</w:t>
      </w:r>
      <w:r w:rsidRPr="00A0592C">
        <w:rPr>
          <w:rFonts w:ascii="Times New Roman" w:hAnsi="Times New Roman" w:cs="Times New Roman"/>
          <w:b/>
          <w:bCs/>
          <w:sz w:val="24"/>
          <w:szCs w:val="24"/>
        </w:rPr>
        <w:t>/1814</w:t>
      </w:r>
      <w:r w:rsidRPr="00A0592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0592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BA3667F" w14:textId="77777777" w:rsidR="00A0592C" w:rsidRPr="00A0592C" w:rsidRDefault="00A0592C" w:rsidP="00A0592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69FEB55" w14:textId="77777777" w:rsidR="00A0592C" w:rsidRPr="00A0592C" w:rsidRDefault="00A0592C" w:rsidP="00A0592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A0592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C53C832" wp14:editId="4534162F">
            <wp:extent cx="5940425" cy="1420576"/>
            <wp:effectExtent l="0" t="0" r="3175" b="8255"/>
            <wp:docPr id="522" name="Рисунок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E383" w14:textId="77777777" w:rsidR="00A0592C" w:rsidRPr="00A0592C" w:rsidRDefault="00A0592C" w:rsidP="00A0592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60BE4F2" w14:textId="77777777" w:rsidR="00A0592C" w:rsidRPr="00A0592C" w:rsidRDefault="00A0592C" w:rsidP="00A0592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0592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15 июня 1814 года. Метрическая запись о крещении.</w:t>
      </w:r>
    </w:p>
    <w:p w14:paraId="115ACEEA" w14:textId="77777777" w:rsidR="00A0592C" w:rsidRPr="00A0592C" w:rsidRDefault="00A0592C" w:rsidP="00A0592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3C0A6EB" w14:textId="77777777" w:rsidR="00A0592C" w:rsidRPr="00A0592C" w:rsidRDefault="00A0592C" w:rsidP="00A0592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0592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>Woyniczowna</w:t>
      </w:r>
      <w:r w:rsidRPr="00A0592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0592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</w:t>
      </w:r>
      <w:r w:rsidRPr="00A0592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</w:t>
      </w:r>
      <w:r w:rsidRPr="00A0592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A0592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70D0833F" w14:textId="77777777" w:rsidR="00A0592C" w:rsidRPr="00A0592C" w:rsidRDefault="00A0592C" w:rsidP="00A0592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0592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 Harasim – </w:t>
      </w:r>
      <w:r w:rsidRPr="00A0592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0592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A480E16" w14:textId="77777777" w:rsidR="00A0592C" w:rsidRPr="00A0592C" w:rsidRDefault="00A0592C" w:rsidP="00A0592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0592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Woyniczowa Tekla  – </w:t>
      </w:r>
      <w:r w:rsidRPr="00A0592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0592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95121C3" w14:textId="77777777" w:rsidR="00A0592C" w:rsidRPr="00A0592C" w:rsidRDefault="00A0592C" w:rsidP="00A0592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0592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Dudaronek Taras – </w:t>
      </w:r>
      <w:r w:rsidRPr="00A0592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0592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0888D90F" w14:textId="77777777" w:rsidR="00A0592C" w:rsidRPr="00A0592C" w:rsidRDefault="00A0592C" w:rsidP="00A0592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0592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Każamiakowa Polonija – </w:t>
      </w:r>
      <w:r w:rsidRPr="00A0592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0592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4FBD62A" w14:textId="77777777" w:rsidR="00A0592C" w:rsidRPr="00A0592C" w:rsidRDefault="00A0592C" w:rsidP="00A059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0592C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A0592C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0592C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A0592C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35F7DFB4" w14:textId="77777777" w:rsidR="00A0592C" w:rsidRPr="00C426E8" w:rsidRDefault="00A0592C" w:rsidP="00A33D5A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sectPr w:rsidR="00A0592C" w:rsidRPr="00C426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520EF"/>
    <w:rsid w:val="000A1D74"/>
    <w:rsid w:val="00140B4A"/>
    <w:rsid w:val="00232564"/>
    <w:rsid w:val="00263097"/>
    <w:rsid w:val="00314A63"/>
    <w:rsid w:val="00341E2A"/>
    <w:rsid w:val="003D6A36"/>
    <w:rsid w:val="0073180A"/>
    <w:rsid w:val="007B7CDC"/>
    <w:rsid w:val="007E428D"/>
    <w:rsid w:val="009014E9"/>
    <w:rsid w:val="009022C5"/>
    <w:rsid w:val="00A0592C"/>
    <w:rsid w:val="00A33D5A"/>
    <w:rsid w:val="00B75F14"/>
    <w:rsid w:val="00BD4F45"/>
    <w:rsid w:val="00C426E8"/>
    <w:rsid w:val="00C54BCC"/>
    <w:rsid w:val="00CC32B6"/>
    <w:rsid w:val="00D44E91"/>
    <w:rsid w:val="00EF24B6"/>
    <w:rsid w:val="00F80F6E"/>
    <w:rsid w:val="00F8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592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461</Words>
  <Characters>2629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2022-08-04T10:36:00Z</dcterms:modified>
</cp:coreProperties>
</file>