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7585D3" w:rsidR="00CC32B6" w:rsidRDefault="00232564" w:rsidP="003837D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65B31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265B31">
        <w:rPr>
          <w:rFonts w:ascii="Times New Roman" w:hAnsi="Times New Roman" w:cs="Times New Roman"/>
          <w:b/>
          <w:bCs/>
          <w:sz w:val="24"/>
          <w:szCs w:val="24"/>
        </w:rPr>
        <w:t>Аникейчик</w:t>
      </w:r>
      <w:proofErr w:type="spellEnd"/>
      <w:r w:rsidR="00265B31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5A4781">
        <w:rPr>
          <w:rFonts w:ascii="Times New Roman" w:hAnsi="Times New Roman" w:cs="Times New Roman"/>
          <w:b/>
          <w:bCs/>
          <w:sz w:val="24"/>
          <w:szCs w:val="24"/>
        </w:rPr>
        <w:t>Текля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="005A478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325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781">
        <w:rPr>
          <w:rFonts w:ascii="Times New Roman" w:hAnsi="Times New Roman" w:cs="Times New Roman"/>
          <w:b/>
          <w:bCs/>
          <w:sz w:val="24"/>
          <w:szCs w:val="24"/>
          <w:lang w:val="pl-PL"/>
        </w:rPr>
        <w:t>Tekla</w:t>
      </w:r>
      <w:r w:rsidR="00265B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65B31">
        <w:rPr>
          <w:rFonts w:ascii="Times New Roman" w:hAnsi="Times New Roman" w:cs="Times New Roman"/>
          <w:b/>
          <w:bCs/>
          <w:sz w:val="24"/>
          <w:szCs w:val="24"/>
          <w:lang w:val="pl-PL"/>
        </w:rPr>
        <w:t>z Anikieyczykow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3837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3B4070" w14:textId="30105D11" w:rsidR="00265B31" w:rsidRDefault="00265B31" w:rsidP="00BA60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700513"/>
      <w:r>
        <w:rPr>
          <w:rFonts w:ascii="Times New Roman" w:hAnsi="Times New Roman" w:cs="Times New Roman"/>
          <w:sz w:val="24"/>
          <w:szCs w:val="24"/>
        </w:rPr>
        <w:t xml:space="preserve">11 октября 1792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Гарасимом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Войничем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EF2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B58812" w14:textId="1DC7FCD5" w:rsidR="00BA600B" w:rsidRPr="00756583" w:rsidRDefault="00BA600B" w:rsidP="00BA60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октября 1796 г – крещение дочери Катерины (НИАБ 136-13-894, лист 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Pr="00EF2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F2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№55/1796-р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3D3C37E" w14:textId="77777777" w:rsidR="003837D6" w:rsidRPr="00756583" w:rsidRDefault="003837D6" w:rsidP="003837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августа 1802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Филипа (НИАБ 136-13-894, лист 47об,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3A55D7" w14:textId="0D7E3A8F" w:rsidR="00CB4072" w:rsidRPr="00756583" w:rsidRDefault="00CB4072" w:rsidP="00CB40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1664300"/>
      <w:r>
        <w:rPr>
          <w:rFonts w:ascii="Times New Roman" w:hAnsi="Times New Roman" w:cs="Times New Roman"/>
          <w:sz w:val="24"/>
          <w:szCs w:val="24"/>
        </w:rPr>
        <w:t xml:space="preserve">8 апреля 1803 г – крестная мать у Агафии Евдокии, дочери Скакунов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Владыслава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Прузыны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70DDAC" w14:textId="64B78C60" w:rsidR="00F40340" w:rsidRPr="00756583" w:rsidRDefault="00F40340" w:rsidP="00F40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июня 1803 г – </w:t>
      </w:r>
      <w:bookmarkStart w:id="2" w:name="_Hlk89680387"/>
      <w:r>
        <w:rPr>
          <w:rFonts w:ascii="Times New Roman" w:hAnsi="Times New Roman" w:cs="Times New Roman"/>
          <w:sz w:val="24"/>
          <w:szCs w:val="24"/>
        </w:rPr>
        <w:t xml:space="preserve">крестная мать Елены Анны, дочери Ковалей Данилы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8B0860" w14:textId="77777777" w:rsidR="00CC51AB" w:rsidRPr="00756583" w:rsidRDefault="00CC51AB" w:rsidP="00CC51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декабря 1805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4D3D26A" w14:textId="77777777" w:rsidR="0027579C" w:rsidRPr="00756583" w:rsidRDefault="0027579C" w:rsidP="002757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июня 1814 г – крещение дочери Марьи (НИАБ 136-13-894, лист 90,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6244051" w:rsidR="00BD4F45" w:rsidRDefault="00BD4F45" w:rsidP="003837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A61FF1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318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7318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73180A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7318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7318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2416A7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85BDAF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7318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1059D2" wp14:editId="2C52A5EF">
            <wp:extent cx="5940425" cy="1251358"/>
            <wp:effectExtent l="0" t="0" r="3175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EB8B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BB0ED6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18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73180A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11 октября 1792</w:t>
      </w:r>
      <w:r w:rsidRPr="007318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4234EB54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34C937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7318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Harasim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Осово.</w:t>
      </w:r>
    </w:p>
    <w:p w14:paraId="1B17F256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Anikieyczykowa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Tekla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00B89F4C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45C3C6C1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73180A">
        <w:rPr>
          <w:rFonts w:ascii="Times New Roman" w:hAnsi="Times New Roman" w:cs="Times New Roman"/>
          <w:bCs/>
          <w:sz w:val="24"/>
          <w:szCs w:val="24"/>
          <w:lang w:val="en-US"/>
        </w:rPr>
        <w:t>Skakun</w:t>
      </w:r>
      <w:proofErr w:type="spellEnd"/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73180A">
        <w:rPr>
          <w:rFonts w:ascii="Times New Roman" w:hAnsi="Times New Roman" w:cs="Times New Roman"/>
          <w:bCs/>
          <w:sz w:val="24"/>
          <w:szCs w:val="24"/>
          <w:lang w:val="en-US"/>
        </w:rPr>
        <w:t>Syder</w:t>
      </w:r>
      <w:proofErr w:type="spellEnd"/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02ACB109" w14:textId="77777777" w:rsidR="00265B31" w:rsidRPr="0073180A" w:rsidRDefault="00265B31" w:rsidP="00265B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73180A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57C4315A" w14:textId="77777777" w:rsidR="00265B31" w:rsidRPr="00265B31" w:rsidRDefault="00265B31" w:rsidP="003837D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66EB457B" w14:textId="77777777" w:rsidR="000520EF" w:rsidRPr="000520EF" w:rsidRDefault="00F80F6E" w:rsidP="003837D6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134799"/>
      <w:bookmarkStart w:id="4" w:name="_Hlk70834495"/>
      <w:bookmarkStart w:id="5" w:name="_Hlk70270059"/>
      <w:r w:rsidR="000520EF" w:rsidRPr="000520EF">
        <w:rPr>
          <w:rFonts w:ascii="Times New Roman" w:eastAsia="Calibri" w:hAnsi="Times New Roman" w:cs="Times New Roman"/>
          <w:sz w:val="24"/>
          <w:szCs w:val="24"/>
        </w:rPr>
        <w:t xml:space="preserve">Лист 31. </w:t>
      </w:r>
      <w:r w:rsidR="000520EF" w:rsidRPr="000520E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№92</w:t>
      </w:r>
      <w:r w:rsidR="000520EF" w:rsidRPr="000520E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0520EF" w:rsidRPr="000520E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520EF" w:rsidRPr="000520E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D57B9D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F42083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520E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D9A973" wp14:editId="6B46815C">
            <wp:extent cx="5940425" cy="1112795"/>
            <wp:effectExtent l="0" t="0" r="3175" b="0"/>
            <wp:docPr id="2993" name="Рисунок 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F96A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60175A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520E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520E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1796 года. Метрическая запись о крещении.</w:t>
      </w:r>
    </w:p>
    <w:p w14:paraId="696C81E1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BF78B2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520E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8603FB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Harasim –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537A51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Tekla –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8866DC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Dudaronek Stefan –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DED0A0" w14:textId="77777777" w:rsidR="000520EF" w:rsidRPr="000520EF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Czaplajowa Ewdokija -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F667A3" w14:textId="77777777" w:rsidR="000520EF" w:rsidRPr="003837D6" w:rsidRDefault="000520EF" w:rsidP="00383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83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83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837D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9D012B9" w14:textId="69C4E757" w:rsidR="009022C5" w:rsidRDefault="009022C5" w:rsidP="003837D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FC8E3AB" w14:textId="77777777" w:rsidR="00BA600B" w:rsidRPr="00EF24B6" w:rsidRDefault="00BA600B" w:rsidP="00BA60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C51A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C51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C51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C51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F2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№55/1796-р (коп).</w:t>
      </w:r>
      <w:r w:rsidRPr="00EF2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D2CECB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541A03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721A1E" wp14:editId="4160F6A5">
            <wp:extent cx="5940425" cy="12934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BDE1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5F43F2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октября 1796 года. Метрическая запись о крещении.</w:t>
      </w:r>
    </w:p>
    <w:p w14:paraId="2EBE6146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A68369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Woyniczowna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070C29D7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Harasim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ADD6A6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Tekla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108B53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Dudaronok Stefan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BDD414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Ewdokia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7DF6CD" w14:textId="77777777" w:rsidR="00BA600B" w:rsidRPr="00EF24B6" w:rsidRDefault="00BA600B" w:rsidP="00BA60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EBD7F7" w14:textId="77777777" w:rsidR="00BA600B" w:rsidRPr="000520EF" w:rsidRDefault="00BA600B" w:rsidP="003837D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39E2427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837D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33D5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33D5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47</w:t>
      </w:r>
      <w:r w:rsidRPr="00A33D5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33D5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33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33D5A">
        <w:rPr>
          <w:rFonts w:ascii="Times New Roman" w:hAnsi="Times New Roman" w:cs="Times New Roman"/>
          <w:b/>
          <w:sz w:val="24"/>
          <w:szCs w:val="24"/>
        </w:rPr>
        <w:t>30</w:t>
      </w:r>
      <w:r w:rsidRPr="00A33D5A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A33D5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33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4DDC7CF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7094B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3D5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AD4D41" wp14:editId="317998FF">
            <wp:extent cx="5940425" cy="1706286"/>
            <wp:effectExtent l="0" t="0" r="3175" b="825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6BD3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12E94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33D5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августа 1802 года. Метрическая запись о крещении.</w:t>
      </w:r>
    </w:p>
    <w:p w14:paraId="0464D510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4E6C81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AA55259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 Harasim –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551718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Woyniczowa Tekla –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63C9CF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Stefan –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41FF17" w14:textId="77777777" w:rsidR="003837D6" w:rsidRPr="00A33D5A" w:rsidRDefault="003837D6" w:rsidP="003837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Czaplaiowa Nastazyja –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3E3D69E" w14:textId="77777777" w:rsidR="003837D6" w:rsidRPr="00A33D5A" w:rsidRDefault="003837D6" w:rsidP="003837D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33D5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33D5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33D5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E6B3972" w14:textId="7D1E53DE" w:rsidR="009022C5" w:rsidRPr="00F40340" w:rsidRDefault="009022C5" w:rsidP="003837D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61B1A38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16639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4034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4092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4034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50. </w:t>
      </w:r>
      <w:r w:rsidRPr="0034092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4092F">
        <w:rPr>
          <w:rFonts w:ascii="Times New Roman" w:hAnsi="Times New Roman" w:cs="Times New Roman"/>
          <w:b/>
          <w:sz w:val="24"/>
          <w:szCs w:val="24"/>
        </w:rPr>
        <w:t>14</w:t>
      </w:r>
      <w:r w:rsidRPr="0034092F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34092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4092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C98D31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3A6924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092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329FDB" wp14:editId="252B38C0">
            <wp:extent cx="5940425" cy="1358652"/>
            <wp:effectExtent l="0" t="0" r="3175" b="0"/>
            <wp:docPr id="266" name="Рисунок 2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Рисунок 2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69D7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915D4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4092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апреля 1803 года. Метрическая запись о крещении.</w:t>
      </w:r>
    </w:p>
    <w:p w14:paraId="30D72CC0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DC8735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Ahaffia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C3BE4B5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Władysław – 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C1AF2D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Pruzyna – 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6A0665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B84419D" w14:textId="77777777" w:rsidR="00CB4072" w:rsidRPr="0034092F" w:rsidRDefault="00CB4072" w:rsidP="00CB40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3409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BD5CD51" w14:textId="77777777" w:rsidR="00CB4072" w:rsidRPr="0034092F" w:rsidRDefault="00CB4072" w:rsidP="00CB407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092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409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4092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4092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4092F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F8465C9" w14:textId="77777777" w:rsidR="00CB4072" w:rsidRPr="009022C5" w:rsidRDefault="00CB4072" w:rsidP="003837D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3"/>
    <w:bookmarkEnd w:id="4"/>
    <w:bookmarkEnd w:id="5"/>
    <w:p w14:paraId="17C8B33A" w14:textId="77777777" w:rsidR="00F40340" w:rsidRPr="002D2D2C" w:rsidRDefault="00F40340" w:rsidP="00F40340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Start w:id="7" w:name="_Hlk91915781"/>
      <w:r w:rsidRPr="002D2D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51. </w:t>
      </w:r>
      <w:r w:rsidRPr="002D2D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D2D2C">
        <w:rPr>
          <w:rFonts w:ascii="Times New Roman" w:hAnsi="Times New Roman" w:cs="Times New Roman"/>
          <w:b/>
          <w:sz w:val="24"/>
          <w:szCs w:val="24"/>
        </w:rPr>
        <w:t>24</w:t>
      </w:r>
      <w:r w:rsidRPr="002D2D2C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2D2D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D2D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9089AC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E378C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2D2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914667" wp14:editId="7846E051">
            <wp:extent cx="5940425" cy="1733876"/>
            <wp:effectExtent l="0" t="0" r="317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A1D8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3EA6D9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D2D2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июня 1803 года. Метрическая запись о крещении.</w:t>
      </w:r>
    </w:p>
    <w:p w14:paraId="4A93A255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CC76601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28A10703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4496BEFA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Daniła –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296232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Ewdokija –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A90F26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Юстына, с деревни Осов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CB70FBA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Юстына, с деревни Осов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5E33420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Joahim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Елены, с деревни Осов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8539C7F" w14:textId="77777777" w:rsidR="00F40340" w:rsidRPr="002D2D2C" w:rsidRDefault="00F40340" w:rsidP="00F403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Елены, с деревни Осов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2D2D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AA78B21" w14:textId="77777777" w:rsidR="00F40340" w:rsidRPr="002D2D2C" w:rsidRDefault="00F40340" w:rsidP="00F4034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2D2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D2D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2D2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D2D2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D2D2C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2DCA54C2" w14:textId="76CD14D4" w:rsidR="000A1D74" w:rsidRDefault="000A1D74" w:rsidP="003837D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7477E4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C51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59. </w:t>
      </w:r>
      <w:r w:rsidRPr="00C426E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№61/1805-р (ориг).</w:t>
      </w:r>
    </w:p>
    <w:p w14:paraId="46283D7F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0CBF88C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48E73ECA" wp14:editId="6A60993B">
            <wp:extent cx="5940425" cy="1248292"/>
            <wp:effectExtent l="0" t="0" r="3175" b="9525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CA4E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4FFFC0F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17 декабря 1805 года. Метрическая запись о крещении.</w:t>
      </w:r>
    </w:p>
    <w:p w14:paraId="2B75B0AE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D07C5E5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E3FD55C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Harasim –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E8E4DE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Tekla  –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EA0E634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Dudaronek Stefan –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AC0C4B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Czaplaiowa Ewdokija –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C6063F2" w14:textId="77777777" w:rsidR="00CC51AB" w:rsidRPr="00C426E8" w:rsidRDefault="00CC51AB" w:rsidP="00CC51A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34A4ED92" w14:textId="3D3BFFD4" w:rsidR="00CC51AB" w:rsidRDefault="00CC51AB" w:rsidP="003837D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F56CDF5" w14:textId="77777777" w:rsidR="0027579C" w:rsidRPr="00A0592C" w:rsidRDefault="0027579C" w:rsidP="002757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757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90. </w:t>
      </w:r>
      <w:r w:rsidRPr="00A059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</w:t>
      </w:r>
      <w:r w:rsidRPr="00A0592C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A059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059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027EB0C" w14:textId="77777777" w:rsidR="0027579C" w:rsidRPr="00A0592C" w:rsidRDefault="0027579C" w:rsidP="002757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6710A4A" w14:textId="77777777" w:rsidR="0027579C" w:rsidRPr="00A0592C" w:rsidRDefault="0027579C" w:rsidP="002757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059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3C3E05B" wp14:editId="2C82BC28">
            <wp:extent cx="5940425" cy="1420576"/>
            <wp:effectExtent l="0" t="0" r="3175" b="8255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E67" w14:textId="77777777" w:rsidR="0027579C" w:rsidRPr="00A0592C" w:rsidRDefault="0027579C" w:rsidP="002757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02969A1" w14:textId="77777777" w:rsidR="0027579C" w:rsidRPr="00A0592C" w:rsidRDefault="0027579C" w:rsidP="0027579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июня 1814 года. Метрическая запись о крещении.</w:t>
      </w:r>
    </w:p>
    <w:p w14:paraId="7FC63B1F" w14:textId="77777777" w:rsidR="0027579C" w:rsidRPr="00A0592C" w:rsidRDefault="0027579C" w:rsidP="002757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D71B5B" w14:textId="77777777" w:rsidR="0027579C" w:rsidRPr="00A0592C" w:rsidRDefault="0027579C" w:rsidP="00275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Woyniczowna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1415F14" w14:textId="77777777" w:rsidR="0027579C" w:rsidRPr="00A0592C" w:rsidRDefault="0027579C" w:rsidP="00275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Harasim –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E96733" w14:textId="77777777" w:rsidR="0027579C" w:rsidRPr="00A0592C" w:rsidRDefault="0027579C" w:rsidP="00275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Tekla  –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28B657" w14:textId="77777777" w:rsidR="0027579C" w:rsidRPr="00A0592C" w:rsidRDefault="0027579C" w:rsidP="00275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Taras –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0E804E4" w14:textId="77777777" w:rsidR="0027579C" w:rsidRPr="00A0592C" w:rsidRDefault="0027579C" w:rsidP="00275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Każamiakowa Polonija –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107E23" w14:textId="77777777" w:rsidR="0027579C" w:rsidRPr="00A0592C" w:rsidRDefault="0027579C" w:rsidP="002757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0592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0592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0592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0592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1D24141" w14:textId="77777777" w:rsidR="0027579C" w:rsidRPr="000A1D74" w:rsidRDefault="0027579C" w:rsidP="003837D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27579C" w:rsidRPr="000A1D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20EF"/>
    <w:rsid w:val="000A1D74"/>
    <w:rsid w:val="00140B4A"/>
    <w:rsid w:val="00232564"/>
    <w:rsid w:val="00265B31"/>
    <w:rsid w:val="0027579C"/>
    <w:rsid w:val="00314A63"/>
    <w:rsid w:val="00341E2A"/>
    <w:rsid w:val="003837D6"/>
    <w:rsid w:val="003D6A36"/>
    <w:rsid w:val="005A4781"/>
    <w:rsid w:val="007B7CDC"/>
    <w:rsid w:val="007E428D"/>
    <w:rsid w:val="009014E9"/>
    <w:rsid w:val="009022C5"/>
    <w:rsid w:val="00B75F14"/>
    <w:rsid w:val="00BA600B"/>
    <w:rsid w:val="00BD4F45"/>
    <w:rsid w:val="00C54BCC"/>
    <w:rsid w:val="00CB4072"/>
    <w:rsid w:val="00CC32B6"/>
    <w:rsid w:val="00CC51AB"/>
    <w:rsid w:val="00D44E91"/>
    <w:rsid w:val="00F40340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2022-08-04T10:36:00Z</dcterms:modified>
</cp:coreProperties>
</file>