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45F31A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20EF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FD5FFE">
        <w:rPr>
          <w:rFonts w:ascii="Times New Roman" w:hAnsi="Times New Roman" w:cs="Times New Roman"/>
          <w:b/>
          <w:bCs/>
          <w:sz w:val="24"/>
          <w:szCs w:val="24"/>
        </w:rPr>
        <w:t>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5FFE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9AD343" w14:textId="4538E0B8" w:rsidR="0046052F" w:rsidRDefault="0046052F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bookmarkStart w:id="2" w:name="_Hlk113279738"/>
      <w:r>
        <w:rPr>
          <w:rFonts w:ascii="Times New Roman" w:hAnsi="Times New Roman" w:cs="Times New Roman"/>
          <w:sz w:val="24"/>
          <w:szCs w:val="24"/>
        </w:rPr>
        <w:t>11 ноября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Евой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2CFC6E2" w14:textId="7CCAE407" w:rsidR="0073180A" w:rsidRDefault="00FD5FFE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марта 1814</w:t>
      </w:r>
      <w:r w:rsidR="0073180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Марии</w:t>
      </w:r>
      <w:r w:rsidR="0073180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73180A">
        <w:rPr>
          <w:rFonts w:ascii="Times New Roman" w:hAnsi="Times New Roman" w:cs="Times New Roman"/>
          <w:sz w:val="24"/>
          <w:szCs w:val="24"/>
        </w:rPr>
        <w:t xml:space="preserve">, </w:t>
      </w:r>
      <w:r w:rsidR="007318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7318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3180A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3180A">
        <w:rPr>
          <w:rFonts w:ascii="Times New Roman" w:hAnsi="Times New Roman" w:cs="Times New Roman"/>
          <w:sz w:val="24"/>
          <w:szCs w:val="24"/>
        </w:rPr>
        <w:t>.</w:t>
      </w:r>
    </w:p>
    <w:p w14:paraId="081E5740" w14:textId="048CF036" w:rsidR="0062438A" w:rsidRDefault="0062438A" w:rsidP="006243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0966493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27 мая 1817 г – крещение сына Тараса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915DB8" w14:textId="511DCA06" w:rsidR="00623C93" w:rsidRDefault="00623C93" w:rsidP="00623C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1293927"/>
      <w:bookmarkEnd w:id="3"/>
      <w:r w:rsidRPr="00623C93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  <w:lang w:val="be-BY"/>
        </w:rPr>
        <w:t>января</w:t>
      </w:r>
      <w:r w:rsidRPr="00623C93">
        <w:rPr>
          <w:rFonts w:ascii="Times New Roman" w:hAnsi="Times New Roman" w:cs="Times New Roman"/>
          <w:sz w:val="24"/>
          <w:szCs w:val="24"/>
        </w:rPr>
        <w:t xml:space="preserve">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  <w:lang w:val="be-BY"/>
        </w:rPr>
        <w:t>Яна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0C5B9BFD" w14:textId="73466CDD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89A18" w14:textId="60B6DD64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32797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№22/1809</w:t>
      </w:r>
      <w:r w:rsidRPr="0046052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6052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6052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5C3F3E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F31407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04014C" wp14:editId="36B2C2E9">
            <wp:extent cx="5940425" cy="135436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169A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F3E56B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1809 года. Метрическая запись о венчании.</w:t>
      </w:r>
    </w:p>
    <w:p w14:paraId="3CB4FAAF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01E9FD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7A3D4B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68E2A6E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FEA30A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C191D2" w14:textId="77777777" w:rsidR="0046052F" w:rsidRPr="0046052F" w:rsidRDefault="0046052F" w:rsidP="004605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6FCB5FCE" w14:textId="77777777" w:rsidR="0046052F" w:rsidRDefault="0046052F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1109D" w14:textId="77777777" w:rsidR="00FD5FFE" w:rsidRPr="00FD5FFE" w:rsidRDefault="0073180A" w:rsidP="00FD5FF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067844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6"/>
      <w:r w:rsidR="00FD5FFE"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FD5FFE" w:rsidRPr="00FD5F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FD5FFE" w:rsidRPr="00FD5FF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D5FFE" w:rsidRPr="00FD5F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5FFE" w:rsidRPr="00FD5F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37056B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D79E0F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5FF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7A322C" wp14:editId="5EE37190">
            <wp:extent cx="5940425" cy="837509"/>
            <wp:effectExtent l="0" t="0" r="3175" b="127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42A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2A7A5F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марта 1814 года. Метрическая запись о крещении.</w:t>
      </w:r>
    </w:p>
    <w:p w14:paraId="65A5638E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E91EA6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E497489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088861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64DE8F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DBAEE64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582F06" w14:textId="77777777" w:rsidR="00FD5FFE" w:rsidRPr="0062438A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D5FF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D5FF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3665FE" w14:textId="7D10B199" w:rsidR="00263097" w:rsidRPr="0062438A" w:rsidRDefault="00263097" w:rsidP="00FD5F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DB46FC" w14:textId="3CFF32DF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096650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23C9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24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43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Pr="0062438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6243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4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3EE4B9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D9695E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438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1539FBF" wp14:editId="40244165">
            <wp:extent cx="5940425" cy="686683"/>
            <wp:effectExtent l="0" t="0" r="3175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2505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523FC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мая 1817 года. Метрическая запись о крещении.</w:t>
      </w:r>
    </w:p>
    <w:p w14:paraId="5C1234FD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87C1D3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023956B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27F493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DE88E9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F3746DD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63532" w14:textId="77777777" w:rsidR="0062438A" w:rsidRPr="0046052F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6052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6052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62438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6052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7"/>
    <w:p w14:paraId="43E1B02A" w14:textId="4D94EDE0" w:rsidR="00263097" w:rsidRPr="0046052F" w:rsidRDefault="00263097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5C19EDA4" w14:textId="0BAAFF32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23C9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05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623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3C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623C9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2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3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BE8CEF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319D4B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3C9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49E46B" wp14:editId="4CCCB5BC">
            <wp:extent cx="5940425" cy="763935"/>
            <wp:effectExtent l="0" t="0" r="3175" b="0"/>
            <wp:docPr id="778" name="Рисунок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25F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09B555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1819 года. Метрическая запись о крещении.</w:t>
      </w:r>
    </w:p>
    <w:p w14:paraId="687E4A27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EFB6EC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A496622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FFD7F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0CAE21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80FC49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5B3D42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C9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23C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23C9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23C9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5769C30" w14:textId="77777777" w:rsidR="00623C93" w:rsidRPr="00C426E8" w:rsidRDefault="00623C93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623C93" w:rsidRPr="00C4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140B4A"/>
    <w:rsid w:val="00232564"/>
    <w:rsid w:val="00263097"/>
    <w:rsid w:val="00314A63"/>
    <w:rsid w:val="00341E2A"/>
    <w:rsid w:val="003D6A36"/>
    <w:rsid w:val="0046052F"/>
    <w:rsid w:val="00623C93"/>
    <w:rsid w:val="0062438A"/>
    <w:rsid w:val="0073180A"/>
    <w:rsid w:val="007B7CDC"/>
    <w:rsid w:val="007E428D"/>
    <w:rsid w:val="009014E9"/>
    <w:rsid w:val="009022C5"/>
    <w:rsid w:val="00A33D5A"/>
    <w:rsid w:val="00B75F14"/>
    <w:rsid w:val="00BD4F45"/>
    <w:rsid w:val="00C426E8"/>
    <w:rsid w:val="00C54BCC"/>
    <w:rsid w:val="00CC32B6"/>
    <w:rsid w:val="00D44E91"/>
    <w:rsid w:val="00EF24B6"/>
    <w:rsid w:val="00F80F6E"/>
    <w:rsid w:val="00F859AF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2022-09-05T11:16:00Z</dcterms:modified>
</cp:coreProperties>
</file>