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BD58DF" w:rsidR="00CC32B6" w:rsidRDefault="00232564" w:rsidP="00A33D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2D133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Скакун) </w:t>
      </w:r>
      <w:r w:rsidR="000F6AF9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0F6AF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6AF9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2D13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133D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DEF8F" w14:textId="53FCD2EC" w:rsidR="002D133D" w:rsidRDefault="002D133D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 xml:space="preserve">11 ноября 1809 г – венчание с </w:t>
      </w:r>
      <w:r>
        <w:rPr>
          <w:rFonts w:ascii="Times New Roman" w:hAnsi="Times New Roman" w:cs="Times New Roman"/>
          <w:sz w:val="24"/>
          <w:szCs w:val="24"/>
        </w:rPr>
        <w:t>Грыгором Войничем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Осово (НИАБ 136-13-920,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CFC6E2" w14:textId="3477434F" w:rsidR="0073180A" w:rsidRDefault="00FD5FFE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марта 1814</w:t>
      </w:r>
      <w:r w:rsidR="0073180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Марии</w:t>
      </w:r>
      <w:r w:rsidR="0073180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73180A">
        <w:rPr>
          <w:rFonts w:ascii="Times New Roman" w:hAnsi="Times New Roman" w:cs="Times New Roman"/>
          <w:sz w:val="24"/>
          <w:szCs w:val="24"/>
        </w:rPr>
        <w:t xml:space="preserve">, </w:t>
      </w:r>
      <w:r w:rsidR="007318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31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7318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731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31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3180A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3180A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7DD81624" w14:textId="77777777" w:rsidR="00B95F2B" w:rsidRDefault="00B95F2B" w:rsidP="00B95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мая 1817 г – крещение сына Тараса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1FE328" w14:textId="77777777" w:rsidR="00336D2C" w:rsidRDefault="00336D2C" w:rsidP="0033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3C93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  <w:lang w:val="be-BY"/>
        </w:rPr>
        <w:t>января</w:t>
      </w:r>
      <w:r w:rsidRPr="00623C93">
        <w:rPr>
          <w:rFonts w:ascii="Times New Roman" w:hAnsi="Times New Roman" w:cs="Times New Roman"/>
          <w:sz w:val="24"/>
          <w:szCs w:val="24"/>
        </w:rPr>
        <w:t xml:space="preserve">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  <w:lang w:val="be-BY"/>
        </w:rPr>
        <w:t>Яна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D98DCAB" w:rsidR="00BD4F45" w:rsidRDefault="00BD4F45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CA4A0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4605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№22/1809</w:t>
      </w:r>
      <w:r w:rsidRPr="0046052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4605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045EAD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B0D070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F8266A" wp14:editId="27E672AC">
            <wp:extent cx="5940425" cy="135436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3E5D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1A6249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1809 года. Метрическая запись о венчании.</w:t>
      </w:r>
    </w:p>
    <w:p w14:paraId="6C393E98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33046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Осов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FFD7C1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Осов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04D75C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C6D2DE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945E73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C56886D" w14:textId="77777777" w:rsidR="002D133D" w:rsidRDefault="002D133D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1109D" w14:textId="77777777" w:rsidR="00FD5FFE" w:rsidRPr="00FD5FFE" w:rsidRDefault="0073180A" w:rsidP="00FD5FF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7844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2"/>
      <w:r w:rsidR="00FD5FFE"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FD5FFE" w:rsidRPr="00FD5F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FD5FFE" w:rsidRPr="00FD5FFE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D5FFE" w:rsidRPr="00FD5F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5FFE" w:rsidRPr="00FD5F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37056B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D79E0F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5FF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7A322C" wp14:editId="5EE37190">
            <wp:extent cx="5940425" cy="837509"/>
            <wp:effectExtent l="0" t="0" r="3175" b="127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42A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2A7A5F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марта 1814 года. Метрическая запись о крещении.</w:t>
      </w:r>
    </w:p>
    <w:p w14:paraId="65A5638E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E91EA6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E497489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088861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64DE8F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DBAEE64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582F06" w14:textId="77777777" w:rsidR="00FD5FFE" w:rsidRPr="00B95F2B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95F2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FD5FF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95F2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FD5FF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95F2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53665FE" w14:textId="7D10B199" w:rsidR="00263097" w:rsidRPr="00B95F2B" w:rsidRDefault="00263097" w:rsidP="00FD5F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8EE1936" w14:textId="77777777" w:rsidR="00B95F2B" w:rsidRPr="0062438A" w:rsidRDefault="00B95F2B" w:rsidP="00B95F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5F2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243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243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Pr="0062438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6243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43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4A01BC" w14:textId="77777777" w:rsidR="00B95F2B" w:rsidRPr="0062438A" w:rsidRDefault="00B95F2B" w:rsidP="00B95F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317053" w14:textId="77777777" w:rsidR="00B95F2B" w:rsidRPr="0062438A" w:rsidRDefault="00B95F2B" w:rsidP="00B95F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2438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1F02AC0" wp14:editId="15A4D143">
            <wp:extent cx="5940425" cy="686683"/>
            <wp:effectExtent l="0" t="0" r="3175" b="0"/>
            <wp:docPr id="689" name="Рисунок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F0B3" w14:textId="77777777" w:rsidR="00B95F2B" w:rsidRPr="0062438A" w:rsidRDefault="00B95F2B" w:rsidP="00B95F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54E6FB" w14:textId="77777777" w:rsidR="00B95F2B" w:rsidRPr="0062438A" w:rsidRDefault="00B95F2B" w:rsidP="00B95F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мая 1817 года. Метрическая запись о крещении.</w:t>
      </w:r>
    </w:p>
    <w:p w14:paraId="342E10DD" w14:textId="77777777" w:rsidR="00B95F2B" w:rsidRPr="0062438A" w:rsidRDefault="00B95F2B" w:rsidP="00B95F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49B46B" w14:textId="77777777" w:rsidR="00B95F2B" w:rsidRPr="0062438A" w:rsidRDefault="00B95F2B" w:rsidP="00B95F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49B4750" w14:textId="77777777" w:rsidR="00B95F2B" w:rsidRPr="0062438A" w:rsidRDefault="00B95F2B" w:rsidP="00B95F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0B84C1" w14:textId="77777777" w:rsidR="00B95F2B" w:rsidRPr="0062438A" w:rsidRDefault="00B95F2B" w:rsidP="00B95F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F0BEE7" w14:textId="77777777" w:rsidR="00B95F2B" w:rsidRPr="0062438A" w:rsidRDefault="00B95F2B" w:rsidP="00B95F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D84EC8" w14:textId="77777777" w:rsidR="00B95F2B" w:rsidRPr="0062438A" w:rsidRDefault="00B95F2B" w:rsidP="00B95F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52FE3D" w14:textId="77777777" w:rsidR="00B95F2B" w:rsidRPr="0062438A" w:rsidRDefault="00B95F2B" w:rsidP="00B95F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2438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2438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438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E1B02A" w14:textId="055A700B" w:rsidR="00263097" w:rsidRPr="002D133D" w:rsidRDefault="00263097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14494C26" w14:textId="77777777" w:rsidR="00336D2C" w:rsidRPr="00623C93" w:rsidRDefault="00336D2C" w:rsidP="00336D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33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D13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623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23C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623C9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62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3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FB0BFE" w14:textId="77777777" w:rsidR="00336D2C" w:rsidRPr="00623C93" w:rsidRDefault="00336D2C" w:rsidP="00336D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080655" w14:textId="77777777" w:rsidR="00336D2C" w:rsidRPr="00623C93" w:rsidRDefault="00336D2C" w:rsidP="00336D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23C9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C38770" wp14:editId="682F971F">
            <wp:extent cx="5940425" cy="763935"/>
            <wp:effectExtent l="0" t="0" r="3175" b="0"/>
            <wp:docPr id="778" name="Рисунок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DCC6" w14:textId="77777777" w:rsidR="00336D2C" w:rsidRPr="00623C93" w:rsidRDefault="00336D2C" w:rsidP="00336D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0D4F00" w14:textId="77777777" w:rsidR="00336D2C" w:rsidRPr="00623C93" w:rsidRDefault="00336D2C" w:rsidP="00336D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1819 года. Метрическая запись о крещении.</w:t>
      </w:r>
    </w:p>
    <w:p w14:paraId="259CA03F" w14:textId="77777777" w:rsidR="00336D2C" w:rsidRPr="00623C93" w:rsidRDefault="00336D2C" w:rsidP="00336D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BC6470" w14:textId="77777777" w:rsidR="00336D2C" w:rsidRPr="00623C93" w:rsidRDefault="00336D2C" w:rsidP="00336D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A65BE1B" w14:textId="77777777" w:rsidR="00336D2C" w:rsidRPr="00623C93" w:rsidRDefault="00336D2C" w:rsidP="00336D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3AEC19" w14:textId="77777777" w:rsidR="00336D2C" w:rsidRPr="00623C93" w:rsidRDefault="00336D2C" w:rsidP="00336D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805033" w14:textId="77777777" w:rsidR="00336D2C" w:rsidRPr="00623C93" w:rsidRDefault="00336D2C" w:rsidP="00336D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4919B8E" w14:textId="77777777" w:rsidR="00336D2C" w:rsidRPr="00623C93" w:rsidRDefault="00336D2C" w:rsidP="00336D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096710" w14:textId="77777777" w:rsidR="00336D2C" w:rsidRPr="00623C93" w:rsidRDefault="00336D2C" w:rsidP="00336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C9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23C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23C9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23C9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98908DF" w14:textId="77777777" w:rsidR="00336D2C" w:rsidRPr="00C426E8" w:rsidRDefault="00336D2C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336D2C" w:rsidRPr="00C4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0EF"/>
    <w:rsid w:val="000A1D74"/>
    <w:rsid w:val="000F6AF9"/>
    <w:rsid w:val="00140B4A"/>
    <w:rsid w:val="00232564"/>
    <w:rsid w:val="00263097"/>
    <w:rsid w:val="002D133D"/>
    <w:rsid w:val="00314A63"/>
    <w:rsid w:val="00336D2C"/>
    <w:rsid w:val="00341E2A"/>
    <w:rsid w:val="003D6A36"/>
    <w:rsid w:val="0073180A"/>
    <w:rsid w:val="007B7CDC"/>
    <w:rsid w:val="007E428D"/>
    <w:rsid w:val="009014E9"/>
    <w:rsid w:val="009022C5"/>
    <w:rsid w:val="00A33D5A"/>
    <w:rsid w:val="00B75F14"/>
    <w:rsid w:val="00B95F2B"/>
    <w:rsid w:val="00BD4F45"/>
    <w:rsid w:val="00C426E8"/>
    <w:rsid w:val="00C54BCC"/>
    <w:rsid w:val="00CC32B6"/>
    <w:rsid w:val="00D44E91"/>
    <w:rsid w:val="00EF24B6"/>
    <w:rsid w:val="00F80F6E"/>
    <w:rsid w:val="00F859AF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2022-09-05T11:15:00Z</dcterms:modified>
</cp:coreProperties>
</file>