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908889" w:rsidR="00CC32B6" w:rsidRDefault="00232564" w:rsidP="00A33D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24F0">
        <w:rPr>
          <w:rFonts w:ascii="Times New Roman" w:hAnsi="Times New Roman" w:cs="Times New Roman"/>
          <w:b/>
          <w:bCs/>
          <w:sz w:val="24"/>
          <w:szCs w:val="24"/>
        </w:rPr>
        <w:t xml:space="preserve">Мария </w:t>
      </w:r>
      <w:proofErr w:type="spellStart"/>
      <w:r w:rsidR="00C124F0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C124F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24F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FC6E2" w14:textId="5DD2EC00" w:rsidR="0073180A" w:rsidRDefault="00FD5FFE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22 марта 1814</w:t>
      </w:r>
      <w:r w:rsidR="0073180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3180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73180A">
        <w:rPr>
          <w:rFonts w:ascii="Times New Roman" w:hAnsi="Times New Roman" w:cs="Times New Roman"/>
          <w:sz w:val="24"/>
          <w:szCs w:val="24"/>
        </w:rPr>
        <w:t xml:space="preserve">, </w:t>
      </w:r>
      <w:r w:rsidR="007318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7318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318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3180A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3180A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48B93DB2" w14:textId="3AA30A68" w:rsidR="00000443" w:rsidRDefault="00000443" w:rsidP="00000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декабря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69D2729" w:rsidR="00BD4F45" w:rsidRDefault="00BD4F45" w:rsidP="00A33D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1109D" w14:textId="77777777" w:rsidR="00FD5FFE" w:rsidRPr="00FD5FFE" w:rsidRDefault="0073180A" w:rsidP="00FD5FF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78448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2"/>
      <w:r w:rsidR="00FD5FFE"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FD5FFE" w:rsidRPr="00FD5F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FD5FFE" w:rsidRPr="00FD5FF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D5FFE" w:rsidRPr="00FD5F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5FFE" w:rsidRPr="00FD5F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37056B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D79E0F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5FF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7A322C" wp14:editId="5EE37190">
            <wp:extent cx="5940425" cy="837509"/>
            <wp:effectExtent l="0" t="0" r="3175" b="127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642A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2A7A5F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марта 1814 года. Метрическая запись о крещении.</w:t>
      </w:r>
    </w:p>
    <w:p w14:paraId="65A5638E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E91EA6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Woyniczowna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E497489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088861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64DE8F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DBAEE64" w14:textId="77777777" w:rsidR="00FD5FFE" w:rsidRPr="00FD5FFE" w:rsidRDefault="00FD5FFE" w:rsidP="00FD5F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5F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582F06" w14:textId="77777777" w:rsidR="00FD5FFE" w:rsidRPr="00FD5FFE" w:rsidRDefault="00FD5FFE" w:rsidP="00FD5F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D5FF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D5F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D5FF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D5FF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53665FE" w14:textId="7D10B199" w:rsidR="00263097" w:rsidRPr="001718B3" w:rsidRDefault="00263097" w:rsidP="00FD5F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AD8FF" w14:textId="790D20E1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004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31.</w:t>
      </w:r>
      <w:r w:rsidRPr="000004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</w:t>
      </w:r>
      <w:r w:rsidRPr="00000443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Pr="0000044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0004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A39FDA" w14:textId="77777777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3859B7" w14:textId="77777777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04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A6573" wp14:editId="0902B0E4">
            <wp:extent cx="5940425" cy="618490"/>
            <wp:effectExtent l="0" t="0" r="3175" b="0"/>
            <wp:docPr id="605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B46C" w14:textId="77777777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D45F22" w14:textId="77777777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4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6 декабря 1817 года. Метрическая запись об отпевании.</w:t>
      </w:r>
    </w:p>
    <w:p w14:paraId="7B529BA0" w14:textId="77777777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94821" w14:textId="77777777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443">
        <w:rPr>
          <w:rFonts w:ascii="Times New Roman" w:eastAsia="Calibri" w:hAnsi="Times New Roman" w:cs="Times New Roman"/>
          <w:sz w:val="24"/>
          <w:szCs w:val="24"/>
          <w:lang w:val="pl-PL"/>
        </w:rPr>
        <w:t>Woyniczowa</w:t>
      </w:r>
      <w:r w:rsidRPr="000004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0443">
        <w:rPr>
          <w:rFonts w:ascii="Times New Roman" w:eastAsia="Calibri" w:hAnsi="Times New Roman" w:cs="Times New Roman"/>
          <w:sz w:val="24"/>
          <w:szCs w:val="24"/>
          <w:lang w:val="pl-PL"/>
        </w:rPr>
        <w:t>Marya</w:t>
      </w:r>
      <w:r w:rsidRPr="00000443">
        <w:rPr>
          <w:rFonts w:ascii="Times New Roman" w:eastAsia="Calibri" w:hAnsi="Times New Roman" w:cs="Times New Roman"/>
          <w:sz w:val="24"/>
          <w:szCs w:val="24"/>
        </w:rPr>
        <w:t xml:space="preserve"> – умершая, 4 года, с деревни </w:t>
      </w:r>
      <w:proofErr w:type="spellStart"/>
      <w:r w:rsidRPr="0000044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00443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00044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0044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C0EF54" w14:textId="77777777" w:rsidR="00000443" w:rsidRPr="00000443" w:rsidRDefault="00000443" w:rsidP="000004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44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004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044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0044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3E1B02A" w14:textId="77777777" w:rsidR="00263097" w:rsidRPr="00C426E8" w:rsidRDefault="00263097" w:rsidP="00A33D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263097" w:rsidRPr="00C4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443"/>
    <w:rsid w:val="0003447F"/>
    <w:rsid w:val="000520EF"/>
    <w:rsid w:val="000A1D74"/>
    <w:rsid w:val="00140B4A"/>
    <w:rsid w:val="00232564"/>
    <w:rsid w:val="00263097"/>
    <w:rsid w:val="00314A63"/>
    <w:rsid w:val="00341E2A"/>
    <w:rsid w:val="003D6A36"/>
    <w:rsid w:val="0073180A"/>
    <w:rsid w:val="007B7CDC"/>
    <w:rsid w:val="007E428D"/>
    <w:rsid w:val="009014E9"/>
    <w:rsid w:val="009022C5"/>
    <w:rsid w:val="00A33D5A"/>
    <w:rsid w:val="00B75F14"/>
    <w:rsid w:val="00BD4F45"/>
    <w:rsid w:val="00C124F0"/>
    <w:rsid w:val="00C426E8"/>
    <w:rsid w:val="00C54BCC"/>
    <w:rsid w:val="00CC32B6"/>
    <w:rsid w:val="00D44E91"/>
    <w:rsid w:val="00EF24B6"/>
    <w:rsid w:val="00F80F6E"/>
    <w:rsid w:val="00F859AF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2022-10-01T06:46:00Z</dcterms:modified>
</cp:coreProperties>
</file>