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16B12E" w:rsidR="00CC32B6" w:rsidRDefault="00232564" w:rsidP="00A33D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D51BF8">
        <w:rPr>
          <w:rFonts w:ascii="Times New Roman" w:hAnsi="Times New Roman" w:cs="Times New Roman"/>
          <w:b/>
          <w:bCs/>
          <w:sz w:val="24"/>
          <w:szCs w:val="24"/>
        </w:rPr>
        <w:t>Тарас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1BF8"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1E5740" w14:textId="7A980780" w:rsidR="0062438A" w:rsidRDefault="0062438A" w:rsidP="006243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966493"/>
      <w:r>
        <w:rPr>
          <w:rFonts w:ascii="Times New Roman" w:hAnsi="Times New Roman" w:cs="Times New Roman"/>
          <w:sz w:val="24"/>
          <w:szCs w:val="24"/>
        </w:rPr>
        <w:t xml:space="preserve">27 мая 1817 г – крещение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69D2729" w:rsidR="00BD4F45" w:rsidRDefault="00BD4F45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B46FC" w14:textId="3CFF32DF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96650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51BF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51B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51B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243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243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Pr="0062438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6243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43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3EE4B9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D9695E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2438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539FBF" wp14:editId="40244165">
            <wp:extent cx="5940425" cy="686683"/>
            <wp:effectExtent l="0" t="0" r="3175" b="0"/>
            <wp:docPr id="689" name="Рисунок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2505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1523FC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мая 1817 года. Метрическая запись о крещении.</w:t>
      </w:r>
    </w:p>
    <w:p w14:paraId="5C1234FD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87C1D3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023956B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27F493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DE88E9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F3746DD" w14:textId="77777777" w:rsidR="0062438A" w:rsidRPr="0062438A" w:rsidRDefault="0062438A" w:rsidP="006243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43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63532" w14:textId="77777777" w:rsidR="0062438A" w:rsidRPr="0062438A" w:rsidRDefault="0062438A" w:rsidP="006243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2438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2438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438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43E1B02A" w14:textId="77777777" w:rsidR="00263097" w:rsidRPr="00C426E8" w:rsidRDefault="00263097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263097" w:rsidRPr="00C4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0EF"/>
    <w:rsid w:val="000A1D74"/>
    <w:rsid w:val="00140B4A"/>
    <w:rsid w:val="00232564"/>
    <w:rsid w:val="00263097"/>
    <w:rsid w:val="00314A63"/>
    <w:rsid w:val="00341E2A"/>
    <w:rsid w:val="003D6A36"/>
    <w:rsid w:val="0062438A"/>
    <w:rsid w:val="0073180A"/>
    <w:rsid w:val="007B7CDC"/>
    <w:rsid w:val="007E428D"/>
    <w:rsid w:val="009014E9"/>
    <w:rsid w:val="009022C5"/>
    <w:rsid w:val="00A33D5A"/>
    <w:rsid w:val="00B75F14"/>
    <w:rsid w:val="00BD4F45"/>
    <w:rsid w:val="00C426E8"/>
    <w:rsid w:val="00C54BCC"/>
    <w:rsid w:val="00CC32B6"/>
    <w:rsid w:val="00D44E91"/>
    <w:rsid w:val="00D51BF8"/>
    <w:rsid w:val="00EF24B6"/>
    <w:rsid w:val="00F80F6E"/>
    <w:rsid w:val="00F859AF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2022-08-09T16:42:00Z</dcterms:modified>
</cp:coreProperties>
</file>