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9F1DB1B" w:rsidR="00CC32B6" w:rsidRDefault="00232564" w:rsidP="00A33D5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Войнич </w:t>
      </w:r>
      <w:r w:rsidR="00DB057F">
        <w:rPr>
          <w:rFonts w:ascii="Times New Roman" w:hAnsi="Times New Roman" w:cs="Times New Roman"/>
          <w:b/>
          <w:bCs/>
          <w:sz w:val="24"/>
          <w:szCs w:val="24"/>
          <w:lang w:val="be-BY"/>
        </w:rPr>
        <w:t>Ян Грыгоров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Woynicz</w:t>
      </w:r>
      <w:r w:rsidRPr="002325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B057F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33D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915DB8" w14:textId="6E6F5720" w:rsidR="00623C93" w:rsidRDefault="00623C93" w:rsidP="00623C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293927"/>
      <w:r w:rsidRPr="00623C93">
        <w:rPr>
          <w:rFonts w:ascii="Times New Roman" w:hAnsi="Times New Roman" w:cs="Times New Roman"/>
          <w:sz w:val="24"/>
          <w:szCs w:val="24"/>
        </w:rPr>
        <w:t xml:space="preserve">11 </w:t>
      </w:r>
      <w:r>
        <w:rPr>
          <w:rFonts w:ascii="Times New Roman" w:hAnsi="Times New Roman" w:cs="Times New Roman"/>
          <w:sz w:val="24"/>
          <w:szCs w:val="24"/>
          <w:lang w:val="be-BY"/>
        </w:rPr>
        <w:t>января</w:t>
      </w:r>
      <w:r w:rsidRPr="00623C93">
        <w:rPr>
          <w:rFonts w:ascii="Times New Roman" w:hAnsi="Times New Roman" w:cs="Times New Roman"/>
          <w:sz w:val="24"/>
          <w:szCs w:val="24"/>
        </w:rPr>
        <w:t xml:space="preserve"> 1819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  <w:lang w:val="be-BY"/>
        </w:rPr>
        <w:t>100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Pr="00EF24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269D2729" w:rsidR="00BD4F45" w:rsidRDefault="00BD4F45" w:rsidP="00A33D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19EDA4" w14:textId="0BAAFF32" w:rsidR="00623C93" w:rsidRPr="00623C93" w:rsidRDefault="00623C93" w:rsidP="00623C9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623C93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623C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DB057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100. </w:t>
      </w:r>
      <w:r w:rsidRPr="00623C9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623C9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</w:t>
      </w:r>
      <w:r w:rsidRPr="00623C93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Pr="00623C9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623C9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9BE8CEF" w14:textId="77777777" w:rsidR="00623C93" w:rsidRPr="00623C93" w:rsidRDefault="00623C93" w:rsidP="00623C9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E319D4B" w14:textId="77777777" w:rsidR="00623C93" w:rsidRPr="00623C93" w:rsidRDefault="00623C93" w:rsidP="00623C9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623C93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B49E46B" wp14:editId="4CCCB5BC">
            <wp:extent cx="5940425" cy="763935"/>
            <wp:effectExtent l="0" t="0" r="3175" b="0"/>
            <wp:docPr id="778" name="Рисунок 7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C125F" w14:textId="77777777" w:rsidR="00623C93" w:rsidRPr="00623C93" w:rsidRDefault="00623C93" w:rsidP="00623C9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D09B555" w14:textId="77777777" w:rsidR="00623C93" w:rsidRPr="00623C93" w:rsidRDefault="00623C93" w:rsidP="00623C9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23C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11 января 1819 года. Метрическая запись о крещении.</w:t>
      </w:r>
    </w:p>
    <w:p w14:paraId="687E4A27" w14:textId="77777777" w:rsidR="00623C93" w:rsidRPr="00623C93" w:rsidRDefault="00623C93" w:rsidP="00623C9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FEFB6EC" w14:textId="77777777" w:rsidR="00623C93" w:rsidRPr="00623C93" w:rsidRDefault="00623C93" w:rsidP="00623C9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23C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Woynicz</w:t>
      </w:r>
      <w:r w:rsidRPr="00623C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23C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623C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</w:t>
      </w:r>
      <w:r w:rsidRPr="00623C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623C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3A496622" w14:textId="77777777" w:rsidR="00623C93" w:rsidRPr="00623C93" w:rsidRDefault="00623C93" w:rsidP="00623C9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23C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Woynicz Grzegorz – </w:t>
      </w:r>
      <w:r w:rsidRPr="00623C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623C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CDFFD7F" w14:textId="77777777" w:rsidR="00623C93" w:rsidRPr="00623C93" w:rsidRDefault="00623C93" w:rsidP="00623C9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23C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Woyniczowa Ewa – </w:t>
      </w:r>
      <w:r w:rsidRPr="00623C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623C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80CAE21" w14:textId="77777777" w:rsidR="00623C93" w:rsidRPr="00623C93" w:rsidRDefault="00623C93" w:rsidP="00623C9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23C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Kikiło Jan – </w:t>
      </w:r>
      <w:r w:rsidRPr="00623C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23C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980FC49" w14:textId="77777777" w:rsidR="00623C93" w:rsidRPr="00623C93" w:rsidRDefault="00623C93" w:rsidP="00623C9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23C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Anna – </w:t>
      </w:r>
      <w:r w:rsidRPr="00623C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23C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45B3D42" w14:textId="77777777" w:rsidR="00623C93" w:rsidRPr="00623C93" w:rsidRDefault="00623C93" w:rsidP="00623C9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23C93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623C9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23C93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623C93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5769C30" w14:textId="77777777" w:rsidR="00623C93" w:rsidRPr="00C426E8" w:rsidRDefault="00623C93" w:rsidP="00A33D5A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sectPr w:rsidR="00623C93" w:rsidRPr="00C42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20EF"/>
    <w:rsid w:val="000A1D74"/>
    <w:rsid w:val="00140B4A"/>
    <w:rsid w:val="00232564"/>
    <w:rsid w:val="00263097"/>
    <w:rsid w:val="00314A63"/>
    <w:rsid w:val="00341E2A"/>
    <w:rsid w:val="003D6A36"/>
    <w:rsid w:val="00623C93"/>
    <w:rsid w:val="0062438A"/>
    <w:rsid w:val="0073180A"/>
    <w:rsid w:val="007B7CDC"/>
    <w:rsid w:val="007E428D"/>
    <w:rsid w:val="009014E9"/>
    <w:rsid w:val="009022C5"/>
    <w:rsid w:val="00A33D5A"/>
    <w:rsid w:val="00B75F14"/>
    <w:rsid w:val="00BD4F45"/>
    <w:rsid w:val="00C426E8"/>
    <w:rsid w:val="00C54BCC"/>
    <w:rsid w:val="00CC32B6"/>
    <w:rsid w:val="00D44E91"/>
    <w:rsid w:val="00DB057F"/>
    <w:rsid w:val="00EF24B6"/>
    <w:rsid w:val="00F80F6E"/>
    <w:rsid w:val="00F859AF"/>
    <w:rsid w:val="00FD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2022-08-13T11:39:00Z</dcterms:modified>
</cp:coreProperties>
</file>