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21E6C9" w:rsidR="00CC32B6" w:rsidRDefault="007F7C5E" w:rsidP="007264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4D66FA">
        <w:rPr>
          <w:rFonts w:ascii="Times New Roman" w:hAnsi="Times New Roman" w:cs="Times New Roman"/>
          <w:b/>
          <w:bCs/>
          <w:sz w:val="24"/>
          <w:szCs w:val="24"/>
        </w:rPr>
        <w:t>Изыдор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Pr="007F7C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66FA">
        <w:rPr>
          <w:rFonts w:ascii="Times New Roman" w:hAnsi="Times New Roman" w:cs="Times New Roman"/>
          <w:b/>
          <w:bCs/>
          <w:sz w:val="24"/>
          <w:szCs w:val="24"/>
          <w:lang w:val="pl-PL"/>
        </w:rPr>
        <w:t>Jzydor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DD1F86" w14:textId="13DA230C" w:rsidR="008943FF" w:rsidRDefault="004D66FA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917452"/>
      <w:r>
        <w:rPr>
          <w:rFonts w:ascii="Times New Roman" w:hAnsi="Times New Roman" w:cs="Times New Roman"/>
          <w:sz w:val="24"/>
          <w:szCs w:val="24"/>
        </w:rPr>
        <w:t>17 сентября 1811</w:t>
      </w:r>
      <w:r w:rsidR="008943F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Мартой Сушко</w:t>
      </w:r>
      <w:r w:rsidR="008943FF">
        <w:rPr>
          <w:rFonts w:ascii="Times New Roman" w:hAnsi="Times New Roman" w:cs="Times New Roman"/>
          <w:sz w:val="24"/>
          <w:szCs w:val="24"/>
        </w:rPr>
        <w:t xml:space="preserve"> (НИАБ 136-13-920, лист 1</w:t>
      </w:r>
      <w:r>
        <w:rPr>
          <w:rFonts w:ascii="Times New Roman" w:hAnsi="Times New Roman" w:cs="Times New Roman"/>
          <w:sz w:val="24"/>
          <w:szCs w:val="24"/>
        </w:rPr>
        <w:t>7</w:t>
      </w:r>
      <w:r w:rsidR="008943FF">
        <w:rPr>
          <w:rFonts w:ascii="Times New Roman" w:hAnsi="Times New Roman" w:cs="Times New Roman"/>
          <w:sz w:val="24"/>
          <w:szCs w:val="24"/>
        </w:rPr>
        <w:t>об, №</w:t>
      </w:r>
      <w:r>
        <w:rPr>
          <w:rFonts w:ascii="Times New Roman" w:hAnsi="Times New Roman" w:cs="Times New Roman"/>
          <w:sz w:val="24"/>
          <w:szCs w:val="24"/>
        </w:rPr>
        <w:t>5</w:t>
      </w:r>
      <w:r w:rsidR="008943FF" w:rsidRPr="003E6E69">
        <w:rPr>
          <w:rFonts w:ascii="Times New Roman" w:hAnsi="Times New Roman" w:cs="Times New Roman"/>
          <w:sz w:val="24"/>
          <w:szCs w:val="24"/>
        </w:rPr>
        <w:t>/</w:t>
      </w:r>
      <w:r w:rsidR="008943FF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11</w:t>
      </w:r>
      <w:r w:rsidR="008943FF">
        <w:rPr>
          <w:rFonts w:ascii="Times New Roman" w:hAnsi="Times New Roman" w:cs="Times New Roman"/>
          <w:sz w:val="24"/>
          <w:szCs w:val="24"/>
        </w:rPr>
        <w:t>-б (ориг))</w:t>
      </w:r>
    </w:p>
    <w:bookmarkEnd w:id="0"/>
    <w:p w14:paraId="0C5B9BFD" w14:textId="5DF18540" w:rsidR="00BD4F45" w:rsidRDefault="00BD4F45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7E0757" w14:textId="77777777" w:rsidR="004D66FA" w:rsidRPr="004D66FA" w:rsidRDefault="008943FF" w:rsidP="004D66F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91743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bookmarkEnd w:id="1"/>
      <w:r w:rsidR="004D66FA" w:rsidRPr="004D66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17об.</w:t>
      </w:r>
      <w:r w:rsidR="004D66FA" w:rsidRPr="004D66F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№5/1811</w:t>
      </w:r>
      <w:r w:rsidR="004D66FA" w:rsidRPr="004D66FA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4D66FA" w:rsidRPr="004D66F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BEC509F" w14:textId="77777777" w:rsidR="004D66FA" w:rsidRPr="004D66FA" w:rsidRDefault="004D66FA" w:rsidP="004D66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DDD08F" w14:textId="77777777" w:rsidR="004D66FA" w:rsidRPr="004D66FA" w:rsidRDefault="004D66FA" w:rsidP="004D66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66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BE338F" wp14:editId="0FCCA5E1">
            <wp:extent cx="5940425" cy="1156326"/>
            <wp:effectExtent l="0" t="0" r="3175" b="635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CDE5" w14:textId="77777777" w:rsidR="004D66FA" w:rsidRPr="004D66FA" w:rsidRDefault="004D66FA" w:rsidP="004D66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65C320" w14:textId="77777777" w:rsidR="004D66FA" w:rsidRPr="004D66FA" w:rsidRDefault="004D66FA" w:rsidP="004D66F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66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сентября 1811 года. Метрическая запись о венчании.</w:t>
      </w:r>
    </w:p>
    <w:p w14:paraId="55FB82E8" w14:textId="77777777" w:rsidR="004D66FA" w:rsidRPr="004D66FA" w:rsidRDefault="004D66FA" w:rsidP="004D66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D9E7C8" w14:textId="19E02FEB" w:rsidR="004D66FA" w:rsidRPr="004D66FA" w:rsidRDefault="004D66FA" w:rsidP="004D66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D66F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Woynicz</w:t>
      </w:r>
      <w:r w:rsidRPr="004D66F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4D66F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Jzydor</w:t>
      </w:r>
      <w:r w:rsidRPr="004D66F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Осово</w:t>
      </w:r>
      <w:r>
        <w:rPr>
          <w:rFonts w:ascii="Times New Roman" w:eastAsia="Calibri" w:hAnsi="Times New Roman" w:cs="Times New Roman"/>
          <w:bCs/>
          <w:sz w:val="24"/>
          <w:szCs w:val="24"/>
        </w:rPr>
        <w:t>, Васильковка?</w:t>
      </w:r>
      <w:r w:rsidRPr="004D66F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E9DB3E8" w14:textId="77777777" w:rsidR="004D66FA" w:rsidRPr="004D66FA" w:rsidRDefault="004D66FA" w:rsidP="004D66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D66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Szuszkowna</w:t>
      </w:r>
      <w:r w:rsidRPr="004D66F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D66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4D66F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Васильковка?.</w:t>
      </w:r>
    </w:p>
    <w:p w14:paraId="430B935D" w14:textId="77777777" w:rsidR="004D66FA" w:rsidRPr="004D66FA" w:rsidRDefault="004D66FA" w:rsidP="004D66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D66F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Dudaronek</w:t>
      </w:r>
      <w:r w:rsidRPr="004D66F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4D66F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Taras</w:t>
      </w:r>
      <w:r w:rsidRPr="004D66F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E212696" w14:textId="77777777" w:rsidR="004D66FA" w:rsidRPr="004D66FA" w:rsidRDefault="004D66FA" w:rsidP="004D66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D66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Szuszko</w:t>
      </w:r>
      <w:r w:rsidRPr="004D66F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D66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Szymon</w:t>
      </w:r>
      <w:r w:rsidRPr="004D66F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8D20D20" w14:textId="77777777" w:rsidR="004D66FA" w:rsidRPr="004D66FA" w:rsidRDefault="004D66FA" w:rsidP="004D66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D66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4D66F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D66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4D66F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591C863" w14:textId="3D4E6D27" w:rsidR="008943FF" w:rsidRDefault="008943FF" w:rsidP="004D66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8E7626" w14:textId="77777777" w:rsidR="00A2540C" w:rsidRPr="00A2540C" w:rsidRDefault="00A2540C" w:rsidP="007264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2540C" w:rsidRPr="00A2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101F"/>
    <w:rsid w:val="00341E2A"/>
    <w:rsid w:val="003D6A36"/>
    <w:rsid w:val="003E6E69"/>
    <w:rsid w:val="004D66FA"/>
    <w:rsid w:val="007264F9"/>
    <w:rsid w:val="007B7CDC"/>
    <w:rsid w:val="007E428D"/>
    <w:rsid w:val="007F7C5E"/>
    <w:rsid w:val="008943FF"/>
    <w:rsid w:val="00A2540C"/>
    <w:rsid w:val="00B75F14"/>
    <w:rsid w:val="00BD4F45"/>
    <w:rsid w:val="00C54BCC"/>
    <w:rsid w:val="00CC32B6"/>
    <w:rsid w:val="00D44E91"/>
    <w:rsid w:val="00DB13C9"/>
    <w:rsid w:val="00F7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2022-09-06T14:36:00Z</dcterms:modified>
</cp:coreProperties>
</file>