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EBFED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022C5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314A63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9022C5">
        <w:rPr>
          <w:rFonts w:ascii="Times New Roman" w:hAnsi="Times New Roman" w:cs="Times New Roman"/>
          <w:b/>
          <w:bCs/>
          <w:sz w:val="24"/>
          <w:szCs w:val="24"/>
        </w:rPr>
        <w:t>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2C5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99F7F" w14:textId="7BA65411" w:rsidR="009278D0" w:rsidRPr="00756583" w:rsidRDefault="0052262F" w:rsidP="00927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9138"/>
      <w:r>
        <w:rPr>
          <w:rFonts w:ascii="Times New Roman" w:hAnsi="Times New Roman" w:cs="Times New Roman"/>
          <w:sz w:val="24"/>
          <w:szCs w:val="24"/>
        </w:rPr>
        <w:t>25 марта 1814</w:t>
      </w:r>
      <w:r w:rsidR="009278D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Бенедыкта</w:t>
      </w:r>
      <w:r w:rsidR="009278D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9278D0">
        <w:rPr>
          <w:rFonts w:ascii="Times New Roman" w:hAnsi="Times New Roman" w:cs="Times New Roman"/>
          <w:sz w:val="24"/>
          <w:szCs w:val="24"/>
        </w:rPr>
        <w:t xml:space="preserve">, 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278D0" w:rsidRPr="008C7AF3">
        <w:rPr>
          <w:rFonts w:ascii="Times New Roman" w:hAnsi="Times New Roman" w:cs="Times New Roman"/>
          <w:bCs/>
          <w:sz w:val="24"/>
          <w:szCs w:val="24"/>
        </w:rPr>
        <w:t>))</w:t>
      </w:r>
      <w:r w:rsidR="009278D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FCAC4D3" w:rsidR="00BD4F45" w:rsidRDefault="00BD4F45" w:rsidP="00901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D79E9" w14:textId="77777777" w:rsidR="0052262F" w:rsidRPr="0052262F" w:rsidRDefault="006C0F38" w:rsidP="0052262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4287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52262F"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2262F" w:rsidRPr="0052262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2262F" w:rsidRPr="00522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AAE1CB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51637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6AAE28" wp14:editId="57A7FEEF">
            <wp:extent cx="5940425" cy="905564"/>
            <wp:effectExtent l="0" t="0" r="3175" b="889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244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B201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1814 года. Метрическая запись о крещении.</w:t>
      </w:r>
    </w:p>
    <w:p w14:paraId="0C278DA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722FD5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BA1FB5D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34D15C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550A790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3923CA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Nastazija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EEC7A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9B5994" w14:textId="4E62D3F8" w:rsidR="009278D0" w:rsidRPr="009278D0" w:rsidRDefault="009278D0" w:rsidP="0052262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78014F" w14:textId="77777777" w:rsidR="009278D0" w:rsidRPr="00C62979" w:rsidRDefault="009278D0" w:rsidP="009014E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278D0" w:rsidRPr="00C6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14A63"/>
    <w:rsid w:val="00341E2A"/>
    <w:rsid w:val="003D6A36"/>
    <w:rsid w:val="0052262F"/>
    <w:rsid w:val="006C0F38"/>
    <w:rsid w:val="007B7CDC"/>
    <w:rsid w:val="007E428D"/>
    <w:rsid w:val="008C7AF3"/>
    <w:rsid w:val="009014E9"/>
    <w:rsid w:val="009022C5"/>
    <w:rsid w:val="009278D0"/>
    <w:rsid w:val="00A71328"/>
    <w:rsid w:val="00B75F14"/>
    <w:rsid w:val="00BD4F45"/>
    <w:rsid w:val="00C375E6"/>
    <w:rsid w:val="00C54BCC"/>
    <w:rsid w:val="00C62979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2022-08-04T06:40:00Z</dcterms:modified>
</cp:coreProperties>
</file>