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66CFF0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339C1">
        <w:rPr>
          <w:rFonts w:ascii="Times New Roman" w:hAnsi="Times New Roman" w:cs="Times New Roman"/>
          <w:b/>
          <w:bCs/>
          <w:sz w:val="24"/>
          <w:szCs w:val="24"/>
        </w:rPr>
        <w:t xml:space="preserve">Катарина </w:t>
      </w:r>
      <w:proofErr w:type="spellStart"/>
      <w:r w:rsidR="009339C1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9C1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BCF2B" w14:textId="664400E1" w:rsidR="00584A10" w:rsidRPr="00756583" w:rsidRDefault="00584A10" w:rsidP="008A59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633"/>
      <w:bookmarkStart w:id="1" w:name="_Hlk122763411"/>
      <w:r>
        <w:rPr>
          <w:rFonts w:ascii="Times New Roman" w:hAnsi="Times New Roman" w:cs="Times New Roman"/>
          <w:sz w:val="24"/>
          <w:szCs w:val="24"/>
        </w:rPr>
        <w:t xml:space="preserve">17 мая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8C7AF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BC5EE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59594B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33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339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339C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9339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№10/1801</w:t>
      </w:r>
      <w:r w:rsidRPr="00224630">
        <w:rPr>
          <w:rFonts w:ascii="Times New Roman" w:hAnsi="Times New Roman" w:cs="Times New Roman"/>
          <w:b/>
          <w:sz w:val="24"/>
          <w:szCs w:val="24"/>
        </w:rPr>
        <w:t>-р</w:t>
      </w:r>
      <w:r w:rsidRPr="00224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C39141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A81997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E671E" wp14:editId="2D46B76A">
            <wp:extent cx="5940425" cy="76200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B1CA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B3567E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63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2463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2463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2463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17 мая 1801 года. Метрическая запись о крещении.</w:t>
      </w:r>
    </w:p>
    <w:p w14:paraId="4F09FDE2" w14:textId="77777777" w:rsidR="00584A10" w:rsidRPr="00224630" w:rsidRDefault="00584A10" w:rsidP="00584A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5DA656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1CC305EA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0C69F3A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Caluha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  – мать.</w:t>
      </w:r>
    </w:p>
    <w:p w14:paraId="5ED736E8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01623D06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30CBCCD9" w14:textId="77777777" w:rsidR="00584A10" w:rsidRPr="00224630" w:rsidRDefault="00584A10" w:rsidP="00584A1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46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246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46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246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F6AB39B" w14:textId="77777777" w:rsidR="00584A10" w:rsidRPr="009339C1" w:rsidRDefault="00584A10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EDA2208" w14:textId="77777777" w:rsidR="0056094A" w:rsidRPr="00B46A9F" w:rsidRDefault="0056094A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56094A"/>
    <w:rsid w:val="00584A10"/>
    <w:rsid w:val="00691C55"/>
    <w:rsid w:val="006A5E42"/>
    <w:rsid w:val="007066E5"/>
    <w:rsid w:val="00714C04"/>
    <w:rsid w:val="007B7CDC"/>
    <w:rsid w:val="007E428D"/>
    <w:rsid w:val="008A5911"/>
    <w:rsid w:val="009022C5"/>
    <w:rsid w:val="009339C1"/>
    <w:rsid w:val="00AD665E"/>
    <w:rsid w:val="00B46A9F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2022-12-24T05:38:00Z</dcterms:modified>
</cp:coreProperties>
</file>