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CC8969C" w:rsidR="00CC32B6" w:rsidRDefault="0023256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Войнич </w:t>
      </w:r>
      <w:r w:rsidR="00691C55">
        <w:rPr>
          <w:rFonts w:ascii="Times New Roman" w:hAnsi="Times New Roman" w:cs="Times New Roman"/>
          <w:b/>
          <w:bCs/>
          <w:sz w:val="24"/>
          <w:szCs w:val="24"/>
        </w:rPr>
        <w:t xml:space="preserve">(Скакун) </w:t>
      </w:r>
      <w:r w:rsidR="00CA683D">
        <w:rPr>
          <w:rFonts w:ascii="Times New Roman" w:hAnsi="Times New Roman" w:cs="Times New Roman"/>
          <w:b/>
          <w:bCs/>
          <w:sz w:val="24"/>
          <w:szCs w:val="24"/>
        </w:rPr>
        <w:t>Цец</w:t>
      </w:r>
      <w:r w:rsidR="00FC4457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CA683D">
        <w:rPr>
          <w:rFonts w:ascii="Times New Roman" w:hAnsi="Times New Roman" w:cs="Times New Roman"/>
          <w:b/>
          <w:bCs/>
          <w:sz w:val="24"/>
          <w:szCs w:val="24"/>
        </w:rPr>
        <w:t>лия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Woynicz</w:t>
      </w:r>
      <w:r w:rsidR="00CA683D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325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683D">
        <w:rPr>
          <w:rFonts w:ascii="Times New Roman" w:hAnsi="Times New Roman" w:cs="Times New Roman"/>
          <w:b/>
          <w:bCs/>
          <w:sz w:val="24"/>
          <w:szCs w:val="24"/>
          <w:lang w:val="pl-PL"/>
        </w:rPr>
        <w:t>Cecylija</w:t>
      </w:r>
      <w:r w:rsidR="00FC166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, </w:t>
      </w:r>
      <w:r w:rsidR="00D6574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Caluha, </w:t>
      </w:r>
      <w:r w:rsidR="00FC166D">
        <w:rPr>
          <w:rFonts w:ascii="Times New Roman" w:hAnsi="Times New Roman" w:cs="Times New Roman"/>
          <w:b/>
          <w:bCs/>
          <w:sz w:val="24"/>
          <w:szCs w:val="24"/>
          <w:lang w:val="pl-PL"/>
        </w:rPr>
        <w:t>Caluto</w:t>
      </w:r>
      <w:r w:rsidR="00691C5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Skakunow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5043A1" w14:textId="78F3BB96" w:rsidR="00691C55" w:rsidRDefault="00691C55" w:rsidP="00AD66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1789 г – венчание с Мацвеем Войничем (НИАБ 136-13-894, лист 68,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89-б (ориг</w:t>
      </w:r>
      <w:r w:rsidRPr="00A713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DC197A" w14:textId="5BF071F2" w:rsidR="00AD665E" w:rsidRPr="00756583" w:rsidRDefault="00AD665E" w:rsidP="00AD66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марта 1793 г – крещение сына Габриэля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247,</w:t>
      </w:r>
      <w:r w:rsidRPr="00A713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713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</w:t>
      </w:r>
      <w:r w:rsidRPr="00A71328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 w:rsidRPr="00A713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72E46A" w14:textId="77777777" w:rsidR="001561FE" w:rsidRPr="00756583" w:rsidRDefault="001561FE" w:rsidP="001561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1796 г – крещение дочери Анны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329B112" w14:textId="5FFA304C" w:rsidR="008A5911" w:rsidRDefault="008A5911" w:rsidP="008A59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669633"/>
      <w:r>
        <w:rPr>
          <w:rFonts w:ascii="Times New Roman" w:hAnsi="Times New Roman" w:cs="Times New Roman"/>
          <w:sz w:val="24"/>
          <w:szCs w:val="24"/>
        </w:rPr>
        <w:t xml:space="preserve">25 апреля 1798 г – крещение дочери Агаты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C7AF3">
        <w:rPr>
          <w:rFonts w:ascii="Times New Roman" w:hAnsi="Times New Roman" w:cs="Times New Roman"/>
          <w:sz w:val="24"/>
          <w:szCs w:val="24"/>
        </w:rPr>
        <w:t>(РГИА 823-2-18, лист 263,</w:t>
      </w:r>
      <w:r w:rsidRPr="008C7A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7AF3">
        <w:rPr>
          <w:rFonts w:ascii="Times New Roman" w:hAnsi="Times New Roman" w:cs="Times New Roman"/>
          <w:bCs/>
          <w:sz w:val="24"/>
          <w:szCs w:val="24"/>
        </w:rPr>
        <w:t>№18/1798-р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1BCF2B" w14:textId="7F8E0241" w:rsidR="00584A10" w:rsidRPr="00756583" w:rsidRDefault="00584A10" w:rsidP="008A59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мая 1801 г – крещение дочери Катарины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8C7AF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7C68C3B" w14:textId="014677A8" w:rsidR="007066E5" w:rsidRPr="00756583" w:rsidRDefault="007066E5" w:rsidP="007066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1805 г – крестная мать Анны Евы, дочери Соболевских Антыпа и Ходоры с деревни Осово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64843A8" w14:textId="52E43DC6" w:rsidR="00714C04" w:rsidRDefault="00714C04" w:rsidP="00714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5844485"/>
      <w:bookmarkStart w:id="2" w:name="_Hlk98509290"/>
      <w:r>
        <w:rPr>
          <w:rFonts w:ascii="Times New Roman" w:hAnsi="Times New Roman" w:cs="Times New Roman"/>
          <w:sz w:val="24"/>
          <w:szCs w:val="24"/>
        </w:rPr>
        <w:t xml:space="preserve">27 мая 1807 г – крестная мать Марыи, дочери Лесунов Асипа и Хведоры с деревни Осово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22AD33" w14:textId="7952F07F" w:rsidR="00FC166D" w:rsidRPr="00756583" w:rsidRDefault="00FC166D" w:rsidP="00714C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сентября 1804 г – крещение сына Иоанна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8C7AF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76EC9F6D" w14:textId="77777777" w:rsidR="0056094A" w:rsidRPr="00756583" w:rsidRDefault="0056094A" w:rsidP="005609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августа 1808 г – крещение дочери Катерыны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</w:t>
      </w:r>
      <w:r w:rsidRPr="008C7AF3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0BC5EE42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17759B" w14:textId="77777777" w:rsidR="00691C55" w:rsidRPr="006C0F38" w:rsidRDefault="00691C55" w:rsidP="00691C5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C0F38">
        <w:rPr>
          <w:rFonts w:ascii="Times New Roman" w:hAnsi="Times New Roman" w:cs="Times New Roman"/>
          <w:sz w:val="24"/>
          <w:szCs w:val="24"/>
        </w:rPr>
        <w:t xml:space="preserve">Лист 68. </w:t>
      </w:r>
      <w:r w:rsidRPr="006C0F38">
        <w:rPr>
          <w:rFonts w:ascii="Times New Roman" w:hAnsi="Times New Roman" w:cs="Times New Roman"/>
          <w:b/>
          <w:sz w:val="24"/>
          <w:szCs w:val="24"/>
        </w:rPr>
        <w:t>Метрическая запись №11</w:t>
      </w:r>
      <w:r w:rsidRPr="006C0F38">
        <w:rPr>
          <w:rFonts w:ascii="Times New Roman" w:hAnsi="Times New Roman" w:cs="Times New Roman"/>
          <w:b/>
          <w:bCs/>
          <w:sz w:val="24"/>
          <w:szCs w:val="24"/>
        </w:rPr>
        <w:t>/1789-б (ориг)</w:t>
      </w:r>
      <w:r w:rsidRPr="006C0F38">
        <w:rPr>
          <w:rFonts w:ascii="Times New Roman" w:hAnsi="Times New Roman" w:cs="Times New Roman"/>
          <w:b/>
          <w:sz w:val="24"/>
          <w:szCs w:val="24"/>
        </w:rPr>
        <w:t>.</w:t>
      </w:r>
    </w:p>
    <w:p w14:paraId="4807A063" w14:textId="77777777" w:rsidR="00691C55" w:rsidRPr="006C0F38" w:rsidRDefault="00691C55" w:rsidP="00691C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A0D113" w14:textId="77777777" w:rsidR="00691C55" w:rsidRPr="006C0F38" w:rsidRDefault="00691C55" w:rsidP="00691C5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C0F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8B058" wp14:editId="4191F96F">
            <wp:extent cx="5940425" cy="1001822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150" w14:textId="77777777" w:rsidR="00691C55" w:rsidRPr="006C0F38" w:rsidRDefault="00691C55" w:rsidP="00691C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E1D3C2" w14:textId="77777777" w:rsidR="00691C55" w:rsidRPr="006C0F38" w:rsidRDefault="00691C55" w:rsidP="00691C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F38">
        <w:rPr>
          <w:rFonts w:ascii="Times New Roman" w:hAnsi="Times New Roman" w:cs="Times New Roman"/>
          <w:sz w:val="24"/>
          <w:szCs w:val="24"/>
        </w:rPr>
        <w:t>Дедиловичская Покровская церковь. 11 ноября 1789 года. Метрическая запись о венчании.</w:t>
      </w:r>
    </w:p>
    <w:p w14:paraId="25858E13" w14:textId="77777777" w:rsidR="00691C55" w:rsidRPr="006C0F38" w:rsidRDefault="00691C55" w:rsidP="00691C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A82527" w14:textId="77777777" w:rsidR="00691C55" w:rsidRPr="006C0F38" w:rsidRDefault="00691C55" w:rsidP="00691C55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Macwiey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Осов</w:t>
      </w: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6C0F38">
        <w:rPr>
          <w:rFonts w:ascii="Times New Roman" w:hAnsi="Times New Roman" w:cs="Times New Roman"/>
          <w:bCs/>
          <w:sz w:val="24"/>
          <w:szCs w:val="24"/>
        </w:rPr>
        <w:t>.</w:t>
      </w:r>
    </w:p>
    <w:p w14:paraId="40A61020" w14:textId="77777777" w:rsidR="00691C55" w:rsidRPr="006C0F38" w:rsidRDefault="00691C55" w:rsidP="00691C55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Skakunowna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Cecylija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– невеста, с деревни Замосточье.</w:t>
      </w:r>
    </w:p>
    <w:p w14:paraId="3DC575FD" w14:textId="77777777" w:rsidR="00691C55" w:rsidRPr="006C0F38" w:rsidRDefault="00691C55" w:rsidP="00691C55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5B4C46FF" w14:textId="77777777" w:rsidR="00691C55" w:rsidRPr="006C0F38" w:rsidRDefault="00691C55" w:rsidP="00691C55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Sziszko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? </w:t>
      </w: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Pawluk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84C878B" w14:textId="77777777" w:rsidR="00691C55" w:rsidRPr="006C0F38" w:rsidRDefault="00691C55" w:rsidP="00691C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0F3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C0F3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C0F38">
        <w:rPr>
          <w:rFonts w:ascii="Times New Roman" w:hAnsi="Times New Roman" w:cs="Times New Roman"/>
          <w:sz w:val="24"/>
          <w:szCs w:val="24"/>
        </w:rPr>
        <w:t>.</w:t>
      </w:r>
    </w:p>
    <w:p w14:paraId="4352085B" w14:textId="77777777" w:rsidR="00691C55" w:rsidRDefault="00691C5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D012B9" w14:textId="77777777" w:rsidR="009022C5" w:rsidRPr="009022C5" w:rsidRDefault="00F80F6E" w:rsidP="009022C5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134799"/>
      <w:bookmarkStart w:id="4" w:name="_Hlk70834495"/>
      <w:bookmarkStart w:id="5" w:name="_Hlk70270059"/>
      <w:r w:rsidR="009022C5" w:rsidRPr="009022C5">
        <w:rPr>
          <w:rFonts w:ascii="Times New Roman" w:eastAsia="Calibri" w:hAnsi="Times New Roman" w:cs="Times New Roman"/>
          <w:sz w:val="24"/>
          <w:szCs w:val="24"/>
        </w:rPr>
        <w:t xml:space="preserve">Лист 19-об. </w:t>
      </w:r>
      <w:r w:rsidR="009022C5" w:rsidRPr="009022C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022C5" w:rsidRPr="009022C5">
        <w:rPr>
          <w:rFonts w:ascii="Times New Roman" w:eastAsia="Calibri" w:hAnsi="Times New Roman" w:cs="Times New Roman"/>
          <w:b/>
          <w:bCs/>
          <w:sz w:val="24"/>
          <w:szCs w:val="24"/>
        </w:rPr>
        <w:t>33/1793</w:t>
      </w:r>
      <w:r w:rsidR="009022C5" w:rsidRPr="009022C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022C5" w:rsidRPr="009022C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E6B3972" w14:textId="77777777" w:rsidR="009022C5" w:rsidRPr="009022C5" w:rsidRDefault="009022C5" w:rsidP="009022C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287962B" w14:textId="77777777" w:rsidR="009022C5" w:rsidRPr="009022C5" w:rsidRDefault="009022C5" w:rsidP="009022C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022C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C7D9C19" wp14:editId="09DA4FB7">
            <wp:extent cx="5940425" cy="875521"/>
            <wp:effectExtent l="0" t="0" r="3175" b="1270"/>
            <wp:docPr id="2696" name="Рисунок 2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BB9A" w14:textId="77777777" w:rsidR="009022C5" w:rsidRPr="009022C5" w:rsidRDefault="009022C5" w:rsidP="009022C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C61BD76" w14:textId="77777777" w:rsidR="009022C5" w:rsidRPr="009022C5" w:rsidRDefault="009022C5" w:rsidP="009022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22C5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20 марта 1793 года. Метрическая запись о крещении.</w:t>
      </w:r>
    </w:p>
    <w:p w14:paraId="4CAE52C0" w14:textId="77777777" w:rsidR="009022C5" w:rsidRPr="009022C5" w:rsidRDefault="009022C5" w:rsidP="00902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6A96564" w14:textId="77777777" w:rsidR="009022C5" w:rsidRPr="009022C5" w:rsidRDefault="009022C5" w:rsidP="00902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Осов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A39EC5" w14:textId="77777777" w:rsidR="009022C5" w:rsidRPr="009022C5" w:rsidRDefault="009022C5" w:rsidP="00902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F0EC58F" w14:textId="77777777" w:rsidR="009022C5" w:rsidRPr="009022C5" w:rsidRDefault="009022C5" w:rsidP="00902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Woyniczowa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4BDB832" w14:textId="77777777" w:rsidR="009022C5" w:rsidRPr="009022C5" w:rsidRDefault="009022C5" w:rsidP="00902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Skakun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3D502750" w14:textId="77777777" w:rsidR="009022C5" w:rsidRPr="009022C5" w:rsidRDefault="009022C5" w:rsidP="00902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4700F709" w14:textId="77777777" w:rsidR="009022C5" w:rsidRPr="009022C5" w:rsidRDefault="009022C5" w:rsidP="009022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22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022C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3909C56" w14:textId="36CBB1BF" w:rsidR="000A1D74" w:rsidRDefault="000A1D74" w:rsidP="000A1D7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A1B55AE" w14:textId="77777777" w:rsidR="00AD665E" w:rsidRPr="00A71328" w:rsidRDefault="00AD665E" w:rsidP="00AD66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247.</w:t>
      </w:r>
      <w:r w:rsidRPr="00A713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№13/1793-р (коп).</w:t>
      </w:r>
      <w:r w:rsidRPr="00A713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B2E7FA" w14:textId="77777777" w:rsidR="00AD665E" w:rsidRPr="00A71328" w:rsidRDefault="00AD665E" w:rsidP="00AD6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7A2DA6" w14:textId="77777777" w:rsidR="00AD665E" w:rsidRPr="00A71328" w:rsidRDefault="00AD665E" w:rsidP="00AD6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E4A441" wp14:editId="077E1C05">
            <wp:extent cx="5940425" cy="1356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0C41" w14:textId="77777777" w:rsidR="00AD665E" w:rsidRPr="00A71328" w:rsidRDefault="00AD665E" w:rsidP="00AD6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80D002" w14:textId="77777777" w:rsidR="00AD665E" w:rsidRPr="00A71328" w:rsidRDefault="00AD665E" w:rsidP="00AD6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марта 1793 года. Метрическая запись о крещении.</w:t>
      </w:r>
    </w:p>
    <w:p w14:paraId="5DB8D7FB" w14:textId="77777777" w:rsidR="00AD665E" w:rsidRPr="00A71328" w:rsidRDefault="00AD665E" w:rsidP="00AD6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42B0BF" w14:textId="77777777" w:rsidR="00AD665E" w:rsidRPr="00A71328" w:rsidRDefault="00AD665E" w:rsidP="00AD6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74834CD3" w14:textId="77777777" w:rsidR="00AD665E" w:rsidRPr="00A71328" w:rsidRDefault="00AD665E" w:rsidP="00AD6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C2738C1" w14:textId="77777777" w:rsidR="00AD665E" w:rsidRPr="00A71328" w:rsidRDefault="00AD665E" w:rsidP="00AD6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Woyniczowa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Cecylija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7B938ED" w14:textId="77777777" w:rsidR="00AD665E" w:rsidRPr="00A71328" w:rsidRDefault="00AD665E" w:rsidP="00AD6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ukian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57C9BCD4" w14:textId="77777777" w:rsidR="00AD665E" w:rsidRPr="00A71328" w:rsidRDefault="00AD665E" w:rsidP="00AD6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715DFDF5" w14:textId="77777777" w:rsidR="00AD665E" w:rsidRPr="00A71328" w:rsidRDefault="00AD665E" w:rsidP="00AD66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713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3F6ECA46" w14:textId="77777777" w:rsidR="00AD665E" w:rsidRPr="00B46A9F" w:rsidRDefault="00AD665E" w:rsidP="000A1D7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3"/>
    <w:bookmarkEnd w:id="4"/>
    <w:bookmarkEnd w:id="5"/>
    <w:p w14:paraId="3FD6E408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014E9">
        <w:rPr>
          <w:rFonts w:ascii="Times New Roman" w:eastAsia="Calibri" w:hAnsi="Times New Roman" w:cs="Times New Roman"/>
          <w:sz w:val="24"/>
          <w:szCs w:val="24"/>
        </w:rPr>
        <w:t xml:space="preserve">Лист 28-об. </w:t>
      </w:r>
      <w:r w:rsidRPr="009014E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№29</w:t>
      </w:r>
      <w:r w:rsidRPr="009014E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9014E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14E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1F6EAB6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971FDB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14E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AB60B27" wp14:editId="74D6B5E0">
            <wp:extent cx="5940425" cy="795817"/>
            <wp:effectExtent l="0" t="0" r="3175" b="4445"/>
            <wp:docPr id="2925" name="Рисунок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094D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A7824D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14E9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9 марта 1796 года. Метрическая запись о крещении.</w:t>
      </w:r>
    </w:p>
    <w:p w14:paraId="103E87B6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E90C63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Осов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C8CFF72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83064D9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399A7A9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8C1B52C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A5003FF" w14:textId="77777777" w:rsidR="001561FE" w:rsidRPr="009014E9" w:rsidRDefault="001561FE" w:rsidP="001561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1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014E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DCA54C2" w14:textId="1A476DD1" w:rsidR="000A1D74" w:rsidRDefault="000A1D74" w:rsidP="000A1D7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3DCF88B" w14:textId="77777777" w:rsidR="00B46A9F" w:rsidRPr="00C62979" w:rsidRDefault="00B46A9F" w:rsidP="00B46A9F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36. </w:t>
      </w:r>
      <w:r w:rsidRPr="00C6297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№18/1798-р (ориг).</w:t>
      </w:r>
    </w:p>
    <w:p w14:paraId="3F37B148" w14:textId="77777777" w:rsidR="00B46A9F" w:rsidRPr="00C62979" w:rsidRDefault="00B46A9F" w:rsidP="00B46A9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698E741" w14:textId="77777777" w:rsidR="00B46A9F" w:rsidRPr="00C62979" w:rsidRDefault="00B46A9F" w:rsidP="00B46A9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3D581B48" wp14:editId="781B6AC0">
            <wp:extent cx="5940425" cy="624146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891F" w14:textId="77777777" w:rsidR="00B46A9F" w:rsidRPr="00C62979" w:rsidRDefault="00B46A9F" w:rsidP="00B46A9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755424E" w14:textId="4173DB7B" w:rsidR="00B46A9F" w:rsidRPr="00C62979" w:rsidRDefault="00B46A9F" w:rsidP="00B46A9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t>Дедиловичская Покровская церковь. 2</w:t>
      </w:r>
      <w:r w:rsidR="008A591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апреля 1798 года. Метрическая запись о крещении.</w:t>
      </w:r>
    </w:p>
    <w:p w14:paraId="6CDD6E38" w14:textId="77777777" w:rsidR="00B46A9F" w:rsidRPr="00C62979" w:rsidRDefault="00B46A9F" w:rsidP="00B46A9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5DA49EA" w14:textId="77777777" w:rsidR="00B46A9F" w:rsidRPr="00C62979" w:rsidRDefault="00B46A9F" w:rsidP="00B46A9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2525B52" w14:textId="77777777" w:rsidR="00B46A9F" w:rsidRPr="00C62979" w:rsidRDefault="00B46A9F" w:rsidP="00B46A9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Macwiey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C860CF0" w14:textId="77777777" w:rsidR="00B46A9F" w:rsidRPr="00C62979" w:rsidRDefault="00B46A9F" w:rsidP="00B46A9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DAB3D36" w14:textId="77777777" w:rsidR="00B46A9F" w:rsidRPr="00C62979" w:rsidRDefault="00B46A9F" w:rsidP="00B46A9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629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414CBA80" w14:textId="14B7C7A4" w:rsidR="00B46A9F" w:rsidRDefault="00B46A9F" w:rsidP="000A1D7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CF50243" w14:textId="77777777" w:rsidR="008A5911" w:rsidRPr="008C7AF3" w:rsidRDefault="008A5911" w:rsidP="008A59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263.</w:t>
      </w:r>
      <w:r w:rsidRPr="008C7A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№18/1798-р (коп).</w:t>
      </w:r>
      <w:r w:rsidRPr="008C7A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E64B63C" w14:textId="77777777" w:rsidR="008A5911" w:rsidRPr="008C7AF3" w:rsidRDefault="008A5911" w:rsidP="008A5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AFD2DE" w14:textId="77777777" w:rsidR="008A5911" w:rsidRPr="008C7AF3" w:rsidRDefault="008A5911" w:rsidP="008A5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43259E" wp14:editId="2906DA91">
            <wp:extent cx="5940425" cy="12503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7BE5" w14:textId="77777777" w:rsidR="008A5911" w:rsidRPr="008C7AF3" w:rsidRDefault="008A5911" w:rsidP="008A5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52D396" w14:textId="77777777" w:rsidR="008A5911" w:rsidRPr="008C7AF3" w:rsidRDefault="008A5911" w:rsidP="008A5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1798 года. Метрическая запись о крещении.</w:t>
      </w:r>
    </w:p>
    <w:p w14:paraId="588C01B3" w14:textId="77777777" w:rsidR="008A5911" w:rsidRPr="008C7AF3" w:rsidRDefault="008A5911" w:rsidP="008A5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2A1290" w14:textId="77777777" w:rsidR="008A5911" w:rsidRPr="008C7AF3" w:rsidRDefault="008A5911" w:rsidP="008A5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Woyniewiczowa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Agatha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F16CC51" w14:textId="77777777" w:rsidR="008A5911" w:rsidRPr="008C7AF3" w:rsidRDefault="008A5911" w:rsidP="008A5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 Maciey –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A92D7F" w14:textId="77777777" w:rsidR="008A5911" w:rsidRPr="008C7AF3" w:rsidRDefault="008A5911" w:rsidP="008A5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Woyniewiczowa Cecylija –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433487" w14:textId="77777777" w:rsidR="008A5911" w:rsidRPr="00714C04" w:rsidRDefault="008A5911" w:rsidP="008A59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14C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14C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C7A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14C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729CC4" w14:textId="05F97E30" w:rsidR="008A5911" w:rsidRDefault="008A5911" w:rsidP="000A1D7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7859594B" w14:textId="77777777" w:rsidR="00584A10" w:rsidRPr="00224630" w:rsidRDefault="00584A10" w:rsidP="00584A1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C166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22463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C166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</w:t>
      </w:r>
      <w:r w:rsidRPr="0022463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FC166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FC166D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24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№10/1801</w:t>
      </w:r>
      <w:r w:rsidRPr="00224630">
        <w:rPr>
          <w:rFonts w:ascii="Times New Roman" w:hAnsi="Times New Roman" w:cs="Times New Roman"/>
          <w:b/>
          <w:sz w:val="24"/>
          <w:szCs w:val="24"/>
        </w:rPr>
        <w:t>-р</w:t>
      </w:r>
      <w:r w:rsidRPr="00224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6C39141" w14:textId="77777777" w:rsidR="00584A10" w:rsidRPr="00224630" w:rsidRDefault="00584A10" w:rsidP="00584A1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A81997" w14:textId="77777777" w:rsidR="00584A10" w:rsidRPr="00224630" w:rsidRDefault="00584A10" w:rsidP="00584A1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7E671E" wp14:editId="2D46B76A">
            <wp:extent cx="5940425" cy="762000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B1CA" w14:textId="77777777" w:rsidR="00584A10" w:rsidRPr="00224630" w:rsidRDefault="00584A10" w:rsidP="00584A1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B3567E" w14:textId="77777777" w:rsidR="00584A10" w:rsidRPr="00224630" w:rsidRDefault="00584A10" w:rsidP="00584A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4630">
        <w:rPr>
          <w:rFonts w:ascii="Times New Roman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224630">
        <w:rPr>
          <w:rFonts w:ascii="Times New Roman" w:hAnsi="Times New Roman" w:cs="Times New Roman"/>
          <w:noProof/>
          <w:sz w:val="24"/>
          <w:szCs w:val="24"/>
          <w:lang w:eastAsia="ru-RU"/>
        </w:rPr>
        <w:t>17 мая 1801 года. Метрическая запись о крещении.</w:t>
      </w:r>
    </w:p>
    <w:p w14:paraId="4F09FDE2" w14:textId="77777777" w:rsidR="00584A10" w:rsidRPr="00224630" w:rsidRDefault="00584A10" w:rsidP="00584A1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5DA656" w14:textId="77777777" w:rsidR="00584A10" w:rsidRPr="00224630" w:rsidRDefault="00584A10" w:rsidP="00584A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1CC305EA" w14:textId="77777777" w:rsidR="00584A10" w:rsidRPr="00224630" w:rsidRDefault="00584A10" w:rsidP="00584A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0C69F3A" w14:textId="77777777" w:rsidR="00584A10" w:rsidRPr="00224630" w:rsidRDefault="00584A10" w:rsidP="00584A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Caluha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  – мать.</w:t>
      </w:r>
    </w:p>
    <w:p w14:paraId="5ED736E8" w14:textId="77777777" w:rsidR="00584A10" w:rsidRPr="00224630" w:rsidRDefault="00584A10" w:rsidP="00584A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Осово.</w:t>
      </w:r>
    </w:p>
    <w:p w14:paraId="01623D06" w14:textId="77777777" w:rsidR="00584A10" w:rsidRPr="00224630" w:rsidRDefault="00584A10" w:rsidP="00584A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24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30CBCCD9" w14:textId="77777777" w:rsidR="00584A10" w:rsidRPr="00224630" w:rsidRDefault="00584A10" w:rsidP="00584A1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2463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246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463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2463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F6AB39B" w14:textId="77777777" w:rsidR="00584A10" w:rsidRPr="00FC166D" w:rsidRDefault="00584A10" w:rsidP="000A1D7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B69BE87" w14:textId="77777777" w:rsidR="007066E5" w:rsidRPr="00DF4137" w:rsidRDefault="007066E5" w:rsidP="007066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C16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F413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C16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56. </w:t>
      </w:r>
      <w:r w:rsidRPr="00DF41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Pr="00DF4137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DF41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F41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BF1783" w14:textId="77777777" w:rsidR="007066E5" w:rsidRPr="00DF4137" w:rsidRDefault="007066E5" w:rsidP="007066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5C798" w14:textId="77777777" w:rsidR="007066E5" w:rsidRPr="00DF4137" w:rsidRDefault="007066E5" w:rsidP="007066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13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9BD0BC" wp14:editId="60A3B66E">
            <wp:extent cx="5940425" cy="948482"/>
            <wp:effectExtent l="0" t="0" r="3175" b="4445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E53D" w14:textId="77777777" w:rsidR="007066E5" w:rsidRPr="00DF4137" w:rsidRDefault="007066E5" w:rsidP="007066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538E4" w14:textId="77777777" w:rsidR="007066E5" w:rsidRPr="00DF4137" w:rsidRDefault="007066E5" w:rsidP="007066E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F413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1805 года. Метрическая запись о крещении.</w:t>
      </w:r>
    </w:p>
    <w:p w14:paraId="2524539A" w14:textId="77777777" w:rsidR="007066E5" w:rsidRPr="00DF4137" w:rsidRDefault="007066E5" w:rsidP="007066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A80D70" w14:textId="77777777" w:rsidR="007066E5" w:rsidRPr="00DF4137" w:rsidRDefault="007066E5" w:rsidP="007066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Sobolewska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Осов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318815E" w14:textId="77777777" w:rsidR="007066E5" w:rsidRPr="00DF4137" w:rsidRDefault="007066E5" w:rsidP="007066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Sobolewski Antyp –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27BA68" w14:textId="77777777" w:rsidR="007066E5" w:rsidRPr="00DF4137" w:rsidRDefault="007066E5" w:rsidP="007066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Sobolewska Chodora –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526F7A7" w14:textId="77777777" w:rsidR="007066E5" w:rsidRPr="00DF4137" w:rsidRDefault="007066E5" w:rsidP="007066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Kawalonek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2F7B3A3" w14:textId="77777777" w:rsidR="007066E5" w:rsidRPr="00DF4137" w:rsidRDefault="007066E5" w:rsidP="007066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DF41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3B33242" w14:textId="77777777" w:rsidR="007066E5" w:rsidRPr="00DF4137" w:rsidRDefault="007066E5" w:rsidP="007066E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13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F413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F413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F413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DF4137">
        <w:rPr>
          <w:rFonts w:ascii="Times New Roman" w:hAnsi="Times New Roman" w:cs="Times New Roman"/>
          <w:sz w:val="24"/>
          <w:szCs w:val="24"/>
        </w:rPr>
        <w:t>.</w:t>
      </w:r>
    </w:p>
    <w:p w14:paraId="70563B3B" w14:textId="1179B552" w:rsidR="007066E5" w:rsidRDefault="007066E5" w:rsidP="000A1D7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2AE9317" w14:textId="77777777" w:rsidR="00714C04" w:rsidRPr="00FB7B57" w:rsidRDefault="00714C04" w:rsidP="00714C04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867492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bookmarkEnd w:id="6"/>
      <w:r w:rsidRPr="00FB7B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FB7B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B7B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№27</w:t>
      </w:r>
      <w:r w:rsidRPr="00FB7B57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B7B5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B7B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4DDE0E" w14:textId="77777777" w:rsidR="00714C04" w:rsidRPr="00FB7B57" w:rsidRDefault="00714C04" w:rsidP="00714C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4C8CEF" w14:textId="77777777" w:rsidR="00714C04" w:rsidRPr="00FB7B57" w:rsidRDefault="00714C04" w:rsidP="00714C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7B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DF970" wp14:editId="62F71B32">
            <wp:extent cx="5940425" cy="903605"/>
            <wp:effectExtent l="0" t="0" r="3175" b="0"/>
            <wp:docPr id="589" name="Рисунок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A277" w14:textId="77777777" w:rsidR="00714C04" w:rsidRPr="00FB7B57" w:rsidRDefault="00714C04" w:rsidP="00714C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06999" w14:textId="77777777" w:rsidR="00714C04" w:rsidRPr="00FB7B57" w:rsidRDefault="00714C04" w:rsidP="00714C0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B7B5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мая 1807 года. Метрическая запись о крещении.</w:t>
      </w:r>
    </w:p>
    <w:p w14:paraId="32CFFF87" w14:textId="77777777" w:rsidR="00714C04" w:rsidRPr="00FB7B57" w:rsidRDefault="00714C04" w:rsidP="00714C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8ABBED" w14:textId="77777777" w:rsidR="00714C04" w:rsidRPr="00FB7B57" w:rsidRDefault="00714C04" w:rsidP="00714C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Lisunowna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155863CB" w14:textId="77777777" w:rsidR="00714C04" w:rsidRPr="00FB7B57" w:rsidRDefault="00714C04" w:rsidP="00714C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Lisun Asip</w:t>
      </w:r>
      <w:r w:rsidRPr="00FB7B5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F91D69" w14:textId="77777777" w:rsidR="00714C04" w:rsidRPr="00FB7B57" w:rsidRDefault="00714C04" w:rsidP="00714C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Lisunowa Chwiedora  –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1EA4DF7" w14:textId="77777777" w:rsidR="00714C04" w:rsidRPr="00FB7B57" w:rsidRDefault="00714C04" w:rsidP="00714C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Uscin</w:t>
      </w:r>
      <w:r w:rsidRPr="00FB7B5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Осово.</w:t>
      </w:r>
    </w:p>
    <w:p w14:paraId="54BDCA48" w14:textId="77777777" w:rsidR="00714C04" w:rsidRPr="00FB7B57" w:rsidRDefault="00714C04" w:rsidP="00714C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Осово.</w:t>
      </w:r>
      <w:r w:rsidRPr="00FB7B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00605EC" w14:textId="77777777" w:rsidR="00714C04" w:rsidRPr="00691C55" w:rsidRDefault="00714C04" w:rsidP="00714C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7B5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91C5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7B5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91C55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FB7B5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91C55">
        <w:rPr>
          <w:rFonts w:ascii="Times New Roman" w:hAnsi="Times New Roman" w:cs="Times New Roman"/>
          <w:sz w:val="24"/>
          <w:szCs w:val="24"/>
        </w:rPr>
        <w:t>.</w:t>
      </w:r>
    </w:p>
    <w:p w14:paraId="052DC0AB" w14:textId="7DE125FA" w:rsidR="00714C04" w:rsidRDefault="00714C04" w:rsidP="000A1D7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349C093" w14:textId="77777777" w:rsidR="00FC166D" w:rsidRPr="00F763D4" w:rsidRDefault="00FC166D" w:rsidP="00FC16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C16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F763D4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F763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№21/1804</w:t>
      </w:r>
      <w:r w:rsidRPr="00F763D4">
        <w:rPr>
          <w:rFonts w:ascii="Times New Roman" w:hAnsi="Times New Roman" w:cs="Times New Roman"/>
          <w:b/>
          <w:sz w:val="24"/>
          <w:szCs w:val="24"/>
        </w:rPr>
        <w:t>-р</w:t>
      </w:r>
      <w:r w:rsidRPr="00F763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F6D9002" w14:textId="77777777" w:rsidR="00FC166D" w:rsidRPr="00F763D4" w:rsidRDefault="00FC166D" w:rsidP="00FC16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3A76F2" w14:textId="77777777" w:rsidR="00FC166D" w:rsidRPr="00F763D4" w:rsidRDefault="00FC166D" w:rsidP="00FC16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C67A96" wp14:editId="7E59C62C">
            <wp:extent cx="5940425" cy="746760"/>
            <wp:effectExtent l="0" t="0" r="317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C9B4" w14:textId="77777777" w:rsidR="00FC166D" w:rsidRPr="00F763D4" w:rsidRDefault="00FC166D" w:rsidP="00FC16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D3C32D" w14:textId="77777777" w:rsidR="00FC166D" w:rsidRPr="00F763D4" w:rsidRDefault="00FC166D" w:rsidP="00FC16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63D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17 сентября</w:t>
      </w:r>
      <w:r w:rsidRPr="00F763D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46F36572" w14:textId="77777777" w:rsidR="00FC166D" w:rsidRPr="00F763D4" w:rsidRDefault="00FC166D" w:rsidP="00FC16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87A6ED" w14:textId="77777777" w:rsidR="00FC166D" w:rsidRPr="00F763D4" w:rsidRDefault="00FC166D" w:rsidP="00FC16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Осово.</w:t>
      </w:r>
    </w:p>
    <w:p w14:paraId="291B83C7" w14:textId="77777777" w:rsidR="00FC166D" w:rsidRPr="00F763D4" w:rsidRDefault="00FC166D" w:rsidP="00FC16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 Mathei –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9B2D2F" w14:textId="77777777" w:rsidR="00FC166D" w:rsidRPr="00F763D4" w:rsidRDefault="00FC166D" w:rsidP="00FC16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Woyniczowa Caluto [Cecilia] –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211DEC" w14:textId="77777777" w:rsidR="00FC166D" w:rsidRPr="00F763D4" w:rsidRDefault="00FC166D" w:rsidP="00FC16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Mathei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485A2E7" w14:textId="77777777" w:rsidR="00FC166D" w:rsidRPr="00F763D4" w:rsidRDefault="00FC166D" w:rsidP="00FC16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Skakunowa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76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25C74C4A" w14:textId="77777777" w:rsidR="00FC166D" w:rsidRPr="00F763D4" w:rsidRDefault="00FC166D" w:rsidP="00FC166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763D4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F763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763D4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F763D4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Дедиловичского костела.</w:t>
      </w:r>
    </w:p>
    <w:p w14:paraId="417AF31D" w14:textId="77777777" w:rsidR="00FC166D" w:rsidRDefault="00FC166D" w:rsidP="000A1D7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B201F78" w14:textId="77777777" w:rsidR="0056094A" w:rsidRPr="009278D0" w:rsidRDefault="0056094A" w:rsidP="005609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278D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65об. </w:t>
      </w:r>
      <w:r w:rsidRPr="00927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№26</w:t>
      </w:r>
      <w:r w:rsidRPr="009278D0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9278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278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63FF43" w14:textId="77777777" w:rsidR="0056094A" w:rsidRPr="009278D0" w:rsidRDefault="0056094A" w:rsidP="0056094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45773" w14:textId="77777777" w:rsidR="0056094A" w:rsidRPr="009278D0" w:rsidRDefault="0056094A" w:rsidP="0056094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78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08CB23" wp14:editId="0A65DB4E">
            <wp:extent cx="5940425" cy="1126283"/>
            <wp:effectExtent l="0" t="0" r="3175" b="0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B3C4" w14:textId="77777777" w:rsidR="0056094A" w:rsidRPr="009278D0" w:rsidRDefault="0056094A" w:rsidP="0056094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8C29A4" w14:textId="77777777" w:rsidR="0056094A" w:rsidRPr="009278D0" w:rsidRDefault="0056094A" w:rsidP="0056094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278D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августа 1808 года. Метрическая запись о крещении.</w:t>
      </w:r>
    </w:p>
    <w:p w14:paraId="5C263E56" w14:textId="77777777" w:rsidR="0056094A" w:rsidRPr="009278D0" w:rsidRDefault="0056094A" w:rsidP="0056094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324734" w14:textId="77777777" w:rsidR="0056094A" w:rsidRPr="009278D0" w:rsidRDefault="0056094A" w:rsidP="005609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DE26731" w14:textId="77777777" w:rsidR="0056094A" w:rsidRPr="009278D0" w:rsidRDefault="0056094A" w:rsidP="005609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9278D0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119D795A" w14:textId="77777777" w:rsidR="0056094A" w:rsidRPr="009278D0" w:rsidRDefault="0056094A" w:rsidP="005609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9278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61452E29" w14:textId="77777777" w:rsidR="0056094A" w:rsidRPr="009278D0" w:rsidRDefault="0056094A" w:rsidP="0056094A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278D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278D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278D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278D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EDA2208" w14:textId="77777777" w:rsidR="0056094A" w:rsidRPr="00B46A9F" w:rsidRDefault="0056094A" w:rsidP="000A1D7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56094A" w:rsidRPr="00B46A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D74"/>
    <w:rsid w:val="00140B4A"/>
    <w:rsid w:val="001561FE"/>
    <w:rsid w:val="00232564"/>
    <w:rsid w:val="00341E2A"/>
    <w:rsid w:val="003D6A36"/>
    <w:rsid w:val="0056094A"/>
    <w:rsid w:val="00584A10"/>
    <w:rsid w:val="00691C55"/>
    <w:rsid w:val="006A5E42"/>
    <w:rsid w:val="007066E5"/>
    <w:rsid w:val="00714C04"/>
    <w:rsid w:val="007B7CDC"/>
    <w:rsid w:val="007E428D"/>
    <w:rsid w:val="008A5911"/>
    <w:rsid w:val="009022C5"/>
    <w:rsid w:val="00AD665E"/>
    <w:rsid w:val="00B46A9F"/>
    <w:rsid w:val="00B75F14"/>
    <w:rsid w:val="00BD4F45"/>
    <w:rsid w:val="00C54BCC"/>
    <w:rsid w:val="00CA683D"/>
    <w:rsid w:val="00CC32B6"/>
    <w:rsid w:val="00D44E91"/>
    <w:rsid w:val="00D65747"/>
    <w:rsid w:val="00F80F6E"/>
    <w:rsid w:val="00F859AF"/>
    <w:rsid w:val="00FC166D"/>
    <w:rsid w:val="00FC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2023-01-03T11:14:00Z</dcterms:modified>
</cp:coreProperties>
</file>