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6338B76" w:rsidR="00CC32B6" w:rsidRPr="0028415B" w:rsidRDefault="0023256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Войнич</w:t>
      </w:r>
      <w:proofErr w:type="spellEnd"/>
      <w:r w:rsidRPr="0028415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7E6DD8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CC32B6" w:rsidRPr="0028415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Woynicz</w:t>
      </w:r>
      <w:r w:rsidR="007E6DD8">
        <w:rPr>
          <w:rFonts w:ascii="Times New Roman" w:hAnsi="Times New Roman" w:cs="Times New Roman"/>
          <w:b/>
          <w:bCs/>
          <w:sz w:val="24"/>
          <w:szCs w:val="24"/>
          <w:lang w:val="pl-PL"/>
        </w:rPr>
        <w:t>ow</w:t>
      </w:r>
      <w:r w:rsidR="0064740C">
        <w:rPr>
          <w:rFonts w:ascii="Times New Roman" w:hAnsi="Times New Roman" w:cs="Times New Roman"/>
          <w:b/>
          <w:bCs/>
          <w:sz w:val="24"/>
          <w:szCs w:val="24"/>
          <w:lang w:val="pl-PL"/>
        </w:rPr>
        <w:t>n</w:t>
      </w:r>
      <w:r w:rsidR="007E6DD8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28415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4740C">
        <w:rPr>
          <w:rFonts w:ascii="Times New Roman" w:hAnsi="Times New Roman" w:cs="Times New Roman"/>
          <w:b/>
          <w:bCs/>
          <w:sz w:val="24"/>
          <w:szCs w:val="24"/>
          <w:lang w:val="pl-PL"/>
        </w:rPr>
        <w:t>Magdalena Zosia</w:t>
      </w:r>
      <w:r w:rsidR="00CC32B6" w:rsidRPr="0028415B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28415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3B97B6E" w14:textId="510CFE34" w:rsidR="0087061E" w:rsidRPr="00756583" w:rsidRDefault="0087061E" w:rsidP="008706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607014"/>
      <w:r>
        <w:rPr>
          <w:rFonts w:ascii="Times New Roman" w:hAnsi="Times New Roman" w:cs="Times New Roman"/>
          <w:sz w:val="24"/>
          <w:szCs w:val="24"/>
        </w:rPr>
        <w:t xml:space="preserve">12 августа 1800 г – крещение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6B0F87">
        <w:rPr>
          <w:rFonts w:ascii="Times New Roman" w:hAnsi="Times New Roman" w:cs="Times New Roman"/>
          <w:sz w:val="24"/>
          <w:szCs w:val="24"/>
        </w:rPr>
        <w:t>РГИА 823-2-18, лист 276об,</w:t>
      </w:r>
      <w:r w:rsidRPr="006B0F8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B0F87">
        <w:rPr>
          <w:rFonts w:ascii="Times New Roman" w:hAnsi="Times New Roman" w:cs="Times New Roman"/>
          <w:bCs/>
          <w:sz w:val="24"/>
          <w:szCs w:val="24"/>
        </w:rPr>
        <w:t>№21/1800-р (коп)</w:t>
      </w:r>
      <w:r w:rsidR="009C1AEF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20101567"/>
      <w:r w:rsidR="009C1AEF">
        <w:rPr>
          <w:rFonts w:ascii="Times New Roman" w:hAnsi="Times New Roman" w:cs="Times New Roman"/>
          <w:sz w:val="24"/>
          <w:szCs w:val="24"/>
        </w:rPr>
        <w:t xml:space="preserve">НИАБ 136-13-949, лист 103, </w:t>
      </w:r>
      <w:r w:rsidR="009C1AE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9C1AE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="009C1AE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9C1AE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1"/>
      <w:r w:rsidRPr="006B0F87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458408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7061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5265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706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41</w:t>
      </w:r>
      <w:r w:rsidRPr="005265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706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. </w:t>
      </w:r>
      <w:r w:rsidRPr="005265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№22</w:t>
      </w:r>
      <w:r w:rsidRPr="0052656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Pr="005265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FE711C2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A0F3B3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65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4D53ED" wp14:editId="47997667">
            <wp:extent cx="5940425" cy="1348843"/>
            <wp:effectExtent l="0" t="0" r="3175" b="381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34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0B04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5D955B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65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августа 1800 года. Метрическая запись о крещении.</w:t>
      </w:r>
    </w:p>
    <w:p w14:paraId="5D37BC78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461D89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Woyniczowna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Zosia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[с деревни Осово].</w:t>
      </w:r>
    </w:p>
    <w:p w14:paraId="22E7F7B9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Chwiedor –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173DB6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Woyniczowa Taciana –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A75039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Siemion –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BD8422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Skakunicha Ahapa –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82D5B5" w14:textId="77777777" w:rsidR="00B42726" w:rsidRPr="0087061E" w:rsidRDefault="00B42726" w:rsidP="00B427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8706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706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8706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13B56A" w14:textId="77777777" w:rsidR="007E428D" w:rsidRPr="0087061E" w:rsidRDefault="007E428D" w:rsidP="002B2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7C7B036" w14:textId="77777777" w:rsidR="0087061E" w:rsidRPr="006B0F87" w:rsidRDefault="0087061E" w:rsidP="008706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" w:name="_Hlk10120333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7061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B0F8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B0F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№21/1800-р (коп).</w:t>
      </w:r>
      <w:r w:rsidRPr="006B0F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2BFDD09" w14:textId="77777777" w:rsidR="0087061E" w:rsidRPr="006B0F87" w:rsidRDefault="0087061E" w:rsidP="0087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8F7ECF" w14:textId="77777777" w:rsidR="0087061E" w:rsidRPr="006B0F87" w:rsidRDefault="0087061E" w:rsidP="0087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244A8B" wp14:editId="1E4C86D2">
            <wp:extent cx="5940425" cy="26663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8B31" w14:textId="77777777" w:rsidR="0087061E" w:rsidRPr="006B0F87" w:rsidRDefault="0087061E" w:rsidP="0087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E88EEB" w14:textId="77777777" w:rsidR="0087061E" w:rsidRPr="006B0F87" w:rsidRDefault="0087061E" w:rsidP="0087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августа 1800 года. Метрическая запись о крещении.</w:t>
      </w:r>
    </w:p>
    <w:p w14:paraId="3CBFCF72" w14:textId="77777777" w:rsidR="0087061E" w:rsidRPr="006B0F87" w:rsidRDefault="0087061E" w:rsidP="0087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862ED8" w14:textId="77777777" w:rsidR="0087061E" w:rsidRPr="006B0F87" w:rsidRDefault="0087061E" w:rsidP="0087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Woyniczowna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Zofija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27BFD38F" w14:textId="77777777" w:rsidR="0087061E" w:rsidRPr="006B0F87" w:rsidRDefault="0087061E" w:rsidP="0087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Chwiedor –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23EC8B" w14:textId="77777777" w:rsidR="0087061E" w:rsidRPr="006B0F87" w:rsidRDefault="0087061E" w:rsidP="0087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Woyniczowa Taciana –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3650EF" w14:textId="77777777" w:rsidR="0087061E" w:rsidRPr="006B0F87" w:rsidRDefault="0087061E" w:rsidP="0087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Siemion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14CBC2C2" w14:textId="77777777" w:rsidR="0087061E" w:rsidRPr="006B0F87" w:rsidRDefault="0087061E" w:rsidP="0087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Осово.</w:t>
      </w:r>
    </w:p>
    <w:p w14:paraId="67FB4F76" w14:textId="77777777" w:rsidR="0087061E" w:rsidRPr="006B0F87" w:rsidRDefault="0087061E" w:rsidP="0087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2"/>
    <w:p w14:paraId="4F2378DA" w14:textId="171D2705" w:rsidR="007E428D" w:rsidRPr="00F859AF" w:rsidRDefault="007E428D" w:rsidP="002B2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C475F2" w14:textId="77777777" w:rsidR="009C1AEF" w:rsidRPr="0017159B" w:rsidRDefault="009C1AEF" w:rsidP="009C1AE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2010173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7159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17159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715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1715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№24/1800</w:t>
      </w:r>
      <w:r w:rsidRPr="0017159B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1715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FED9802" w14:textId="77777777" w:rsidR="009C1AEF" w:rsidRPr="0017159B" w:rsidRDefault="009C1AEF" w:rsidP="009C1A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ED6F6E" w14:textId="77777777" w:rsidR="009C1AEF" w:rsidRPr="0017159B" w:rsidRDefault="009C1AEF" w:rsidP="009C1AE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715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1715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№21/1800-р (коп), </w:t>
      </w:r>
      <w:r w:rsidRPr="001715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1715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№22/1800-р (ориг))</w:t>
      </w:r>
    </w:p>
    <w:p w14:paraId="17D87541" w14:textId="77777777" w:rsidR="009C1AEF" w:rsidRPr="0017159B" w:rsidRDefault="009C1AEF" w:rsidP="009C1A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16EB1E" w14:textId="77777777" w:rsidR="009C1AEF" w:rsidRPr="0017159B" w:rsidRDefault="009C1AEF" w:rsidP="009C1A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7159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EDD5DA" wp14:editId="1231F82C">
            <wp:extent cx="5940425" cy="13487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DA0F" w14:textId="77777777" w:rsidR="009C1AEF" w:rsidRPr="0017159B" w:rsidRDefault="009C1AEF" w:rsidP="009C1A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1282419" w14:textId="77777777" w:rsidR="009C1AEF" w:rsidRPr="0017159B" w:rsidRDefault="009C1AEF" w:rsidP="009C1A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15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августа 1800 года. Метрическая запись о крещении.</w:t>
      </w:r>
    </w:p>
    <w:p w14:paraId="2BFDCB32" w14:textId="77777777" w:rsidR="009C1AEF" w:rsidRPr="0017159B" w:rsidRDefault="009C1AEF" w:rsidP="009C1A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68F73C" w14:textId="77777777" w:rsidR="009C1AEF" w:rsidRPr="0017159B" w:rsidRDefault="009C1AEF" w:rsidP="009C1AE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Woyniczowna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 [Осово].</w:t>
      </w:r>
    </w:p>
    <w:p w14:paraId="4FE189DE" w14:textId="77777777" w:rsidR="009C1AEF" w:rsidRPr="0017159B" w:rsidRDefault="009C1AEF" w:rsidP="009C1AE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Chwiedor –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72F805" w14:textId="77777777" w:rsidR="009C1AEF" w:rsidRPr="0017159B" w:rsidRDefault="009C1AEF" w:rsidP="009C1AE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Woyniczowa Taciana  –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A1A0A6" w14:textId="77777777" w:rsidR="009C1AEF" w:rsidRPr="0017159B" w:rsidRDefault="009C1AEF" w:rsidP="009C1AE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Kurnesz Chwiedor [Woynicz Siemion] –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9CC910" w14:textId="77777777" w:rsidR="009C1AEF" w:rsidRPr="0017159B" w:rsidRDefault="009C1AEF" w:rsidP="009C1AE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</w:t>
      </w:r>
      <w:bookmarkStart w:id="4" w:name="_Hlk120096812"/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Дедиловичи</w:t>
      </w:r>
      <w:bookmarkEnd w:id="4"/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7FDA2C99" w14:textId="77777777" w:rsidR="009C1AEF" w:rsidRPr="0017159B" w:rsidRDefault="009C1AEF" w:rsidP="009C1AE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1715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715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15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7159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1EE018C4" w14:textId="77777777" w:rsidR="007E428D" w:rsidRPr="007E428D" w:rsidRDefault="007E428D" w:rsidP="002B2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E428D" w:rsidRPr="007E4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32564"/>
    <w:rsid w:val="0028415B"/>
    <w:rsid w:val="002B204E"/>
    <w:rsid w:val="00341E2A"/>
    <w:rsid w:val="003D6A36"/>
    <w:rsid w:val="0064740C"/>
    <w:rsid w:val="007B7CDC"/>
    <w:rsid w:val="007E428D"/>
    <w:rsid w:val="007E6DD8"/>
    <w:rsid w:val="0087061E"/>
    <w:rsid w:val="009C1AEF"/>
    <w:rsid w:val="00B42726"/>
    <w:rsid w:val="00B75F14"/>
    <w:rsid w:val="00BD4F45"/>
    <w:rsid w:val="00C54BCC"/>
    <w:rsid w:val="00CC32B6"/>
    <w:rsid w:val="00D3228B"/>
    <w:rsid w:val="00D4363D"/>
    <w:rsid w:val="00D44E91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2022-11-23T10:15:00Z</dcterms:modified>
</cp:coreProperties>
</file>