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C82EC59" w:rsidR="00CC32B6" w:rsidRPr="0028415B" w:rsidRDefault="00232564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Войнич</w:t>
      </w:r>
      <w:proofErr w:type="spellEnd"/>
      <w:r w:rsidRPr="0028415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7E6DD8">
        <w:rPr>
          <w:rFonts w:ascii="Times New Roman" w:hAnsi="Times New Roman" w:cs="Times New Roman"/>
          <w:b/>
          <w:bCs/>
          <w:sz w:val="24"/>
          <w:szCs w:val="24"/>
        </w:rPr>
        <w:t>Татьяна</w:t>
      </w:r>
      <w:r w:rsidR="00CC32B6" w:rsidRPr="0028415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Woynicz</w:t>
      </w:r>
      <w:r w:rsidR="007E6DD8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28415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7E6DD8">
        <w:rPr>
          <w:rFonts w:ascii="Times New Roman" w:hAnsi="Times New Roman" w:cs="Times New Roman"/>
          <w:b/>
          <w:bCs/>
          <w:sz w:val="24"/>
          <w:szCs w:val="24"/>
          <w:lang w:val="pl-PL"/>
        </w:rPr>
        <w:t>Taciana</w:t>
      </w:r>
      <w:r w:rsidR="0028415B">
        <w:rPr>
          <w:rFonts w:ascii="Times New Roman" w:hAnsi="Times New Roman" w:cs="Times New Roman"/>
          <w:b/>
          <w:bCs/>
          <w:sz w:val="24"/>
          <w:szCs w:val="24"/>
          <w:lang w:val="pl-PL"/>
        </w:rPr>
        <w:t>, Taćiana</w:t>
      </w:r>
      <w:r w:rsidR="00CC32B6" w:rsidRPr="0028415B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28415B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62A7693" w14:textId="64274F68" w:rsidR="00CC32B6" w:rsidRPr="00756583" w:rsidRDefault="00232564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 февраля</w:t>
      </w:r>
      <w:r w:rsidR="00F859AF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8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Евы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80F6E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4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F80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80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2A4DE032" w14:textId="5585CFE7" w:rsidR="00D4363D" w:rsidRPr="00756583" w:rsidRDefault="00D4363D" w:rsidP="00D4363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 октября 1790 г – крещение дочери </w:t>
      </w:r>
      <w:r w:rsidR="00D3228B">
        <w:rPr>
          <w:rFonts w:ascii="Times New Roman" w:hAnsi="Times New Roman" w:cs="Times New Roman"/>
          <w:sz w:val="24"/>
          <w:szCs w:val="24"/>
        </w:rPr>
        <w:t>Текли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11,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DF8FF26" w14:textId="77777777" w:rsidR="0028415B" w:rsidRPr="00756583" w:rsidRDefault="0028415B" w:rsidP="002841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 мая 1793 г – крещение дочери Елены (НИАБ 136-13-894, лист 19об,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945990A" w14:textId="77777777" w:rsidR="001659AD" w:rsidRPr="00756583" w:rsidRDefault="001659AD" w:rsidP="001659A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947237"/>
      <w:r>
        <w:rPr>
          <w:rFonts w:ascii="Times New Roman" w:hAnsi="Times New Roman" w:cs="Times New Roman"/>
          <w:sz w:val="24"/>
          <w:szCs w:val="24"/>
        </w:rPr>
        <w:t xml:space="preserve">1 июня 1796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2C3D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256,</w:t>
      </w:r>
      <w:r w:rsidRPr="002C3DA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3DA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№30/1796-р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E43D26C" w14:textId="1D5377CB" w:rsidR="00E305E9" w:rsidRPr="00756583" w:rsidRDefault="00E305E9" w:rsidP="00E305E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9607014"/>
      <w:bookmarkEnd w:id="0"/>
      <w:r>
        <w:rPr>
          <w:rFonts w:ascii="Times New Roman" w:hAnsi="Times New Roman" w:cs="Times New Roman"/>
          <w:sz w:val="24"/>
          <w:szCs w:val="24"/>
        </w:rPr>
        <w:t xml:space="preserve">12 августа 1800 г – крещение дочери Магдалены Зоси (НИАБ 136-13-894, лист 41об,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6B0F87">
        <w:rPr>
          <w:rFonts w:ascii="Times New Roman" w:hAnsi="Times New Roman" w:cs="Times New Roman"/>
          <w:sz w:val="24"/>
          <w:szCs w:val="24"/>
        </w:rPr>
        <w:t>РГИА 823-2-18, лист 276об,</w:t>
      </w:r>
      <w:r w:rsidRPr="006B0F8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B0F87">
        <w:rPr>
          <w:rFonts w:ascii="Times New Roman" w:hAnsi="Times New Roman" w:cs="Times New Roman"/>
          <w:bCs/>
          <w:sz w:val="24"/>
          <w:szCs w:val="24"/>
        </w:rPr>
        <w:t>№21/1800-р (коп)</w:t>
      </w:r>
      <w:r w:rsidR="009B54BC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9B54BC">
        <w:rPr>
          <w:rFonts w:ascii="Times New Roman" w:hAnsi="Times New Roman" w:cs="Times New Roman"/>
          <w:sz w:val="24"/>
          <w:szCs w:val="24"/>
        </w:rPr>
        <w:t xml:space="preserve">НИАБ 136-13-949, лист 103, </w:t>
      </w:r>
      <w:r w:rsidR="009B54B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9B54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="009B54B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9B54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(коп)</w:t>
      </w:r>
      <w:r w:rsidRPr="006B0F87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D5F9016" w14:textId="77777777" w:rsidR="00232564" w:rsidRPr="00232564" w:rsidRDefault="00F80F6E" w:rsidP="00232564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70834495"/>
      <w:bookmarkStart w:id="3" w:name="_Hlk70270059"/>
      <w:r w:rsidR="00232564" w:rsidRPr="0023256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4. </w:t>
      </w:r>
      <w:r w:rsidR="00232564" w:rsidRPr="0023256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№18/1788-р (ориг).</w:t>
      </w:r>
    </w:p>
    <w:p w14:paraId="36279155" w14:textId="77777777" w:rsidR="00232564" w:rsidRPr="00232564" w:rsidRDefault="00232564" w:rsidP="0023256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6FF2E97" w14:textId="77777777" w:rsidR="00232564" w:rsidRPr="00232564" w:rsidRDefault="00232564" w:rsidP="0023256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256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365CA1" wp14:editId="498C40A3">
            <wp:extent cx="5940425" cy="830151"/>
            <wp:effectExtent l="0" t="0" r="3175" b="825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1FFD" w14:textId="77777777" w:rsidR="00232564" w:rsidRPr="00232564" w:rsidRDefault="00232564" w:rsidP="0023256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DF6EB2E" w14:textId="77777777" w:rsidR="00232564" w:rsidRPr="00232564" w:rsidRDefault="00232564" w:rsidP="0023256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256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февраля 1788 года. Метрическая запись о крещении.</w:t>
      </w:r>
    </w:p>
    <w:p w14:paraId="54A8F503" w14:textId="77777777" w:rsidR="00232564" w:rsidRPr="00232564" w:rsidRDefault="00232564" w:rsidP="0023256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CC61DB" w14:textId="77777777" w:rsidR="00232564" w:rsidRPr="00232564" w:rsidRDefault="00232564" w:rsidP="0023256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3256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Woyniczowna</w:t>
      </w:r>
      <w:r w:rsidRPr="0023256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256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23256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6BD312BB" w14:textId="77777777" w:rsidR="00232564" w:rsidRPr="00232564" w:rsidRDefault="00232564" w:rsidP="0023256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3256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Woynicz Chwiedor – </w:t>
      </w:r>
      <w:r w:rsidRPr="0023256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23256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B8279A9" w14:textId="77777777" w:rsidR="00232564" w:rsidRPr="00232564" w:rsidRDefault="00232564" w:rsidP="0023256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3256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Woyniczowa Taciana – </w:t>
      </w:r>
      <w:r w:rsidRPr="0023256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23256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7820742" w14:textId="77777777" w:rsidR="00232564" w:rsidRPr="00232564" w:rsidRDefault="00232564" w:rsidP="0023256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3256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Nowik Siamion - </w:t>
      </w:r>
      <w:r w:rsidRPr="0023256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23256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25D5806" w14:textId="77777777" w:rsidR="00232564" w:rsidRPr="00232564" w:rsidRDefault="00232564" w:rsidP="0023256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32564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Skakunicha Ahafiia</w:t>
      </w:r>
      <w:r w:rsidRPr="0023256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- </w:t>
      </w:r>
      <w:r w:rsidRPr="0023256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23256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206D17E" w14:textId="77777777" w:rsidR="00232564" w:rsidRPr="00232564" w:rsidRDefault="00232564" w:rsidP="00232564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325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Antoniusz – </w:t>
      </w:r>
      <w:r w:rsidRPr="00232564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325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2"/>
    <w:p w14:paraId="486FF7D8" w14:textId="3A9FBD85" w:rsidR="00F80F6E" w:rsidRPr="00232564" w:rsidRDefault="00F80F6E" w:rsidP="00F80F6E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76F44845" w14:textId="77777777" w:rsidR="00D4363D" w:rsidRPr="0028459F" w:rsidRDefault="00D4363D" w:rsidP="00D4363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4" w:name="_Hlk7161805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8415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8459F">
        <w:rPr>
          <w:rFonts w:ascii="Times New Roman" w:eastAsia="Calibri" w:hAnsi="Times New Roman" w:cs="Times New Roman"/>
          <w:sz w:val="24"/>
          <w:szCs w:val="24"/>
        </w:rPr>
        <w:t>Лист</w:t>
      </w:r>
      <w:r w:rsidRPr="0028415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11. </w:t>
      </w:r>
      <w:r w:rsidRPr="0028459F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№67/1790</w:t>
      </w:r>
      <w:r w:rsidRPr="0028459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28459F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485766E" w14:textId="77777777" w:rsidR="00D4363D" w:rsidRPr="0028459F" w:rsidRDefault="00D4363D" w:rsidP="00D4363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F1D1B12" w14:textId="77777777" w:rsidR="00D4363D" w:rsidRPr="0028459F" w:rsidRDefault="00D4363D" w:rsidP="00D4363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8459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76011D1" wp14:editId="2B984A15">
            <wp:extent cx="5940425" cy="837509"/>
            <wp:effectExtent l="0" t="0" r="3175" b="1270"/>
            <wp:docPr id="2463" name="Рисунок 2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7BD2" w14:textId="77777777" w:rsidR="00D4363D" w:rsidRPr="0028459F" w:rsidRDefault="00D4363D" w:rsidP="00D4363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32F11EA" w14:textId="77777777" w:rsidR="00D4363D" w:rsidRPr="0028459F" w:rsidRDefault="00D4363D" w:rsidP="00D4363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8459F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8459F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29 октября 1790 года. Метрическая запись о крещении.</w:t>
      </w:r>
    </w:p>
    <w:p w14:paraId="0FCF03C5" w14:textId="77777777" w:rsidR="00D4363D" w:rsidRPr="0028459F" w:rsidRDefault="00D4363D" w:rsidP="00D4363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3D0542B" w14:textId="77777777" w:rsidR="00D4363D" w:rsidRPr="0028459F" w:rsidRDefault="00D4363D" w:rsidP="00D4363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845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Woyniczowna</w:t>
      </w:r>
      <w:r w:rsidRPr="0028459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845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Tekla</w:t>
      </w:r>
      <w:r w:rsidRPr="0028459F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28459F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28459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A39A08E" w14:textId="77777777" w:rsidR="00D4363D" w:rsidRPr="0028459F" w:rsidRDefault="00D4363D" w:rsidP="00D4363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845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 Chwiedor – </w:t>
      </w:r>
      <w:r w:rsidRPr="0028459F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2845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FD1447F" w14:textId="77777777" w:rsidR="00D4363D" w:rsidRPr="0028459F" w:rsidRDefault="00D4363D" w:rsidP="00D4363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845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Woyniczowa Taciana – </w:t>
      </w:r>
      <w:r w:rsidRPr="0028459F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2845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A3D9EF8" w14:textId="77777777" w:rsidR="00D4363D" w:rsidRPr="0028459F" w:rsidRDefault="00D4363D" w:rsidP="00D4363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845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 Siemion - </w:t>
      </w:r>
      <w:r w:rsidRPr="0028459F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845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90859FA" w14:textId="77777777" w:rsidR="00D4363D" w:rsidRPr="0028459F" w:rsidRDefault="00D4363D" w:rsidP="00D4363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845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Skakunicha Ahapa - </w:t>
      </w:r>
      <w:r w:rsidRPr="0028459F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845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070830A" w14:textId="77777777" w:rsidR="00D4363D" w:rsidRPr="0028415B" w:rsidRDefault="00D4363D" w:rsidP="00D4363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845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841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845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841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28459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841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4"/>
    <w:p w14:paraId="0A83E5AD" w14:textId="77777777" w:rsidR="00F80F6E" w:rsidRPr="0028415B" w:rsidRDefault="00F80F6E" w:rsidP="00F80F6E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bookmarkEnd w:id="3"/>
    <w:p w14:paraId="5A2C6A6C" w14:textId="77777777" w:rsidR="0028415B" w:rsidRPr="004C6412" w:rsidRDefault="0028415B" w:rsidP="0028415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C641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C6412">
        <w:rPr>
          <w:rFonts w:ascii="Times New Roman" w:eastAsia="Calibri" w:hAnsi="Times New Roman" w:cs="Times New Roman"/>
          <w:sz w:val="24"/>
          <w:szCs w:val="24"/>
        </w:rPr>
        <w:t>Лист</w:t>
      </w:r>
      <w:r w:rsidRPr="004C641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19-</w:t>
      </w:r>
      <w:r w:rsidRPr="004C6412">
        <w:rPr>
          <w:rFonts w:ascii="Times New Roman" w:eastAsia="Calibri" w:hAnsi="Times New Roman" w:cs="Times New Roman"/>
          <w:sz w:val="24"/>
          <w:szCs w:val="24"/>
        </w:rPr>
        <w:t>об</w:t>
      </w:r>
      <w:r w:rsidRPr="004C641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4C641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4C6412">
        <w:rPr>
          <w:rFonts w:ascii="Times New Roman" w:eastAsia="Calibri" w:hAnsi="Times New Roman" w:cs="Times New Roman"/>
          <w:b/>
          <w:bCs/>
          <w:sz w:val="24"/>
          <w:szCs w:val="24"/>
        </w:rPr>
        <w:t>42/1793</w:t>
      </w:r>
      <w:r w:rsidRPr="004C641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C641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4FB9E8D" w14:textId="77777777" w:rsidR="0028415B" w:rsidRPr="004C6412" w:rsidRDefault="0028415B" w:rsidP="0028415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3FE87F2" w14:textId="77777777" w:rsidR="0028415B" w:rsidRPr="004C6412" w:rsidRDefault="0028415B" w:rsidP="0028415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4C6412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4A81E9" wp14:editId="7D66932B">
            <wp:extent cx="5940425" cy="507042"/>
            <wp:effectExtent l="0" t="0" r="3175" b="7620"/>
            <wp:docPr id="2705" name="Рисунок 2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5185" w14:textId="77777777" w:rsidR="0028415B" w:rsidRPr="004C6412" w:rsidRDefault="0028415B" w:rsidP="0028415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1EDFF83" w14:textId="77777777" w:rsidR="0028415B" w:rsidRPr="004C6412" w:rsidRDefault="0028415B" w:rsidP="002841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C641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C641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15 мая 1793 года. Метрическая запись о крещении.</w:t>
      </w:r>
    </w:p>
    <w:p w14:paraId="226FEDCD" w14:textId="77777777" w:rsidR="0028415B" w:rsidRPr="004C6412" w:rsidRDefault="0028415B" w:rsidP="002841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3B02A791" w14:textId="77777777" w:rsidR="0028415B" w:rsidRPr="004C6412" w:rsidRDefault="0028415B" w:rsidP="002B204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C64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Woyniczowna</w:t>
      </w:r>
      <w:r w:rsidRPr="004C641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C64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Elena</w:t>
      </w:r>
      <w:r w:rsidRPr="004C6412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4C6412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4C64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4C641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FE34B33" w14:textId="77777777" w:rsidR="0028415B" w:rsidRPr="004C6412" w:rsidRDefault="0028415B" w:rsidP="002B204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C64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 Chwiedor  – </w:t>
      </w:r>
      <w:r w:rsidRPr="004C6412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C64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DC8E872" w14:textId="77777777" w:rsidR="0028415B" w:rsidRPr="004C6412" w:rsidRDefault="0028415B" w:rsidP="002B204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C64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Woyniczowa Taćiana – </w:t>
      </w:r>
      <w:r w:rsidRPr="004C6412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C64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F8A669C" w14:textId="77777777" w:rsidR="0028415B" w:rsidRPr="004C6412" w:rsidRDefault="0028415B" w:rsidP="002B204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C64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Bradziadowicz Siemion - </w:t>
      </w:r>
      <w:r w:rsidRPr="004C641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C64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B8F38A1" w14:textId="77777777" w:rsidR="0028415B" w:rsidRPr="004C6412" w:rsidRDefault="0028415B" w:rsidP="002B204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C64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Skakunicha Ahapa - </w:t>
      </w:r>
      <w:r w:rsidRPr="004C641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C64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07C36AD" w14:textId="77777777" w:rsidR="0028415B" w:rsidRPr="002B204E" w:rsidRDefault="0028415B" w:rsidP="002B204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C64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B204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C64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B204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C641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B204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2A418A0" w14:textId="7DA70DC6" w:rsidR="00F859AF" w:rsidRPr="002B204E" w:rsidRDefault="00F859AF" w:rsidP="002B204E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2B204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4708B755" w14:textId="77777777" w:rsidR="002B204E" w:rsidRPr="002B204E" w:rsidRDefault="002B204E" w:rsidP="002B204E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2B204E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B204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B20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B20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29-</w:t>
      </w:r>
      <w:r w:rsidRPr="002B20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2B20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2B204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№58</w:t>
      </w:r>
      <w:r w:rsidRPr="002B204E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/1796-р (ориг)</w:t>
      </w:r>
      <w:r w:rsidRPr="002B204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46E0DF9" w14:textId="77777777" w:rsidR="002B204E" w:rsidRPr="002B204E" w:rsidRDefault="002B204E" w:rsidP="002B20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D1AD7FA" w14:textId="77777777" w:rsidR="002B204E" w:rsidRPr="002B204E" w:rsidRDefault="002B204E" w:rsidP="002B20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</w:pPr>
      <w:r w:rsidRPr="002B20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C88F2F" wp14:editId="2B2A00C0">
            <wp:extent cx="5940425" cy="937446"/>
            <wp:effectExtent l="0" t="0" r="3175" b="0"/>
            <wp:docPr id="2956" name="Рисунок 2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9FD0" w14:textId="77777777" w:rsidR="002B204E" w:rsidRPr="002B204E" w:rsidRDefault="002B204E" w:rsidP="002B20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</w:pPr>
    </w:p>
    <w:p w14:paraId="6FEBAA21" w14:textId="77777777" w:rsidR="002B204E" w:rsidRPr="002B204E" w:rsidRDefault="002B204E" w:rsidP="002B20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B20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июня 1796 года. Метрическая запись о крещении.</w:t>
      </w:r>
    </w:p>
    <w:p w14:paraId="3EEA9D56" w14:textId="77777777" w:rsidR="002B204E" w:rsidRPr="002B204E" w:rsidRDefault="002B204E" w:rsidP="002B20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9A2D511" w14:textId="77777777" w:rsidR="002B204E" w:rsidRPr="002B204E" w:rsidRDefault="002B204E" w:rsidP="002B204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B20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Woynicz</w:t>
      </w:r>
      <w:r w:rsidRPr="002B20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B20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</w:t>
      </w:r>
      <w:r w:rsidRPr="002B20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Осов</w:t>
      </w:r>
      <w:r w:rsidRPr="002B20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B20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06D4CB70" w14:textId="77777777" w:rsidR="002B204E" w:rsidRPr="002B204E" w:rsidRDefault="002B204E" w:rsidP="002B204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B20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Woynicz Chwiedor – </w:t>
      </w:r>
      <w:r w:rsidRPr="002B20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2B20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C8D4E7F" w14:textId="77777777" w:rsidR="002B204E" w:rsidRPr="002B204E" w:rsidRDefault="002B204E" w:rsidP="002B204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B20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Woyniczowa Taciana – </w:t>
      </w:r>
      <w:r w:rsidRPr="002B20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2B20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4092A90" w14:textId="77777777" w:rsidR="002B204E" w:rsidRPr="002B204E" w:rsidRDefault="002B204E" w:rsidP="002B204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B20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Pradziad Siemion - </w:t>
      </w:r>
      <w:r w:rsidRPr="002B20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2B20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B2BAA5" w14:textId="77777777" w:rsidR="002B204E" w:rsidRPr="002B204E" w:rsidRDefault="002B204E" w:rsidP="002B204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B20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Skakunicha Agafija - </w:t>
      </w:r>
      <w:r w:rsidRPr="002B20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2B20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9AF07BD" w14:textId="77777777" w:rsidR="002B204E" w:rsidRPr="002B204E" w:rsidRDefault="002B204E" w:rsidP="002B204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B20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2B20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2B20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C51635A" w14:textId="5A6C3DE9" w:rsidR="00F859AF" w:rsidRPr="001659AD" w:rsidRDefault="00F859AF" w:rsidP="002B20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FDE0576" w14:textId="77777777" w:rsidR="001659AD" w:rsidRPr="002C3DA8" w:rsidRDefault="001659AD" w:rsidP="001659A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E305E9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2C3D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305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256.</w:t>
      </w:r>
      <w:r w:rsidRPr="00E305E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C3DA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№30/1796-р (коп).</w:t>
      </w:r>
      <w:r w:rsidRPr="002C3DA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384870B" w14:textId="77777777" w:rsidR="001659AD" w:rsidRPr="002C3DA8" w:rsidRDefault="001659AD" w:rsidP="001659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E3D5830" w14:textId="77777777" w:rsidR="001659AD" w:rsidRPr="002C3DA8" w:rsidRDefault="001659AD" w:rsidP="001659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C3DA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89995D" wp14:editId="55CD6BF6">
            <wp:extent cx="5940425" cy="17011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DCD6" w14:textId="77777777" w:rsidR="001659AD" w:rsidRPr="002C3DA8" w:rsidRDefault="001659AD" w:rsidP="001659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560EED0" w14:textId="77777777" w:rsidR="001659AD" w:rsidRPr="002C3DA8" w:rsidRDefault="001659AD" w:rsidP="001659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C3D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июня 1796 года. Метрическая запись о крещении.</w:t>
      </w:r>
    </w:p>
    <w:p w14:paraId="72B658B5" w14:textId="77777777" w:rsidR="001659AD" w:rsidRPr="002C3DA8" w:rsidRDefault="001659AD" w:rsidP="001659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8760BF7" w14:textId="77777777" w:rsidR="001659AD" w:rsidRPr="002C3DA8" w:rsidRDefault="001659AD" w:rsidP="001659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C3D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Woynicz</w:t>
      </w:r>
      <w:r w:rsidRPr="002C3D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C3D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Justyn</w:t>
      </w:r>
      <w:r w:rsidRPr="002C3D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43B5F871" w14:textId="77777777" w:rsidR="001659AD" w:rsidRPr="002C3DA8" w:rsidRDefault="001659AD" w:rsidP="001659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3D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 Chwiedor – </w:t>
      </w:r>
      <w:r w:rsidRPr="002C3D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C3D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708EE9A" w14:textId="77777777" w:rsidR="001659AD" w:rsidRPr="002C3DA8" w:rsidRDefault="001659AD" w:rsidP="001659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3D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Woyniczowa Tacianna – </w:t>
      </w:r>
      <w:r w:rsidRPr="002C3D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C3D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CB664D5" w14:textId="77777777" w:rsidR="001659AD" w:rsidRPr="002C3DA8" w:rsidRDefault="001659AD" w:rsidP="001659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3D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Pradziad Symon – </w:t>
      </w:r>
      <w:r w:rsidRPr="002C3D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C3D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C4725E2" w14:textId="77777777" w:rsidR="001659AD" w:rsidRPr="002C3DA8" w:rsidRDefault="001659AD" w:rsidP="001659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3D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Ahafia – </w:t>
      </w:r>
      <w:r w:rsidRPr="002C3D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C3D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0851529" w14:textId="77777777" w:rsidR="001659AD" w:rsidRPr="00E305E9" w:rsidRDefault="001659AD" w:rsidP="001659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C3D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E305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2C3D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E305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C3D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E305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58FFCB3" w14:textId="77777777" w:rsidR="001659AD" w:rsidRPr="001659AD" w:rsidRDefault="001659AD" w:rsidP="002B20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2458408" w14:textId="77777777" w:rsidR="00B42726" w:rsidRPr="0052656E" w:rsidRDefault="00B42726" w:rsidP="00B42726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659A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265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659A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41</w:t>
      </w:r>
      <w:r w:rsidRPr="005265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1659A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5265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№22</w:t>
      </w:r>
      <w:r w:rsidRPr="0052656E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/1800-р (ориг)</w:t>
      </w:r>
      <w:r w:rsidRPr="005265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FE711C2" w14:textId="77777777" w:rsidR="00B42726" w:rsidRPr="0052656E" w:rsidRDefault="00B42726" w:rsidP="00B427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EA0F3B3" w14:textId="77777777" w:rsidR="00B42726" w:rsidRPr="0052656E" w:rsidRDefault="00B42726" w:rsidP="00B427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265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E4D53ED" wp14:editId="47997667">
            <wp:extent cx="5940425" cy="1348843"/>
            <wp:effectExtent l="0" t="0" r="3175" b="381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34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0B04" w14:textId="77777777" w:rsidR="00B42726" w:rsidRPr="0052656E" w:rsidRDefault="00B42726" w:rsidP="00B427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C5D955B" w14:textId="77777777" w:rsidR="00B42726" w:rsidRPr="0052656E" w:rsidRDefault="00B42726" w:rsidP="00B427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265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августа 1800 года. Метрическая запись о крещении.</w:t>
      </w:r>
    </w:p>
    <w:p w14:paraId="5D37BC78" w14:textId="77777777" w:rsidR="00B42726" w:rsidRPr="0052656E" w:rsidRDefault="00B42726" w:rsidP="00B427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E461D89" w14:textId="77777777" w:rsidR="00B42726" w:rsidRPr="0052656E" w:rsidRDefault="00B42726" w:rsidP="00B4272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Woyniczowna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Zosia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[с деревни Осово].</w:t>
      </w:r>
    </w:p>
    <w:p w14:paraId="22E7F7B9" w14:textId="77777777" w:rsidR="00B42726" w:rsidRPr="0052656E" w:rsidRDefault="00B42726" w:rsidP="00B4272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Woynicz Chwiedor – 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8173DB6" w14:textId="77777777" w:rsidR="00B42726" w:rsidRPr="0052656E" w:rsidRDefault="00B42726" w:rsidP="00B4272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Woyniczowa Taciana – 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EA75039" w14:textId="77777777" w:rsidR="00B42726" w:rsidRPr="0052656E" w:rsidRDefault="00B42726" w:rsidP="00B4272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Woynicz Siemion – 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BD8422" w14:textId="77777777" w:rsidR="00B42726" w:rsidRPr="0052656E" w:rsidRDefault="00B42726" w:rsidP="00B4272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Skakunicha Ahapa – 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882D5B5" w14:textId="77777777" w:rsidR="00B42726" w:rsidRPr="009B54BC" w:rsidRDefault="00B42726" w:rsidP="00B427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9B54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9B54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5265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9B54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013B56A" w14:textId="77777777" w:rsidR="007E428D" w:rsidRPr="009B54BC" w:rsidRDefault="007E428D" w:rsidP="002B20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CF87280" w14:textId="77777777" w:rsidR="00E305E9" w:rsidRPr="006B0F87" w:rsidRDefault="00E305E9" w:rsidP="00E305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9B54BC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B54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276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9B54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B54B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B0F8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№21/1800-р (коп).</w:t>
      </w:r>
      <w:r w:rsidRPr="006B0F8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24D7929" w14:textId="77777777" w:rsidR="00E305E9" w:rsidRPr="006B0F87" w:rsidRDefault="00E305E9" w:rsidP="00E305E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12DD9A9" w14:textId="77777777" w:rsidR="00E305E9" w:rsidRPr="006B0F87" w:rsidRDefault="00E305E9" w:rsidP="00E305E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3D72E6" wp14:editId="226DDEB0">
            <wp:extent cx="5940425" cy="26663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F1FA" w14:textId="77777777" w:rsidR="00E305E9" w:rsidRPr="006B0F87" w:rsidRDefault="00E305E9" w:rsidP="00E305E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D66C589" w14:textId="77777777" w:rsidR="00E305E9" w:rsidRPr="006B0F87" w:rsidRDefault="00E305E9" w:rsidP="00E305E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августа 1800 года. Метрическая запись о крещении.</w:t>
      </w:r>
    </w:p>
    <w:p w14:paraId="3AB4D7B6" w14:textId="77777777" w:rsidR="00E305E9" w:rsidRPr="006B0F87" w:rsidRDefault="00E305E9" w:rsidP="00E305E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6C42AC6" w14:textId="77777777" w:rsidR="00E305E9" w:rsidRPr="006B0F87" w:rsidRDefault="00E305E9" w:rsidP="00E305E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Woyniczowna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Magdalena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Zofija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6EA9B69C" w14:textId="77777777" w:rsidR="00E305E9" w:rsidRPr="006B0F87" w:rsidRDefault="00E305E9" w:rsidP="00E305E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 Chwiedor – 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FCF5FDA" w14:textId="77777777" w:rsidR="00E305E9" w:rsidRPr="006B0F87" w:rsidRDefault="00E305E9" w:rsidP="00E305E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Woyniczowa Taciana – 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19D1EA9" w14:textId="77777777" w:rsidR="00E305E9" w:rsidRPr="006B0F87" w:rsidRDefault="00E305E9" w:rsidP="00E305E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Woynicz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Siemion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Дедиловичи.</w:t>
      </w:r>
    </w:p>
    <w:p w14:paraId="13AE2BF7" w14:textId="77777777" w:rsidR="00E305E9" w:rsidRPr="006B0F87" w:rsidRDefault="00E305E9" w:rsidP="00E305E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Ahapa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Осово.</w:t>
      </w:r>
    </w:p>
    <w:p w14:paraId="1BD94BCB" w14:textId="77777777" w:rsidR="00E305E9" w:rsidRPr="006B0F87" w:rsidRDefault="00E305E9" w:rsidP="00E305E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6B0F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4F2378DA" w14:textId="171D2705" w:rsidR="007E428D" w:rsidRPr="00F859AF" w:rsidRDefault="007E428D" w:rsidP="002B20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0F58DFD" w14:textId="77777777" w:rsidR="009B54BC" w:rsidRPr="0017159B" w:rsidRDefault="009B54BC" w:rsidP="009B54B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7159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17159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1715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103.</w:t>
      </w:r>
      <w:r w:rsidRPr="0017159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№24/1800</w:t>
      </w:r>
      <w:r w:rsidRPr="0017159B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17159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755140C" w14:textId="77777777" w:rsidR="009B54BC" w:rsidRPr="0017159B" w:rsidRDefault="009B54BC" w:rsidP="009B54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5EF1B34" w14:textId="77777777" w:rsidR="009B54BC" w:rsidRPr="0017159B" w:rsidRDefault="009B54BC" w:rsidP="009B54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715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276об,</w:t>
      </w:r>
      <w:r w:rsidRPr="0017159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№21/1800-р (коп), </w:t>
      </w:r>
      <w:r w:rsidRPr="001715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41об,</w:t>
      </w:r>
      <w:r w:rsidRPr="0017159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№22/1800-р (ориг))</w:t>
      </w:r>
    </w:p>
    <w:p w14:paraId="10F363B3" w14:textId="77777777" w:rsidR="009B54BC" w:rsidRPr="0017159B" w:rsidRDefault="009B54BC" w:rsidP="009B54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4447A47" w14:textId="77777777" w:rsidR="009B54BC" w:rsidRPr="0017159B" w:rsidRDefault="009B54BC" w:rsidP="009B54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17159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01EFA3" wp14:editId="2A52F4AB">
            <wp:extent cx="5940425" cy="1348740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F519" w14:textId="77777777" w:rsidR="009B54BC" w:rsidRPr="0017159B" w:rsidRDefault="009B54BC" w:rsidP="009B54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2AE8ADC" w14:textId="77777777" w:rsidR="009B54BC" w:rsidRPr="0017159B" w:rsidRDefault="009B54BC" w:rsidP="009B54B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7159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августа 1800 года. Метрическая запись о крещении.</w:t>
      </w:r>
    </w:p>
    <w:p w14:paraId="3D11FE67" w14:textId="77777777" w:rsidR="009B54BC" w:rsidRPr="0017159B" w:rsidRDefault="009B54BC" w:rsidP="009B54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6597F25" w14:textId="77777777" w:rsidR="009B54BC" w:rsidRPr="0017159B" w:rsidRDefault="009B54BC" w:rsidP="009B54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Woyniczowna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Zofia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Домашковичи [Осово].</w:t>
      </w:r>
    </w:p>
    <w:p w14:paraId="626FA474" w14:textId="77777777" w:rsidR="009B54BC" w:rsidRPr="0017159B" w:rsidRDefault="009B54BC" w:rsidP="009B54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Woynicz Chwiedor – 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004D346" w14:textId="77777777" w:rsidR="009B54BC" w:rsidRPr="0017159B" w:rsidRDefault="009B54BC" w:rsidP="009B54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Woyniczowa Taciana  – 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42A1C2B" w14:textId="77777777" w:rsidR="009B54BC" w:rsidRPr="0017159B" w:rsidRDefault="009B54BC" w:rsidP="009B54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Kurnesz Chwiedor [Woynicz Siemion] – 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Дедиловичи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E875B49" w14:textId="77777777" w:rsidR="009B54BC" w:rsidRPr="0017159B" w:rsidRDefault="009B54BC" w:rsidP="009B54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</w:t>
      </w:r>
      <w:bookmarkStart w:id="5" w:name="_Hlk120096812"/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, с деревни Дедиловичи</w:t>
      </w:r>
      <w:bookmarkEnd w:id="5"/>
      <w:r w:rsidRPr="001715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09C5EC2B" w14:textId="77777777" w:rsidR="009B54BC" w:rsidRPr="0017159B" w:rsidRDefault="009B54BC" w:rsidP="009B54BC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1715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7159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715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7159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1EE018C4" w14:textId="77777777" w:rsidR="007E428D" w:rsidRPr="007E428D" w:rsidRDefault="007E428D" w:rsidP="002B20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7E428D" w:rsidRPr="007E42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659AD"/>
    <w:rsid w:val="00232564"/>
    <w:rsid w:val="0028415B"/>
    <w:rsid w:val="002B204E"/>
    <w:rsid w:val="00341E2A"/>
    <w:rsid w:val="003D6A36"/>
    <w:rsid w:val="007B7CDC"/>
    <w:rsid w:val="007E428D"/>
    <w:rsid w:val="007E6DD8"/>
    <w:rsid w:val="009B54BC"/>
    <w:rsid w:val="00B42726"/>
    <w:rsid w:val="00B75F14"/>
    <w:rsid w:val="00BD4F45"/>
    <w:rsid w:val="00C54BCC"/>
    <w:rsid w:val="00CC32B6"/>
    <w:rsid w:val="00D3228B"/>
    <w:rsid w:val="00D4363D"/>
    <w:rsid w:val="00D44E91"/>
    <w:rsid w:val="00E305E9"/>
    <w:rsid w:val="00F80F6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535</Words>
  <Characters>3050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2022-11-23T10:12:00Z</dcterms:modified>
</cp:coreProperties>
</file>