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AEE8B0" w:rsidR="00CC32B6" w:rsidRDefault="0023256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76EF2">
        <w:rPr>
          <w:rFonts w:ascii="Times New Roman" w:hAnsi="Times New Roman" w:cs="Times New Roman"/>
          <w:b/>
          <w:bCs/>
          <w:sz w:val="24"/>
          <w:szCs w:val="24"/>
        </w:rPr>
        <w:t>Хв</w:t>
      </w:r>
      <w:r>
        <w:rPr>
          <w:rFonts w:ascii="Times New Roman" w:hAnsi="Times New Roman" w:cs="Times New Roman"/>
          <w:b/>
          <w:bCs/>
          <w:sz w:val="24"/>
          <w:szCs w:val="24"/>
        </w:rPr>
        <w:t>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4274F68" w:rsidR="00CC32B6" w:rsidRPr="00756583" w:rsidRDefault="0023256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F859A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E810B50" w14:textId="76355BA5" w:rsidR="0028459F" w:rsidRPr="00756583" w:rsidRDefault="0028459F" w:rsidP="002845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04610"/>
      <w:r>
        <w:rPr>
          <w:rFonts w:ascii="Times New Roman" w:hAnsi="Times New Roman" w:cs="Times New Roman"/>
          <w:sz w:val="24"/>
          <w:szCs w:val="24"/>
        </w:rPr>
        <w:t xml:space="preserve">29 октября 1790 г – крещение дочери </w:t>
      </w:r>
      <w:r w:rsidR="00476EF2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4BA7F6" w14:textId="40DBB5BD" w:rsidR="004C6412" w:rsidRPr="00756583" w:rsidRDefault="004C6412" w:rsidP="004C64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13578"/>
      <w:bookmarkEnd w:id="0"/>
      <w:r>
        <w:rPr>
          <w:rFonts w:ascii="Times New Roman" w:hAnsi="Times New Roman" w:cs="Times New Roman"/>
          <w:sz w:val="24"/>
          <w:szCs w:val="24"/>
        </w:rPr>
        <w:t xml:space="preserve">15 мая 1793 г – крещение дочери Елены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21E8B1" w14:textId="2F8C2751" w:rsidR="000A2A50" w:rsidRPr="00756583" w:rsidRDefault="000A2A50" w:rsidP="000A2A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947237"/>
      <w:bookmarkEnd w:id="1"/>
      <w:r>
        <w:rPr>
          <w:rFonts w:ascii="Times New Roman" w:hAnsi="Times New Roman" w:cs="Times New Roman"/>
          <w:sz w:val="24"/>
          <w:szCs w:val="24"/>
        </w:rPr>
        <w:t xml:space="preserve">1 июня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C3DA8">
        <w:rPr>
          <w:rFonts w:ascii="Times New Roman" w:hAnsi="Times New Roman" w:cs="Times New Roman"/>
          <w:sz w:val="24"/>
          <w:szCs w:val="24"/>
        </w:rPr>
        <w:t xml:space="preserve">, </w:t>
      </w:r>
      <w:r w:rsidR="002C3DA8"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="002C3DA8"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3DA8" w:rsidRPr="002C3D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D24A8" w14:textId="3E4F4128" w:rsidR="0052656E" w:rsidRPr="00756583" w:rsidRDefault="0052656E" w:rsidP="005265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07014"/>
      <w:bookmarkEnd w:id="2"/>
      <w:r>
        <w:rPr>
          <w:rFonts w:ascii="Times New Roman" w:hAnsi="Times New Roman" w:cs="Times New Roman"/>
          <w:sz w:val="24"/>
          <w:szCs w:val="24"/>
        </w:rPr>
        <w:t xml:space="preserve">12 августа 1800 г – крещение дочери Магдалены Зоси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6B0F87">
        <w:rPr>
          <w:rFonts w:ascii="Times New Roman" w:hAnsi="Times New Roman" w:cs="Times New Roman"/>
          <w:sz w:val="24"/>
          <w:szCs w:val="24"/>
        </w:rPr>
        <w:t xml:space="preserve">, </w:t>
      </w:r>
      <w:r w:rsidR="006B0F87" w:rsidRPr="006B0F87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="006B0F87" w:rsidRPr="006B0F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0F87" w:rsidRPr="006B0F87">
        <w:rPr>
          <w:rFonts w:ascii="Times New Roman" w:hAnsi="Times New Roman" w:cs="Times New Roman"/>
          <w:bCs/>
          <w:sz w:val="24"/>
          <w:szCs w:val="24"/>
        </w:rPr>
        <w:t>№21/1800-р (коп)</w:t>
      </w:r>
      <w:r w:rsidR="0017159B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4" w:name="_Hlk120101567"/>
      <w:r w:rsidR="0017159B">
        <w:rPr>
          <w:rFonts w:ascii="Times New Roman" w:hAnsi="Times New Roman" w:cs="Times New Roman"/>
          <w:sz w:val="24"/>
          <w:szCs w:val="24"/>
        </w:rPr>
        <w:t>НИАБ 136-13-</w:t>
      </w:r>
      <w:r w:rsidR="0017159B">
        <w:rPr>
          <w:rFonts w:ascii="Times New Roman" w:hAnsi="Times New Roman" w:cs="Times New Roman"/>
          <w:sz w:val="24"/>
          <w:szCs w:val="24"/>
        </w:rPr>
        <w:t>949</w:t>
      </w:r>
      <w:r w:rsidR="0017159B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7159B">
        <w:rPr>
          <w:rFonts w:ascii="Times New Roman" w:hAnsi="Times New Roman" w:cs="Times New Roman"/>
          <w:sz w:val="24"/>
          <w:szCs w:val="24"/>
        </w:rPr>
        <w:t>103</w:t>
      </w:r>
      <w:r w:rsidR="0017159B">
        <w:rPr>
          <w:rFonts w:ascii="Times New Roman" w:hAnsi="Times New Roman" w:cs="Times New Roman"/>
          <w:sz w:val="24"/>
          <w:szCs w:val="24"/>
        </w:rPr>
        <w:t xml:space="preserve">, </w:t>
      </w:r>
      <w:r w:rsidR="0017159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17159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4"/>
      <w:r w:rsidR="006B0F87" w:rsidRPr="006B0F8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5F9016" w14:textId="77777777" w:rsidR="00232564" w:rsidRPr="00232564" w:rsidRDefault="00F80F6E" w:rsidP="0023256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834495"/>
      <w:bookmarkStart w:id="6" w:name="_Hlk70270059"/>
      <w:r w:rsidR="00232564"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="00232564" w:rsidRPr="002325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№18/1788-р (ориг).</w:t>
      </w:r>
    </w:p>
    <w:p w14:paraId="36279155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FF2E97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65CA1" wp14:editId="498C40A3">
            <wp:extent cx="5940425" cy="830151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FFD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6EB2E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54A8F503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CC61DB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BD312BB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8279A9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820742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Nowik Siamion -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5D5806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Skakunicha Ahafiia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06D17E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325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23256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325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86FF7D8" w14:textId="3A9FBD85" w:rsidR="00F80F6E" w:rsidRPr="00232564" w:rsidRDefault="00F80F6E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6C4054D" w14:textId="06198B5B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7" w:name="_Hlk716180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4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459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845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28459F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28459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8459F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28459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№67/1790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28459F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090C400E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6020DD6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459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500B00" wp14:editId="1AC2FA8F">
            <wp:extent cx="5940425" cy="837509"/>
            <wp:effectExtent l="0" t="0" r="3175" b="1270"/>
            <wp:docPr id="2463" name="Рисунок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FCA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3C214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459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459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1790 года. Метрическая запись о крещении.</w:t>
      </w:r>
    </w:p>
    <w:p w14:paraId="50C94DDC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BCCD88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459F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8459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725C7BA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Chwiedor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6C04F0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0620E9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Siemion -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296D8E" w14:textId="77777777" w:rsidR="0028459F" w:rsidRPr="0028459F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5C8B12" w14:textId="77777777" w:rsidR="0028459F" w:rsidRPr="004C6412" w:rsidRDefault="0028459F" w:rsidP="002845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0A83E5AD" w14:textId="77777777" w:rsidR="00F80F6E" w:rsidRPr="004C6412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7D43D17" w14:textId="4FF2E25C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913527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4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641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C641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4C6412">
        <w:rPr>
          <w:rFonts w:ascii="Times New Roman" w:eastAsia="Calibri" w:hAnsi="Times New Roman" w:cs="Times New Roman"/>
          <w:sz w:val="24"/>
          <w:szCs w:val="24"/>
        </w:rPr>
        <w:t>об</w:t>
      </w:r>
      <w:r w:rsidRPr="004C641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C641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C6412">
        <w:rPr>
          <w:rFonts w:ascii="Times New Roman" w:eastAsia="Calibri" w:hAnsi="Times New Roman" w:cs="Times New Roman"/>
          <w:b/>
          <w:bCs/>
          <w:sz w:val="24"/>
          <w:szCs w:val="24"/>
        </w:rPr>
        <w:t>42/1793</w:t>
      </w:r>
      <w:r w:rsidRPr="004C64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C641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387FE9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8FDE58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C641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8E65E5" wp14:editId="7AE7C553">
            <wp:extent cx="5940425" cy="507042"/>
            <wp:effectExtent l="0" t="0" r="3175" b="7620"/>
            <wp:docPr id="2705" name="Рисунок 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180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EAD6292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C641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C641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3CAB6849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6CC8BEB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C641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207037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Chwiedor 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7DD083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Taćiana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B505F5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Bradziadowicz Siemion -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B27612" w14:textId="77777777" w:rsidR="004C6412" w:rsidRPr="004C6412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688A4C" w14:textId="77777777" w:rsidR="004C6412" w:rsidRPr="0052656E" w:rsidRDefault="004C6412" w:rsidP="004C64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65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65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265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50A218BC" w14:textId="77777777" w:rsidR="000A2A50" w:rsidRPr="0052656E" w:rsidRDefault="000A2A50" w:rsidP="00F859A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C0D6D8D" w14:textId="43AF2318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9472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4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A2A5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265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0A2A50">
        <w:rPr>
          <w:rFonts w:ascii="Times New Roman" w:eastAsia="Calibri" w:hAnsi="Times New Roman" w:cs="Times New Roman"/>
          <w:sz w:val="24"/>
          <w:szCs w:val="24"/>
        </w:rPr>
        <w:t>об</w:t>
      </w:r>
      <w:r w:rsidRPr="005265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A2A5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№58</w:t>
      </w:r>
      <w:r w:rsidRPr="000A2A5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0A2A5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A2A5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A30B8C6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2D7C31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A2A5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63D8218" wp14:editId="40B4B83F">
            <wp:extent cx="5940425" cy="937446"/>
            <wp:effectExtent l="0" t="0" r="3175" b="0"/>
            <wp:docPr id="2956" name="Рисунок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BBB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4548D29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A2A5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A2A5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июня 1796 года. Метрическая запись о крещении.</w:t>
      </w:r>
    </w:p>
    <w:p w14:paraId="0AB82AC6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4DAF57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0A2A50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4C8C65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Chwiedor – 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B2FF31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F4E86B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Pradziad Siemion - 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85472F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Agafija - 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08A8B8" w14:textId="77777777" w:rsidR="000A2A50" w:rsidRPr="000A2A50" w:rsidRDefault="000A2A50" w:rsidP="000A2A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A2A5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A2A5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0CC5AA74" w14:textId="77777777" w:rsidR="002C3DA8" w:rsidRDefault="002C3DA8" w:rsidP="00F859A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047971E" w14:textId="1F1776D6" w:rsidR="002C3DA8" w:rsidRPr="002C3DA8" w:rsidRDefault="002C3DA8" w:rsidP="002C3D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32828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B0F8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№30/1796-р (коп).</w:t>
      </w:r>
      <w:r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7D09C7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0A5BEA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148D03" wp14:editId="5B7271FF">
            <wp:extent cx="5940425" cy="1701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E35F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43724D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1796 года. Метрическая запись о крещении.</w:t>
      </w:r>
    </w:p>
    <w:p w14:paraId="7784D60D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14A802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97E3529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Chwiedor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CA36F8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AB901A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Pradziad Symon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C3FE46" w14:textId="77777777" w:rsidR="002C3DA8" w:rsidRPr="002C3DA8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FEB28C" w14:textId="77777777" w:rsidR="002C3DA8" w:rsidRPr="006B0F87" w:rsidRDefault="002C3DA8" w:rsidP="002C3D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02A418A0" w14:textId="2ECD15AF" w:rsidR="00F859AF" w:rsidRPr="0052656E" w:rsidRDefault="00F859AF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E1AB90B" w14:textId="62AD9C78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896069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4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41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52656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399119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802519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A944AD" wp14:editId="66BC8C38">
            <wp:extent cx="5940425" cy="1348843"/>
            <wp:effectExtent l="0" t="0" r="3175" b="38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390D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59A23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68B71890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364313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Осово].</w:t>
      </w:r>
    </w:p>
    <w:p w14:paraId="63B805EB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C7F64B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4060A2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Siemion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C7E1F8" w14:textId="77777777" w:rsidR="0052656E" w:rsidRPr="0052656E" w:rsidRDefault="0052656E" w:rsidP="005265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Ahapa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4CD00" w14:textId="77777777" w:rsidR="0052656E" w:rsidRPr="006B0F87" w:rsidRDefault="0052656E" w:rsidP="005265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B0F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B0F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6C51635A" w14:textId="77777777" w:rsidR="00F859AF" w:rsidRPr="006B0F87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205DC4" w14:textId="2B537995" w:rsidR="006B0F87" w:rsidRPr="006B0F87" w:rsidRDefault="006B0F87" w:rsidP="006B0F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120333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7159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№21/1800-р (коп).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BA14ED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97D0FC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894AEB" wp14:editId="1F0BD89D">
            <wp:extent cx="5940425" cy="2666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478A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7A3380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7C16A271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62CD4E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Zofija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86ACD60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Chwiedor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55C3E0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Woyniczowa Taciana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4846B6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Siemion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74CD81E4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0AFCF680" w14:textId="77777777" w:rsidR="006B0F87" w:rsidRPr="006B0F87" w:rsidRDefault="006B0F87" w:rsidP="006B0F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1894B" w14:textId="74404CCC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201015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Pr="0017159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FCC4DB" w14:textId="77777777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8F1C2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№21/1800-р (коп),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№22/1800-р (ориг))</w:t>
      </w:r>
    </w:p>
    <w:p w14:paraId="47FF5E0B" w14:textId="77777777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7992D" w14:textId="77777777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F6FB9" wp14:editId="14DE0B97">
            <wp:extent cx="5940425" cy="1348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0A45" w14:textId="77777777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E32D85F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2FA3B683" w14:textId="77777777" w:rsidR="0017159B" w:rsidRPr="0017159B" w:rsidRDefault="0017159B" w:rsidP="001715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9D9F20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 [Осово].</w:t>
      </w:r>
    </w:p>
    <w:p w14:paraId="57EE58CE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D1A9EE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70FA29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Chwiedor [Woynicz Siemion]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39C38C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14" w:name="_Hlk120096812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4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F0FA4BA" w14:textId="77777777" w:rsidR="0017159B" w:rsidRPr="0017159B" w:rsidRDefault="0017159B" w:rsidP="0017159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A50"/>
    <w:rsid w:val="00140B4A"/>
    <w:rsid w:val="0017159B"/>
    <w:rsid w:val="00232564"/>
    <w:rsid w:val="0028459F"/>
    <w:rsid w:val="002C3DA8"/>
    <w:rsid w:val="00341E2A"/>
    <w:rsid w:val="003D6A36"/>
    <w:rsid w:val="00476EF2"/>
    <w:rsid w:val="004C6412"/>
    <w:rsid w:val="0052656E"/>
    <w:rsid w:val="006B0F87"/>
    <w:rsid w:val="007B7CDC"/>
    <w:rsid w:val="007E428D"/>
    <w:rsid w:val="00B75F14"/>
    <w:rsid w:val="00BD4F45"/>
    <w:rsid w:val="00C54BCC"/>
    <w:rsid w:val="00CC32B6"/>
    <w:rsid w:val="00D44E91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2022-11-23T10:13:00Z</dcterms:modified>
</cp:coreProperties>
</file>