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3AA4F9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1119">
        <w:rPr>
          <w:rFonts w:ascii="Times New Roman" w:hAnsi="Times New Roman" w:cs="Times New Roman"/>
          <w:b/>
          <w:bCs/>
          <w:sz w:val="24"/>
          <w:szCs w:val="24"/>
        </w:rPr>
        <w:t>Юстын</w:t>
      </w:r>
      <w:proofErr w:type="spellEnd"/>
      <w:r w:rsidR="00A01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1119">
        <w:rPr>
          <w:rFonts w:ascii="Times New Roman" w:hAnsi="Times New Roman" w:cs="Times New Roman"/>
          <w:b/>
          <w:bCs/>
          <w:sz w:val="24"/>
          <w:szCs w:val="24"/>
        </w:rPr>
        <w:t>Хведоров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1119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D03E9" w14:textId="466BFDF3" w:rsidR="00E16241" w:rsidRPr="00756583" w:rsidRDefault="00E16241" w:rsidP="00E162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7237"/>
      <w:r>
        <w:rPr>
          <w:rFonts w:ascii="Times New Roman" w:hAnsi="Times New Roman" w:cs="Times New Roman"/>
          <w:sz w:val="24"/>
          <w:szCs w:val="24"/>
        </w:rPr>
        <w:t xml:space="preserve">1 июня 1796 г – крещение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256,</w:t>
      </w:r>
      <w:r w:rsidRPr="002C3D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3D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0D6D8D" w14:textId="43AF2318" w:rsidR="000A2A50" w:rsidRPr="000A2A50" w:rsidRDefault="000A2A50" w:rsidP="000A2A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9472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011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A2A5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01119">
        <w:rPr>
          <w:rFonts w:ascii="Times New Roman" w:eastAsia="Calibri" w:hAnsi="Times New Roman" w:cs="Times New Roman"/>
          <w:sz w:val="24"/>
          <w:szCs w:val="24"/>
        </w:rPr>
        <w:t xml:space="preserve"> 29-</w:t>
      </w:r>
      <w:r w:rsidRPr="000A2A50">
        <w:rPr>
          <w:rFonts w:ascii="Times New Roman" w:eastAsia="Calibri" w:hAnsi="Times New Roman" w:cs="Times New Roman"/>
          <w:sz w:val="24"/>
          <w:szCs w:val="24"/>
        </w:rPr>
        <w:t>об</w:t>
      </w:r>
      <w:r w:rsidRPr="00A0111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0A2A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</w:t>
      </w:r>
      <w:r w:rsidRPr="000A2A50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0A2A5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A2A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30B8C6" w14:textId="77777777" w:rsidR="000A2A50" w:rsidRPr="000A2A50" w:rsidRDefault="000A2A50" w:rsidP="000A2A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2D7C31" w14:textId="77777777" w:rsidR="000A2A50" w:rsidRPr="000A2A50" w:rsidRDefault="000A2A50" w:rsidP="000A2A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A2A5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63D8218" wp14:editId="40B4B83F">
            <wp:extent cx="5940425" cy="937446"/>
            <wp:effectExtent l="0" t="0" r="3175" b="0"/>
            <wp:docPr id="2956" name="Рисунок 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BBB" w14:textId="77777777" w:rsidR="000A2A50" w:rsidRPr="000A2A50" w:rsidRDefault="000A2A50" w:rsidP="000A2A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4548D29" w14:textId="77777777" w:rsidR="000A2A50" w:rsidRPr="000A2A50" w:rsidRDefault="000A2A50" w:rsidP="000A2A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A2A5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A2A5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июня 1796 года. Метрическая запись о крещении.</w:t>
      </w:r>
    </w:p>
    <w:p w14:paraId="0AB82AC6" w14:textId="77777777" w:rsidR="000A2A50" w:rsidRPr="000A2A50" w:rsidRDefault="000A2A50" w:rsidP="000A2A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4DAF57" w14:textId="77777777" w:rsidR="000A2A50" w:rsidRPr="000A2A50" w:rsidRDefault="000A2A50" w:rsidP="000A2A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0A2A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</w:t>
      </w:r>
      <w:r w:rsidRPr="000A2A50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0A2A50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0A2A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4C8C65" w14:textId="77777777" w:rsidR="000A2A50" w:rsidRPr="000A2A50" w:rsidRDefault="000A2A50" w:rsidP="000A2A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Chwiedor – </w:t>
      </w:r>
      <w:r w:rsidRPr="000A2A5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B2FF31" w14:textId="77777777" w:rsidR="000A2A50" w:rsidRPr="000A2A50" w:rsidRDefault="000A2A50" w:rsidP="000A2A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Woyniczowa Taciana – </w:t>
      </w:r>
      <w:r w:rsidRPr="000A2A5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F4E86B" w14:textId="77777777" w:rsidR="000A2A50" w:rsidRPr="000A2A50" w:rsidRDefault="000A2A50" w:rsidP="000A2A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Pradziad Siemion - </w:t>
      </w:r>
      <w:r w:rsidRPr="000A2A5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85472F" w14:textId="77777777" w:rsidR="000A2A50" w:rsidRPr="000A2A50" w:rsidRDefault="000A2A50" w:rsidP="000A2A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Agafija - </w:t>
      </w:r>
      <w:r w:rsidRPr="000A2A5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08A8B8" w14:textId="77777777" w:rsidR="000A2A50" w:rsidRPr="000A2A50" w:rsidRDefault="000A2A50" w:rsidP="000A2A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A2A5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A2A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02A418A0" w14:textId="754E1C56" w:rsidR="00F859AF" w:rsidRPr="00E16241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1624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4785312E" w14:textId="77777777" w:rsidR="00E16241" w:rsidRPr="002C3DA8" w:rsidRDefault="00E16241" w:rsidP="00E162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32828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1624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256.</w:t>
      </w:r>
      <w:r w:rsidRPr="002C3DA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C3D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№30/1796-р (коп).</w:t>
      </w:r>
      <w:r w:rsidRPr="002C3D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BBC924B" w14:textId="77777777" w:rsidR="00E16241" w:rsidRPr="002C3DA8" w:rsidRDefault="00E16241" w:rsidP="00E162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452641" w14:textId="77777777" w:rsidR="00E16241" w:rsidRPr="002C3DA8" w:rsidRDefault="00E16241" w:rsidP="00E162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DA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F5F248" wp14:editId="6C5CAC44">
            <wp:extent cx="5940425" cy="17011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71BE" w14:textId="77777777" w:rsidR="00E16241" w:rsidRPr="002C3DA8" w:rsidRDefault="00E16241" w:rsidP="00E162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ED4FAE" w14:textId="77777777" w:rsidR="00E16241" w:rsidRPr="002C3DA8" w:rsidRDefault="00E16241" w:rsidP="00E162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D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июня 1796 года. Метрическая запись о крещении.</w:t>
      </w:r>
    </w:p>
    <w:p w14:paraId="26168EE5" w14:textId="77777777" w:rsidR="00E16241" w:rsidRPr="002C3DA8" w:rsidRDefault="00E16241" w:rsidP="00E162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74A203" w14:textId="77777777" w:rsidR="00E16241" w:rsidRPr="002C3DA8" w:rsidRDefault="00E16241" w:rsidP="00E162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7778171E" w14:textId="77777777" w:rsidR="00E16241" w:rsidRPr="002C3DA8" w:rsidRDefault="00E16241" w:rsidP="00E162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Chwiedor – 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1BC56B" w14:textId="77777777" w:rsidR="00E16241" w:rsidRPr="002C3DA8" w:rsidRDefault="00E16241" w:rsidP="00E162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Woyniczowa Tacianna – 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718CE3" w14:textId="77777777" w:rsidR="00E16241" w:rsidRPr="002C3DA8" w:rsidRDefault="00E16241" w:rsidP="00E162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Symon – 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36B357" w14:textId="77777777" w:rsidR="00E16241" w:rsidRPr="002C3DA8" w:rsidRDefault="00E16241" w:rsidP="00E162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Ahafia – 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8AC00A" w14:textId="77777777" w:rsidR="00E16241" w:rsidRPr="002C3DA8" w:rsidRDefault="00E16241" w:rsidP="00E1624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C3D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A50"/>
    <w:rsid w:val="00140B4A"/>
    <w:rsid w:val="00232564"/>
    <w:rsid w:val="0028459F"/>
    <w:rsid w:val="00341E2A"/>
    <w:rsid w:val="003D6A36"/>
    <w:rsid w:val="00476EF2"/>
    <w:rsid w:val="004C6412"/>
    <w:rsid w:val="007B7CDC"/>
    <w:rsid w:val="007E428D"/>
    <w:rsid w:val="00A01119"/>
    <w:rsid w:val="00B75F14"/>
    <w:rsid w:val="00BD4F45"/>
    <w:rsid w:val="00C54BCC"/>
    <w:rsid w:val="00CC32B6"/>
    <w:rsid w:val="00D44E91"/>
    <w:rsid w:val="00E1624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2022-04-08T13:38:00Z</dcterms:modified>
</cp:coreProperties>
</file>