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272037" w:rsidR="00CC32B6" w:rsidRDefault="00877B38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Гертман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30B1">
        <w:rPr>
          <w:rFonts w:ascii="Times New Roman" w:hAnsi="Times New Roman" w:cs="Times New Roman"/>
          <w:b/>
          <w:bCs/>
          <w:sz w:val="24"/>
          <w:szCs w:val="24"/>
        </w:rPr>
        <w:t xml:space="preserve">Клементий </w:t>
      </w:r>
      <w:proofErr w:type="spellStart"/>
      <w:r w:rsidR="00CA30B1">
        <w:rPr>
          <w:rFonts w:ascii="Times New Roman" w:hAnsi="Times New Roman" w:cs="Times New Roman"/>
          <w:b/>
          <w:bCs/>
          <w:sz w:val="24"/>
          <w:szCs w:val="24"/>
        </w:rPr>
        <w:t>Ёзефатов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Hertman </w:t>
      </w:r>
      <w:r w:rsidR="00CA30B1">
        <w:rPr>
          <w:rFonts w:ascii="Times New Roman" w:hAnsi="Times New Roman" w:cs="Times New Roman"/>
          <w:b/>
          <w:bCs/>
          <w:sz w:val="24"/>
          <w:szCs w:val="24"/>
          <w:lang w:val="pl-PL"/>
        </w:rPr>
        <w:t>Clementi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32CE0" w14:textId="2C0BAF94" w:rsidR="003D148E" w:rsidRDefault="003D148E" w:rsidP="000D5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642130"/>
      <w:r>
        <w:rPr>
          <w:rFonts w:ascii="Times New Roman" w:hAnsi="Times New Roman" w:cs="Times New Roman"/>
          <w:sz w:val="24"/>
          <w:szCs w:val="24"/>
        </w:rPr>
        <w:t xml:space="preserve">3 сентября 1811 г – крещение (НИАБ 937-4-32,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 w:rsidRPr="0036036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AF4AF9A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9359A" w14:textId="29FED2E9" w:rsidR="003D148E" w:rsidRPr="003D148E" w:rsidRDefault="003D148E" w:rsidP="003D1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3D148E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Pr="003D1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№15/1811</w:t>
      </w:r>
      <w:r w:rsidRPr="003D148E">
        <w:rPr>
          <w:rFonts w:ascii="Times New Roman" w:hAnsi="Times New Roman" w:cs="Times New Roman"/>
          <w:b/>
          <w:sz w:val="24"/>
          <w:szCs w:val="24"/>
        </w:rPr>
        <w:t>-р</w:t>
      </w:r>
      <w:r w:rsidRPr="003D1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9A57D8" w14:textId="77777777" w:rsidR="003D148E" w:rsidRPr="003D148E" w:rsidRDefault="003D148E" w:rsidP="003D1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28DFE5" w14:textId="77777777" w:rsidR="003D148E" w:rsidRPr="003D148E" w:rsidRDefault="003D148E" w:rsidP="003D1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D14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A3B06C" wp14:editId="57B3F22E">
            <wp:extent cx="5940425" cy="1157605"/>
            <wp:effectExtent l="0" t="0" r="3175" b="4445"/>
            <wp:docPr id="425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39A6" w14:textId="77777777" w:rsidR="003D148E" w:rsidRPr="003D148E" w:rsidRDefault="003D148E" w:rsidP="003D1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0A46AF" w14:textId="77777777" w:rsidR="003D148E" w:rsidRPr="003D148E" w:rsidRDefault="003D148E" w:rsidP="003D14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148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D148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D148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D148E">
        <w:rPr>
          <w:rFonts w:ascii="Times New Roman" w:hAnsi="Times New Roman" w:cs="Times New Roman"/>
          <w:sz w:val="24"/>
          <w:szCs w:val="24"/>
        </w:rPr>
        <w:t xml:space="preserve"> Сердца Иисуса. 3 сентября</w:t>
      </w:r>
      <w:r w:rsidRPr="003D14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6F4675F2" w14:textId="77777777" w:rsidR="003D148E" w:rsidRPr="003D148E" w:rsidRDefault="003D148E" w:rsidP="003D1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27C4F7" w14:textId="77777777" w:rsidR="003D148E" w:rsidRPr="003D148E" w:rsidRDefault="003D148E" w:rsidP="003D14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Hertman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Clementi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Осово.</w:t>
      </w:r>
    </w:p>
    <w:p w14:paraId="79BC21E7" w14:textId="77777777" w:rsidR="003D148E" w:rsidRPr="003D148E" w:rsidRDefault="003D148E" w:rsidP="003D1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Hertman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Josephat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16D8398" w14:textId="77777777" w:rsidR="003D148E" w:rsidRPr="003D148E" w:rsidRDefault="003D148E" w:rsidP="003D14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Hertmanowa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Carolina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Butkiewiczow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15E2E9E" w14:textId="77777777" w:rsidR="003D148E" w:rsidRPr="003D148E" w:rsidRDefault="003D148E" w:rsidP="003D14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Benedictus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капитан.</w:t>
      </w:r>
    </w:p>
    <w:p w14:paraId="352F396B" w14:textId="77777777" w:rsidR="003D148E" w:rsidRPr="003D148E" w:rsidRDefault="003D148E" w:rsidP="003D14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Buiewiczowa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Hedwiga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ротмистрша.</w:t>
      </w:r>
    </w:p>
    <w:p w14:paraId="6FBA856D" w14:textId="77777777" w:rsidR="003D148E" w:rsidRPr="003D148E" w:rsidRDefault="003D148E" w:rsidP="003D14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Zdanowicz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Josephat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619D9258" w14:textId="77777777" w:rsidR="003D148E" w:rsidRPr="003D148E" w:rsidRDefault="003D148E" w:rsidP="003D14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Moszczynska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3D1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шляхтянка.</w:t>
      </w:r>
    </w:p>
    <w:p w14:paraId="75041B99" w14:textId="77777777" w:rsidR="003D148E" w:rsidRPr="003D148E" w:rsidRDefault="003D148E" w:rsidP="003D148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D148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3D14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148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3D148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78017DEF" w14:textId="77777777" w:rsidR="003D148E" w:rsidRDefault="003D148E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2CA9C" w14:textId="77777777" w:rsidR="00442C4B" w:rsidRP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244A2B"/>
    <w:rsid w:val="00341E2A"/>
    <w:rsid w:val="003D148E"/>
    <w:rsid w:val="003D6A36"/>
    <w:rsid w:val="00442C4B"/>
    <w:rsid w:val="0076561F"/>
    <w:rsid w:val="007B7CDC"/>
    <w:rsid w:val="007D7445"/>
    <w:rsid w:val="007E428D"/>
    <w:rsid w:val="00877B38"/>
    <w:rsid w:val="00880F15"/>
    <w:rsid w:val="009D3D9E"/>
    <w:rsid w:val="00B75F14"/>
    <w:rsid w:val="00BD4F45"/>
    <w:rsid w:val="00C02C63"/>
    <w:rsid w:val="00C32FF9"/>
    <w:rsid w:val="00C54BCC"/>
    <w:rsid w:val="00C9730A"/>
    <w:rsid w:val="00CA30B1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2023-01-26T13:16:00Z</dcterms:modified>
</cp:coreProperties>
</file>