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D963F82" w:rsidR="00CC32B6" w:rsidRDefault="00C02C63" w:rsidP="00C02C6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Гончар </w:t>
      </w:r>
      <w:proofErr w:type="spellStart"/>
      <w:r w:rsidR="00C9730A">
        <w:rPr>
          <w:rFonts w:ascii="Times New Roman" w:hAnsi="Times New Roman" w:cs="Times New Roman"/>
          <w:b/>
          <w:bCs/>
          <w:sz w:val="24"/>
          <w:szCs w:val="24"/>
        </w:rPr>
        <w:t>Хадора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Hanczar</w:t>
      </w:r>
      <w:r w:rsidR="00C9730A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C02C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9730A">
        <w:rPr>
          <w:rFonts w:ascii="Times New Roman" w:hAnsi="Times New Roman" w:cs="Times New Roman"/>
          <w:b/>
          <w:bCs/>
          <w:sz w:val="24"/>
          <w:szCs w:val="24"/>
          <w:lang w:val="pl-PL"/>
        </w:rPr>
        <w:t>Chadora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02C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8BB1B2" w14:textId="3C14612A" w:rsidR="000D5B94" w:rsidRPr="00756583" w:rsidRDefault="000D5B94" w:rsidP="000D5B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 января 1799 г – крещение дочери Евы Анны (НИАБ 136-13-894, лист 38,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360360">
        <w:rPr>
          <w:rFonts w:ascii="Times New Roman" w:hAnsi="Times New Roman" w:cs="Times New Roman"/>
          <w:sz w:val="24"/>
          <w:szCs w:val="24"/>
        </w:rPr>
        <w:t>(РГИА 823-2-18, лист 268,</w:t>
      </w:r>
      <w:r w:rsidRPr="003603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60360">
        <w:rPr>
          <w:rFonts w:ascii="Times New Roman" w:hAnsi="Times New Roman" w:cs="Times New Roman"/>
          <w:bCs/>
          <w:sz w:val="24"/>
          <w:szCs w:val="24"/>
        </w:rPr>
        <w:t>№3/1799-р (коп)</w:t>
      </w:r>
      <w:r w:rsidR="00526E0F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526E0F">
        <w:rPr>
          <w:rFonts w:ascii="Times New Roman" w:hAnsi="Times New Roman" w:cs="Times New Roman"/>
          <w:sz w:val="24"/>
          <w:szCs w:val="24"/>
        </w:rPr>
        <w:t xml:space="preserve">НИАБ 136-13-938, лист 240, </w:t>
      </w:r>
      <w:r w:rsidR="00526E0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526E0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526E0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526E0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(коп)</w:t>
      </w:r>
      <w:r w:rsidRPr="00360360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02C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6A9B09" w14:textId="77777777" w:rsidR="00C02C63" w:rsidRPr="00B23573" w:rsidRDefault="0076561F" w:rsidP="00C02C63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F23F1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790608"/>
      <w:bookmarkStart w:id="1" w:name="_Hlk70264381"/>
      <w:bookmarkStart w:id="2" w:name="_Hlk71973115"/>
      <w:r w:rsidR="00C02C63" w:rsidRPr="00B2357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38. </w:t>
      </w:r>
      <w:r w:rsidR="00C02C63" w:rsidRPr="00B2357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C02C63" w:rsidRPr="00C02C6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</w:t>
      </w:r>
      <w:r w:rsidR="00C02C63" w:rsidRPr="00C02C6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/1799-р (ориг)</w:t>
      </w:r>
      <w:r w:rsidR="00C02C63" w:rsidRPr="00B2357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2CA70F3" w14:textId="77777777" w:rsidR="00C02C63" w:rsidRPr="00C02C63" w:rsidRDefault="00C02C63" w:rsidP="00C02C63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B5BFB76" w14:textId="77777777" w:rsidR="00C02C63" w:rsidRPr="00C02C63" w:rsidRDefault="00C02C63" w:rsidP="00C02C63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02C6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BEFEE26" wp14:editId="4E8FFC79">
            <wp:extent cx="5940425" cy="857128"/>
            <wp:effectExtent l="0" t="0" r="3175" b="63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AA7E6" w14:textId="77777777" w:rsidR="00C02C63" w:rsidRPr="00C02C63" w:rsidRDefault="00C02C63" w:rsidP="00C02C63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2397E7B7" w14:textId="77777777" w:rsidR="00C02C63" w:rsidRPr="00C02C63" w:rsidRDefault="00C02C63" w:rsidP="00C02C63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02C63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9 января 1799 года. Метрическая запись о крещении.</w:t>
      </w:r>
    </w:p>
    <w:p w14:paraId="15A1240F" w14:textId="77777777" w:rsidR="00C02C63" w:rsidRPr="00C02C63" w:rsidRDefault="00C02C63" w:rsidP="00C02C63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61F11F5A" w14:textId="77777777" w:rsidR="00C02C63" w:rsidRPr="00C02C63" w:rsidRDefault="00C02C63" w:rsidP="00C02C63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02C63"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  <w:t>Hanczarowna</w:t>
      </w:r>
      <w:r w:rsidRPr="00C02C6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02C63"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  <w:t>Ewa</w:t>
      </w:r>
      <w:r w:rsidRPr="00C02C6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02C63"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  <w:t>Anna</w:t>
      </w:r>
      <w:r w:rsidRPr="00C02C6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</w:t>
      </w:r>
      <w:r w:rsidRPr="00C02C6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C02C6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7A4C999B" w14:textId="77777777" w:rsidR="00C02C63" w:rsidRPr="00C02C63" w:rsidRDefault="00C02C63" w:rsidP="00C02C63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02C63"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  <w:t>Hanczar</w:t>
      </w:r>
      <w:r w:rsidRPr="00C02C6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02C63"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  <w:t>Antyp</w:t>
      </w:r>
      <w:r w:rsidRPr="00C02C6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67ADCE4F" w14:textId="77777777" w:rsidR="00C02C63" w:rsidRPr="00C02C63" w:rsidRDefault="00C02C63" w:rsidP="00C02C63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02C63"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  <w:t>Hanczarowa</w:t>
      </w:r>
      <w:r w:rsidRPr="00C02C6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02C63"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  <w:t>Chadora</w:t>
      </w:r>
      <w:r w:rsidRPr="00C02C6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11D0A869" w14:textId="77777777" w:rsidR="00C02C63" w:rsidRPr="00C02C63" w:rsidRDefault="00C02C63" w:rsidP="00C02C63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02C63"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  <w:t>Skakun</w:t>
      </w:r>
      <w:r w:rsidRPr="00C02C6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02C63"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  <w:t>Cimachwey</w:t>
      </w:r>
      <w:r w:rsidRPr="00C02C6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 с деревни Осов</w:t>
      </w:r>
      <w:r w:rsidRPr="00C02C6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C02C6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0CD9735A" w14:textId="77777777" w:rsidR="00C02C63" w:rsidRPr="00C02C63" w:rsidRDefault="00C02C63" w:rsidP="00C02C63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02C63"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  <w:t>Woyniczowa</w:t>
      </w:r>
      <w:r w:rsidRPr="00C02C6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02C63"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  <w:t>Cecylija</w:t>
      </w:r>
      <w:r w:rsidRPr="00C02C6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кума.</w:t>
      </w:r>
    </w:p>
    <w:p w14:paraId="0D2B07CF" w14:textId="77777777" w:rsidR="00C02C63" w:rsidRPr="00C02C63" w:rsidRDefault="00C02C63" w:rsidP="00C02C63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02C6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C02C6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02C6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C02C6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ксёндз</w:t>
      </w:r>
      <w:r w:rsidRPr="00C02C63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14:paraId="5CCC07C7" w14:textId="46D747F2" w:rsidR="009D3D9E" w:rsidRPr="00C02C63" w:rsidRDefault="009D3D9E" w:rsidP="00C02C63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bookmarkEnd w:id="2"/>
    <w:p w14:paraId="7F7FE423" w14:textId="77777777" w:rsidR="000D5B94" w:rsidRPr="00360360" w:rsidRDefault="000D5B94" w:rsidP="000D5B9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36036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268.</w:t>
      </w:r>
      <w:r w:rsidRPr="0036036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№3/1799-р (коп).</w:t>
      </w:r>
      <w:r w:rsidRPr="0036036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86014CA" w14:textId="77777777" w:rsidR="000D5B94" w:rsidRPr="00360360" w:rsidRDefault="000D5B94" w:rsidP="000D5B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90A6FCF" w14:textId="77777777" w:rsidR="000D5B94" w:rsidRPr="00360360" w:rsidRDefault="000D5B94" w:rsidP="000D5B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6036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74F0DEA" wp14:editId="3ED5AD23">
            <wp:extent cx="5940425" cy="11709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03DA7" w14:textId="77777777" w:rsidR="000D5B94" w:rsidRPr="00360360" w:rsidRDefault="000D5B94" w:rsidP="000D5B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CFA0742" w14:textId="77777777" w:rsidR="000D5B94" w:rsidRPr="00360360" w:rsidRDefault="000D5B94" w:rsidP="000D5B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6036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9 января 1799 года. Метрическая запись о крещении.</w:t>
      </w:r>
    </w:p>
    <w:p w14:paraId="7EF555C6" w14:textId="77777777" w:rsidR="000D5B94" w:rsidRPr="00360360" w:rsidRDefault="000D5B94" w:rsidP="000D5B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4E8953A" w14:textId="77777777" w:rsidR="000D5B94" w:rsidRPr="00360360" w:rsidRDefault="000D5B94" w:rsidP="000D5B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6036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Hanczarowna</w:t>
      </w:r>
      <w:r w:rsidRPr="0036036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6036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Ewa</w:t>
      </w:r>
      <w:r w:rsidRPr="0036036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Осово.</w:t>
      </w:r>
    </w:p>
    <w:p w14:paraId="09B19523" w14:textId="77777777" w:rsidR="000D5B94" w:rsidRPr="00360360" w:rsidRDefault="000D5B94" w:rsidP="000D5B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6036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Hanczar Antyp – </w:t>
      </w:r>
      <w:r w:rsidRPr="0036036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6036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CB302A1" w14:textId="77777777" w:rsidR="000D5B94" w:rsidRPr="00360360" w:rsidRDefault="000D5B94" w:rsidP="000D5B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6036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Hanczarowa Chodora – </w:t>
      </w:r>
      <w:r w:rsidRPr="0036036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6036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A78CD0D" w14:textId="77777777" w:rsidR="000D5B94" w:rsidRPr="00360360" w:rsidRDefault="000D5B94" w:rsidP="000D5B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6036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36036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6036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Cimochwiey</w:t>
      </w:r>
      <w:r w:rsidRPr="0036036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кум, с деревни Осово.</w:t>
      </w:r>
    </w:p>
    <w:p w14:paraId="075F6197" w14:textId="77777777" w:rsidR="000D5B94" w:rsidRPr="00360360" w:rsidRDefault="000D5B94" w:rsidP="000D5B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6036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Woyniczowa</w:t>
      </w:r>
      <w:r w:rsidRPr="0036036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6036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Cecylia</w:t>
      </w:r>
      <w:r w:rsidRPr="0036036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кума, с деревни Осово.</w:t>
      </w:r>
    </w:p>
    <w:p w14:paraId="712F86B0" w14:textId="77777777" w:rsidR="000D5B94" w:rsidRPr="00360360" w:rsidRDefault="000D5B94" w:rsidP="000D5B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6036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36036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6036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36036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p w14:paraId="7272CA9C" w14:textId="74E056B4" w:rsidR="00442C4B" w:rsidRDefault="00442C4B" w:rsidP="00C02C6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B7A6A39" w14:textId="77777777" w:rsidR="00526E0F" w:rsidRPr="00805EE6" w:rsidRDefault="00526E0F" w:rsidP="00526E0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805E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240.</w:t>
      </w:r>
      <w:r w:rsidRPr="00805EE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№3/1799</w:t>
      </w:r>
      <w:r w:rsidRPr="00805EE6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805EE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249D8FD" w14:textId="77777777" w:rsidR="00526E0F" w:rsidRPr="00805EE6" w:rsidRDefault="00526E0F" w:rsidP="00526E0F">
      <w:pPr>
        <w:spacing w:after="20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61611F1" w14:textId="77777777" w:rsidR="00526E0F" w:rsidRPr="00805EE6" w:rsidRDefault="00526E0F" w:rsidP="00526E0F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05E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136-13-894, лист 38, №</w:t>
      </w:r>
      <w:r w:rsidRPr="00805EE6">
        <w:rPr>
          <w:rFonts w:ascii="Times New Roman" w:eastAsia="Calibri" w:hAnsi="Times New Roman" w:cs="Times New Roman"/>
          <w:sz w:val="24"/>
          <w:szCs w:val="24"/>
        </w:rPr>
        <w:t>3/1799</w:t>
      </w:r>
      <w:r w:rsidRPr="00805E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805EE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805E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268, </w:t>
      </w:r>
      <w:r w:rsidRPr="00805EE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№3/1799-р (коп))</w:t>
      </w:r>
    </w:p>
    <w:p w14:paraId="07BB0E97" w14:textId="77777777" w:rsidR="00526E0F" w:rsidRPr="00805EE6" w:rsidRDefault="00526E0F" w:rsidP="00526E0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805EE6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3F1F711" wp14:editId="64A012A0">
            <wp:extent cx="5940425" cy="18262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B67A3" w14:textId="77777777" w:rsidR="00526E0F" w:rsidRPr="00805EE6" w:rsidRDefault="00526E0F" w:rsidP="00526E0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2339535" w14:textId="77777777" w:rsidR="00526E0F" w:rsidRPr="00805EE6" w:rsidRDefault="00526E0F" w:rsidP="00526E0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05E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9 января 1799 года. Метрическая запись о крещении.</w:t>
      </w:r>
    </w:p>
    <w:p w14:paraId="1FEFE68D" w14:textId="77777777" w:rsidR="00526E0F" w:rsidRPr="00805EE6" w:rsidRDefault="00526E0F" w:rsidP="00526E0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16C6FF6" w14:textId="77777777" w:rsidR="00526E0F" w:rsidRPr="00805EE6" w:rsidRDefault="00526E0F" w:rsidP="00526E0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05EE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Hanczarowa</w:t>
      </w:r>
      <w:r w:rsidRPr="00805EE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05EE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805EE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05EE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Katerzyna</w:t>
      </w:r>
      <w:r w:rsidRPr="00805EE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Осово.</w:t>
      </w:r>
    </w:p>
    <w:p w14:paraId="481007CF" w14:textId="77777777" w:rsidR="00526E0F" w:rsidRPr="00805EE6" w:rsidRDefault="00526E0F" w:rsidP="00526E0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05EE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Hanczar Antyp – </w:t>
      </w:r>
      <w:r w:rsidRPr="00805EE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805EE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A086911" w14:textId="77777777" w:rsidR="00526E0F" w:rsidRPr="00805EE6" w:rsidRDefault="00526E0F" w:rsidP="00526E0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05EE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Hanczarowa Chodora  – </w:t>
      </w:r>
      <w:r w:rsidRPr="00805EE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805EE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FB374FD" w14:textId="77777777" w:rsidR="00526E0F" w:rsidRPr="00805EE6" w:rsidRDefault="00526E0F" w:rsidP="00526E0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05EE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805EE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05EE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Cimachwiey</w:t>
      </w:r>
      <w:r w:rsidRPr="00805EE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Осово.</w:t>
      </w:r>
    </w:p>
    <w:p w14:paraId="429BD026" w14:textId="77777777" w:rsidR="00526E0F" w:rsidRPr="00805EE6" w:rsidRDefault="00526E0F" w:rsidP="00526E0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05EE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Woyniczowa</w:t>
      </w:r>
      <w:r w:rsidRPr="00805EE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05EE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Cecylia</w:t>
      </w:r>
      <w:r w:rsidRPr="00805EE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Замосточье.</w:t>
      </w:r>
    </w:p>
    <w:p w14:paraId="6E8D0B28" w14:textId="77777777" w:rsidR="00526E0F" w:rsidRPr="00805EE6" w:rsidRDefault="00526E0F" w:rsidP="00526E0F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805EE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05EE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05EE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05EE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D6B3E69" w14:textId="77777777" w:rsidR="00526E0F" w:rsidRPr="00442C4B" w:rsidRDefault="00526E0F" w:rsidP="00C02C6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526E0F" w:rsidRPr="00442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D5B94"/>
    <w:rsid w:val="00140B4A"/>
    <w:rsid w:val="00244A2B"/>
    <w:rsid w:val="00341E2A"/>
    <w:rsid w:val="003D6A36"/>
    <w:rsid w:val="00442C4B"/>
    <w:rsid w:val="00526E0F"/>
    <w:rsid w:val="0076561F"/>
    <w:rsid w:val="007B7CDC"/>
    <w:rsid w:val="007D7445"/>
    <w:rsid w:val="007E428D"/>
    <w:rsid w:val="00880F15"/>
    <w:rsid w:val="009D3D9E"/>
    <w:rsid w:val="00B75F14"/>
    <w:rsid w:val="00BD4F45"/>
    <w:rsid w:val="00C02C63"/>
    <w:rsid w:val="00C32FF9"/>
    <w:rsid w:val="00C54BCC"/>
    <w:rsid w:val="00C9730A"/>
    <w:rsid w:val="00CC32B6"/>
    <w:rsid w:val="00D44E91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2022-10-10T07:37:00Z</dcterms:modified>
</cp:coreProperties>
</file>