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41A4150" w:rsidR="00CC32B6" w:rsidRDefault="009D3D9E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Гузняк Андрей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Huzniak</w:t>
      </w:r>
      <w:r w:rsidRPr="009D3D9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Andrzey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3CA4FD0C" w:rsidR="00CC32B6" w:rsidRPr="00756583" w:rsidRDefault="009D3D9E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 января 1796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 xml:space="preserve">дочери </w:t>
      </w:r>
      <w:r w:rsidR="00C32FF9">
        <w:rPr>
          <w:rFonts w:ascii="Times New Roman" w:hAnsi="Times New Roman" w:cs="Times New Roman"/>
          <w:sz w:val="24"/>
          <w:szCs w:val="24"/>
        </w:rPr>
        <w:t>З</w:t>
      </w:r>
      <w:r>
        <w:rPr>
          <w:rFonts w:ascii="Times New Roman" w:hAnsi="Times New Roman" w:cs="Times New Roman"/>
          <w:sz w:val="24"/>
          <w:szCs w:val="24"/>
        </w:rPr>
        <w:t>оф</w:t>
      </w:r>
      <w:r w:rsidR="007D7445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>и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F23F19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27</w:t>
      </w:r>
      <w:r w:rsidR="00442C4B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11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442C4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F23F1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CC07C7" w14:textId="77777777" w:rsidR="009D3D9E" w:rsidRPr="00171710" w:rsidRDefault="0076561F" w:rsidP="009D3D9E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F23F1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790608"/>
      <w:bookmarkStart w:id="1" w:name="_Hlk70264381"/>
      <w:bookmarkStart w:id="2" w:name="_Hlk71973115"/>
      <w:r w:rsidR="009D3D9E" w:rsidRPr="00171710">
        <w:rPr>
          <w:rFonts w:ascii="Times New Roman" w:eastAsia="Calibri" w:hAnsi="Times New Roman" w:cs="Times New Roman"/>
          <w:sz w:val="24"/>
          <w:szCs w:val="24"/>
        </w:rPr>
        <w:t xml:space="preserve">Лист 27об. </w:t>
      </w:r>
      <w:r w:rsidR="009D3D9E" w:rsidRPr="00171710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9D3D9E" w:rsidRPr="009D3D9E">
        <w:rPr>
          <w:rFonts w:ascii="Times New Roman" w:eastAsia="Calibri" w:hAnsi="Times New Roman" w:cs="Times New Roman"/>
          <w:b/>
          <w:sz w:val="24"/>
          <w:szCs w:val="24"/>
        </w:rPr>
        <w:t>11</w:t>
      </w:r>
      <w:r w:rsidR="009D3D9E" w:rsidRPr="009D3D9E">
        <w:rPr>
          <w:rFonts w:ascii="Times New Roman" w:eastAsia="Calibri" w:hAnsi="Times New Roman" w:cs="Times New Roman"/>
          <w:b/>
          <w:bCs/>
          <w:sz w:val="24"/>
          <w:szCs w:val="24"/>
        </w:rPr>
        <w:t>/1796</w:t>
      </w:r>
      <w:r w:rsidR="009D3D9E" w:rsidRPr="009D3D9E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9D3D9E" w:rsidRPr="00171710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1A5339FB" w14:textId="77777777" w:rsidR="009D3D9E" w:rsidRPr="009D3D9E" w:rsidRDefault="009D3D9E" w:rsidP="009D3D9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5E4201D" w14:textId="77777777" w:rsidR="009D3D9E" w:rsidRPr="009D3D9E" w:rsidRDefault="009D3D9E" w:rsidP="009D3D9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D3D9E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588800C6" wp14:editId="7492908E">
            <wp:extent cx="5940425" cy="858967"/>
            <wp:effectExtent l="0" t="0" r="3175" b="0"/>
            <wp:docPr id="2904" name="Рисунок 29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8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0A86B" w14:textId="77777777" w:rsidR="009D3D9E" w:rsidRPr="009D3D9E" w:rsidRDefault="009D3D9E" w:rsidP="009D3D9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339C6F8" w14:textId="77777777" w:rsidR="009D3D9E" w:rsidRPr="009D3D9E" w:rsidRDefault="009D3D9E" w:rsidP="009D3D9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D3D9E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26 января 1796 года. Метрическая запись о крещении.</w:t>
      </w:r>
    </w:p>
    <w:p w14:paraId="3A92F77A" w14:textId="77777777" w:rsidR="009D3D9E" w:rsidRPr="009D3D9E" w:rsidRDefault="009D3D9E" w:rsidP="009D3D9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32CE5ED" w14:textId="77777777" w:rsidR="009D3D9E" w:rsidRPr="009D3D9E" w:rsidRDefault="009D3D9E" w:rsidP="009D3D9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D3D9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Huzniakowa</w:t>
      </w:r>
      <w:r w:rsidRPr="009D3D9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D3D9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Zofia</w:t>
      </w:r>
      <w:r w:rsidRPr="009D3D9E">
        <w:rPr>
          <w:rFonts w:ascii="Times New Roman" w:eastAsia="Calibri" w:hAnsi="Times New Roman" w:cs="Times New Roman"/>
          <w:bCs/>
          <w:sz w:val="24"/>
          <w:szCs w:val="24"/>
        </w:rPr>
        <w:t xml:space="preserve">  – дочь родителей с деревни Осов</w:t>
      </w:r>
      <w:r w:rsidRPr="009D3D9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9D3D9E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5C7D906F" w14:textId="77777777" w:rsidR="009D3D9E" w:rsidRPr="009D3D9E" w:rsidRDefault="009D3D9E" w:rsidP="009D3D9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D3D9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Huzniak Andrzey – </w:t>
      </w:r>
      <w:r w:rsidRPr="009D3D9E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9D3D9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81ADC46" w14:textId="77777777" w:rsidR="009D3D9E" w:rsidRPr="009D3D9E" w:rsidRDefault="009D3D9E" w:rsidP="009D3D9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D3D9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Huzniakowa Nastazya – </w:t>
      </w:r>
      <w:r w:rsidRPr="009D3D9E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9D3D9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9813D21" w14:textId="77777777" w:rsidR="009D3D9E" w:rsidRPr="009D3D9E" w:rsidRDefault="009D3D9E" w:rsidP="009D3D9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D3D9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Skakun Łukjan - </w:t>
      </w:r>
      <w:r w:rsidRPr="009D3D9E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9D3D9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E12CA59" w14:textId="77777777" w:rsidR="009D3D9E" w:rsidRPr="009D3D9E" w:rsidRDefault="009D3D9E" w:rsidP="009D3D9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D3D9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Kowalowa Zosia - </w:t>
      </w:r>
      <w:r w:rsidRPr="009D3D9E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9D3D9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1E96405" w14:textId="77777777" w:rsidR="009D3D9E" w:rsidRPr="009D3D9E" w:rsidRDefault="009D3D9E" w:rsidP="009D3D9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D3D9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9D3D9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D3D9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9D3D9E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3BACE24F" w14:textId="71AEC351" w:rsidR="00442C4B" w:rsidRPr="009D3D9E" w:rsidRDefault="00442C4B" w:rsidP="00442C4B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bookmarkEnd w:id="0"/>
    <w:bookmarkEnd w:id="1"/>
    <w:bookmarkEnd w:id="2"/>
    <w:p w14:paraId="7272CA9C" w14:textId="77777777" w:rsidR="00442C4B" w:rsidRPr="00442C4B" w:rsidRDefault="00442C4B" w:rsidP="00442C4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442C4B" w:rsidRPr="00442C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44A2B"/>
    <w:rsid w:val="00341E2A"/>
    <w:rsid w:val="003D6A36"/>
    <w:rsid w:val="00442C4B"/>
    <w:rsid w:val="0076561F"/>
    <w:rsid w:val="007B7CDC"/>
    <w:rsid w:val="007D7445"/>
    <w:rsid w:val="007E428D"/>
    <w:rsid w:val="00880F15"/>
    <w:rsid w:val="009D3D9E"/>
    <w:rsid w:val="00B75F14"/>
    <w:rsid w:val="00BD4F45"/>
    <w:rsid w:val="00C32FF9"/>
    <w:rsid w:val="00C54BCC"/>
    <w:rsid w:val="00CC32B6"/>
    <w:rsid w:val="00D44E91"/>
    <w:rsid w:val="00F23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2021-11-10T16:39:00Z</dcterms:modified>
</cp:coreProperties>
</file>