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C4DF39" w:rsidR="00CC32B6" w:rsidRDefault="00B034D6" w:rsidP="00B221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Дударёнок </w:t>
      </w:r>
      <w:r w:rsidR="00B221BE">
        <w:rPr>
          <w:rFonts w:ascii="Times New Roman" w:hAnsi="Times New Roman" w:cs="Times New Roman"/>
          <w:b/>
          <w:bCs/>
          <w:sz w:val="24"/>
          <w:szCs w:val="24"/>
        </w:rPr>
        <w:t>Марына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CF202D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B034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21BE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221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FDBB9DF" w:rsidR="00CC32B6" w:rsidRPr="00756583" w:rsidRDefault="00F23F19" w:rsidP="00B221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221BE">
        <w:rPr>
          <w:rFonts w:ascii="Times New Roman" w:hAnsi="Times New Roman" w:cs="Times New Roman"/>
          <w:sz w:val="24"/>
          <w:szCs w:val="24"/>
        </w:rPr>
        <w:t>1</w:t>
      </w:r>
      <w:r w:rsidR="00880F15">
        <w:rPr>
          <w:rFonts w:ascii="Times New Roman" w:hAnsi="Times New Roman" w:cs="Times New Roman"/>
          <w:sz w:val="24"/>
          <w:szCs w:val="24"/>
        </w:rPr>
        <w:t xml:space="preserve"> </w:t>
      </w:r>
      <w:r w:rsidR="00244A2B">
        <w:rPr>
          <w:rFonts w:ascii="Times New Roman" w:hAnsi="Times New Roman" w:cs="Times New Roman"/>
          <w:sz w:val="24"/>
          <w:szCs w:val="24"/>
        </w:rPr>
        <w:t>февраля</w:t>
      </w:r>
      <w:r w:rsidR="00341E2A">
        <w:rPr>
          <w:rFonts w:ascii="Times New Roman" w:hAnsi="Times New Roman" w:cs="Times New Roman"/>
          <w:sz w:val="24"/>
          <w:szCs w:val="24"/>
        </w:rPr>
        <w:t xml:space="preserve"> 1</w:t>
      </w:r>
      <w:r w:rsidR="00B034D6">
        <w:rPr>
          <w:rFonts w:ascii="Times New Roman" w:hAnsi="Times New Roman" w:cs="Times New Roman"/>
          <w:sz w:val="24"/>
          <w:szCs w:val="24"/>
        </w:rPr>
        <w:t>80</w:t>
      </w:r>
      <w:r w:rsidR="00B221BE">
        <w:rPr>
          <w:rFonts w:ascii="Times New Roman" w:hAnsi="Times New Roman" w:cs="Times New Roman"/>
          <w:sz w:val="24"/>
          <w:szCs w:val="24"/>
        </w:rPr>
        <w:t>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B221BE">
        <w:rPr>
          <w:rFonts w:ascii="Times New Roman" w:hAnsi="Times New Roman" w:cs="Times New Roman"/>
          <w:sz w:val="24"/>
          <w:szCs w:val="24"/>
        </w:rPr>
        <w:t>крестная мать у Татьяны Текли, дочери Кожемяк Степана и Паланеи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B221BE">
        <w:rPr>
          <w:rFonts w:ascii="Times New Roman" w:hAnsi="Times New Roman" w:cs="Times New Roman"/>
          <w:sz w:val="24"/>
          <w:szCs w:val="24"/>
        </w:rPr>
        <w:t>53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034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034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B221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B221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AEF5D5" w14:textId="77777777" w:rsidR="00B221BE" w:rsidRPr="00B221BE" w:rsidRDefault="0076561F" w:rsidP="00B221B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264381"/>
      <w:bookmarkStart w:id="1" w:name="_Hlk71973115"/>
      <w:bookmarkStart w:id="2" w:name="_Hlk94604577"/>
      <w:r w:rsidR="00B221BE" w:rsidRPr="00B221B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53. </w:t>
      </w:r>
      <w:r w:rsidR="00B221BE" w:rsidRPr="00B221B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221BE" w:rsidRPr="00B221BE">
        <w:rPr>
          <w:rFonts w:ascii="Times New Roman" w:hAnsi="Times New Roman" w:cs="Times New Roman"/>
          <w:b/>
          <w:sz w:val="24"/>
          <w:szCs w:val="24"/>
        </w:rPr>
        <w:t>6</w:t>
      </w:r>
      <w:r w:rsidR="00B221BE" w:rsidRPr="00B221BE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B221BE" w:rsidRPr="00B221B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221BE" w:rsidRPr="00B221B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619D01C" w14:textId="77777777" w:rsidR="00B221BE" w:rsidRPr="00B221BE" w:rsidRDefault="00B221BE" w:rsidP="00B221B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5192F3" w14:textId="77777777" w:rsidR="00B221BE" w:rsidRPr="00B221BE" w:rsidRDefault="00B221BE" w:rsidP="00B221B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1B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038D53" wp14:editId="5E51944C">
            <wp:extent cx="5940425" cy="801948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2069" w14:textId="77777777" w:rsidR="00B221BE" w:rsidRPr="00B221BE" w:rsidRDefault="00B221BE" w:rsidP="00B221B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B3576" w14:textId="77777777" w:rsidR="00B221BE" w:rsidRPr="00B221BE" w:rsidRDefault="00B221BE" w:rsidP="00B221B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221B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21 февраля 1804 года. Метрическая запись о крещении.</w:t>
      </w:r>
    </w:p>
    <w:p w14:paraId="380EB720" w14:textId="77777777" w:rsidR="00B221BE" w:rsidRPr="00B221BE" w:rsidRDefault="00B221BE" w:rsidP="00B221B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41680" w14:textId="77777777" w:rsidR="00B221BE" w:rsidRPr="00B221BE" w:rsidRDefault="00B221BE" w:rsidP="00B221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22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B22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B22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amiakowna</w:t>
      </w:r>
      <w:r w:rsidRPr="00B22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2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B22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2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B22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дочь.</w:t>
      </w:r>
    </w:p>
    <w:p w14:paraId="772FF819" w14:textId="77777777" w:rsidR="00B221BE" w:rsidRPr="00B221BE" w:rsidRDefault="00B221BE" w:rsidP="00B221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22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Każamiaka Stefan  – </w:t>
      </w:r>
      <w:r w:rsidRPr="00B22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22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4DE1DA" w14:textId="77777777" w:rsidR="00B221BE" w:rsidRPr="00B221BE" w:rsidRDefault="00B221BE" w:rsidP="00B221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22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Każamiakowa Pałanieja – </w:t>
      </w:r>
      <w:r w:rsidRPr="00B22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22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DE2AF4" w14:textId="77777777" w:rsidR="00B221BE" w:rsidRPr="00B221BE" w:rsidRDefault="00B221BE" w:rsidP="00B221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22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</w:t>
      </w:r>
      <w:r w:rsidRPr="00B22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2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B22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</w:t>
      </w:r>
      <w:r w:rsidRPr="00B22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22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A22CCC7" w14:textId="77777777" w:rsidR="00B221BE" w:rsidRPr="00B221BE" w:rsidRDefault="00B221BE" w:rsidP="00B221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22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Dudaronkowa</w:t>
      </w:r>
      <w:r w:rsidRPr="00B22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2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Maryna</w:t>
      </w:r>
      <w:r w:rsidRPr="00B22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B22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22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B22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7416A4C3" w14:textId="77777777" w:rsidR="00B221BE" w:rsidRPr="00B221BE" w:rsidRDefault="00B221BE" w:rsidP="00B221B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21B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221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221B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221B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494AA158" w14:textId="23BBCF11" w:rsidR="00B034D6" w:rsidRPr="00B034D6" w:rsidRDefault="00B034D6" w:rsidP="00B221B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1C8802" w14:textId="77777777" w:rsidR="00B034D6" w:rsidRPr="00B034D6" w:rsidRDefault="00B034D6" w:rsidP="00B221B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14:paraId="6BFF44EC" w14:textId="77777777" w:rsidR="00C54BCC" w:rsidRPr="00C54BCC" w:rsidRDefault="00C54BCC" w:rsidP="00B221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D6A36"/>
    <w:rsid w:val="0076561F"/>
    <w:rsid w:val="007B7CDC"/>
    <w:rsid w:val="007E428D"/>
    <w:rsid w:val="00880F15"/>
    <w:rsid w:val="00B034D6"/>
    <w:rsid w:val="00B221BE"/>
    <w:rsid w:val="00B75F14"/>
    <w:rsid w:val="00BD4F45"/>
    <w:rsid w:val="00C54BCC"/>
    <w:rsid w:val="00CC32B6"/>
    <w:rsid w:val="00CF202D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2022-02-01T07:47:00Z</dcterms:modified>
</cp:coreProperties>
</file>