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756FCD" w:rsidR="00CC32B6" w:rsidRDefault="00B034D6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41D7">
        <w:rPr>
          <w:rFonts w:ascii="Times New Roman" w:hAnsi="Times New Roman" w:cs="Times New Roman"/>
          <w:b/>
          <w:bCs/>
          <w:sz w:val="24"/>
          <w:szCs w:val="24"/>
        </w:rPr>
        <w:t>Тарас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3241D7">
        <w:rPr>
          <w:rFonts w:ascii="Times New Roman" w:hAnsi="Times New Roman" w:cs="Times New Roman"/>
          <w:b/>
          <w:bCs/>
          <w:sz w:val="24"/>
          <w:szCs w:val="24"/>
          <w:lang w:val="pl-PL"/>
        </w:rPr>
        <w:t>ek</w:t>
      </w:r>
      <w:r w:rsidRPr="00B03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41D7"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B21984" w14:textId="05427801" w:rsidR="003241D7" w:rsidRPr="00756583" w:rsidRDefault="003241D7" w:rsidP="003241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 xml:space="preserve">29 ноября 1808 г – </w:t>
      </w:r>
      <w:bookmarkStart w:id="2" w:name="_Hlk107079161"/>
      <w:r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Адама</w:t>
      </w:r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Аксют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Магдуси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(НИАБ 136-13-894, лист 73,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D7D4A" w14:textId="77777777" w:rsidR="003241D7" w:rsidRPr="000905CD" w:rsidRDefault="009445FA" w:rsidP="003241D7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070792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3241D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3241D7"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73. </w:t>
      </w:r>
      <w:r w:rsidR="003241D7" w:rsidRPr="000905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="003241D7" w:rsidRPr="000905CD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3241D7" w:rsidRPr="000905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241D7" w:rsidRPr="000905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0EC58BF" w14:textId="77777777" w:rsidR="003241D7" w:rsidRPr="000905CD" w:rsidRDefault="003241D7" w:rsidP="003241D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15818F" w14:textId="77777777" w:rsidR="003241D7" w:rsidRPr="000905CD" w:rsidRDefault="003241D7" w:rsidP="003241D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E99DE6" wp14:editId="5C5B560C">
            <wp:extent cx="5940425" cy="779263"/>
            <wp:effectExtent l="0" t="0" r="3175" b="190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338D" w14:textId="77777777" w:rsidR="003241D7" w:rsidRPr="000905CD" w:rsidRDefault="003241D7" w:rsidP="003241D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7E7194" w14:textId="77777777" w:rsidR="003241D7" w:rsidRPr="000905CD" w:rsidRDefault="003241D7" w:rsidP="003241D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</w:t>
      </w:r>
      <w:r w:rsidRPr="000905CD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9 ноября 1808</w:t>
      </w: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ED80DEF" w14:textId="77777777" w:rsidR="003241D7" w:rsidRPr="000905CD" w:rsidRDefault="003241D7" w:rsidP="003241D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9B7B7D" w14:textId="77777777" w:rsidR="003241D7" w:rsidRPr="000905CD" w:rsidRDefault="003241D7" w:rsidP="003241D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54DD594E" w14:textId="77777777" w:rsidR="003241D7" w:rsidRPr="000905CD" w:rsidRDefault="003241D7" w:rsidP="003241D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AB7D895" w14:textId="77777777" w:rsidR="003241D7" w:rsidRPr="000905CD" w:rsidRDefault="003241D7" w:rsidP="003241D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Magdusia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9FC9E67" w14:textId="77777777" w:rsidR="003241D7" w:rsidRPr="000905CD" w:rsidRDefault="003241D7" w:rsidP="003241D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Осово. </w:t>
      </w:r>
    </w:p>
    <w:p w14:paraId="3B5599D4" w14:textId="77777777" w:rsidR="003241D7" w:rsidRPr="000905CD" w:rsidRDefault="003241D7" w:rsidP="003241D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905CD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Осово.</w:t>
      </w:r>
    </w:p>
    <w:p w14:paraId="5DFB2DA2" w14:textId="77777777" w:rsidR="003241D7" w:rsidRPr="000905CD" w:rsidRDefault="003241D7" w:rsidP="003241D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C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905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05C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905C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4F1C8802" w14:textId="081294F8" w:rsidR="00B034D6" w:rsidRPr="00B034D6" w:rsidRDefault="00B034D6" w:rsidP="003241D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241D7"/>
    <w:rsid w:val="00341E2A"/>
    <w:rsid w:val="003D6A36"/>
    <w:rsid w:val="0076561F"/>
    <w:rsid w:val="007B7CDC"/>
    <w:rsid w:val="007E428D"/>
    <w:rsid w:val="00880F15"/>
    <w:rsid w:val="009445FA"/>
    <w:rsid w:val="00B034D6"/>
    <w:rsid w:val="00B221BE"/>
    <w:rsid w:val="00B75F14"/>
    <w:rsid w:val="00BD4F45"/>
    <w:rsid w:val="00C54BCC"/>
    <w:rsid w:val="00CC32B6"/>
    <w:rsid w:val="00CF202D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2022-06-25T16:53:00Z</dcterms:modified>
</cp:coreProperties>
</file>