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EC68E9" w:rsidR="00CC32B6" w:rsidRDefault="00B034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Дударёнок </w:t>
      </w:r>
      <w:r w:rsidR="00CF202D">
        <w:rPr>
          <w:rFonts w:ascii="Times New Roman" w:hAnsi="Times New Roman" w:cs="Times New Roman"/>
          <w:b/>
          <w:bCs/>
          <w:sz w:val="24"/>
          <w:szCs w:val="24"/>
        </w:rPr>
        <w:t>Палюха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</w:t>
      </w:r>
      <w:r w:rsidR="00CF202D">
        <w:rPr>
          <w:rFonts w:ascii="Times New Roman" w:hAnsi="Times New Roman" w:cs="Times New Roman"/>
          <w:b/>
          <w:bCs/>
          <w:sz w:val="24"/>
          <w:szCs w:val="24"/>
          <w:lang w:val="pl-PL"/>
        </w:rPr>
        <w:t>kowa</w:t>
      </w:r>
      <w:r w:rsidRPr="00B034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F202D">
        <w:rPr>
          <w:rFonts w:ascii="Times New Roman" w:hAnsi="Times New Roman" w:cs="Times New Roman"/>
          <w:b/>
          <w:bCs/>
          <w:sz w:val="24"/>
          <w:szCs w:val="24"/>
          <w:lang w:val="pl-PL"/>
        </w:rPr>
        <w:t>Palucha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6C33A1" w14:textId="0342D182" w:rsidR="00627031" w:rsidRDefault="0062703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0014388"/>
      <w:bookmarkStart w:id="1" w:name="_Hlk89514240"/>
      <w:r>
        <w:rPr>
          <w:rFonts w:ascii="Times New Roman" w:hAnsi="Times New Roman" w:cs="Times New Roman"/>
          <w:sz w:val="24"/>
          <w:szCs w:val="24"/>
        </w:rPr>
        <w:t xml:space="preserve">18 июля 1800 г – крестная мать Михала Павла, сына Скакунов Хведора и Агапы </w:t>
      </w:r>
      <w:bookmarkEnd w:id="0"/>
      <w:r>
        <w:rPr>
          <w:rFonts w:ascii="Times New Roman" w:hAnsi="Times New Roman" w:cs="Times New Roman"/>
          <w:sz w:val="24"/>
          <w:szCs w:val="24"/>
        </w:rPr>
        <w:t>(</w:t>
      </w:r>
      <w:bookmarkStart w:id="2" w:name="_Hlk120014202"/>
      <w:r>
        <w:rPr>
          <w:rFonts w:ascii="Times New Roman" w:hAnsi="Times New Roman" w:cs="Times New Roman"/>
          <w:sz w:val="24"/>
          <w:szCs w:val="24"/>
        </w:rPr>
        <w:t>НИАБ 136-13-949, лист 102об, №19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1800-р (коп)</w:t>
      </w:r>
      <w:bookmarkEnd w:id="2"/>
      <w:r w:rsidR="000C63F2">
        <w:rPr>
          <w:rFonts w:ascii="Times New Roman" w:hAnsi="Times New Roman" w:cs="Times New Roman"/>
          <w:sz w:val="24"/>
          <w:szCs w:val="24"/>
        </w:rPr>
        <w:t xml:space="preserve">, </w:t>
      </w:r>
      <w:bookmarkStart w:id="3" w:name="_Hlk120098878"/>
      <w:r w:rsidR="000C63F2">
        <w:rPr>
          <w:rFonts w:ascii="Times New Roman" w:hAnsi="Times New Roman" w:cs="Times New Roman"/>
          <w:sz w:val="24"/>
          <w:szCs w:val="24"/>
        </w:rPr>
        <w:t>НИАБ 136-13-949, лист 103, №21</w:t>
      </w:r>
      <w:r w:rsidR="000C63F2" w:rsidRPr="003E6E69">
        <w:rPr>
          <w:rFonts w:ascii="Times New Roman" w:hAnsi="Times New Roman" w:cs="Times New Roman"/>
          <w:sz w:val="24"/>
          <w:szCs w:val="24"/>
        </w:rPr>
        <w:t>/</w:t>
      </w:r>
      <w:r w:rsidR="000C63F2">
        <w:rPr>
          <w:rFonts w:ascii="Times New Roman" w:hAnsi="Times New Roman" w:cs="Times New Roman"/>
          <w:sz w:val="24"/>
          <w:szCs w:val="24"/>
        </w:rPr>
        <w:t>1800-р (коп)</w:t>
      </w:r>
      <w:bookmarkEnd w:id="3"/>
      <w:r w:rsidRPr="003B3FF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bookmarkEnd w:id="1"/>
    </w:p>
    <w:p w14:paraId="262A7693" w14:textId="0901F6F8" w:rsidR="00CC32B6" w:rsidRPr="00756583" w:rsidRDefault="00F23F1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80F15">
        <w:rPr>
          <w:rFonts w:ascii="Times New Roman" w:hAnsi="Times New Roman" w:cs="Times New Roman"/>
          <w:sz w:val="24"/>
          <w:szCs w:val="24"/>
        </w:rPr>
        <w:t xml:space="preserve">4 </w:t>
      </w:r>
      <w:r w:rsidR="00244A2B">
        <w:rPr>
          <w:rFonts w:ascii="Times New Roman" w:hAnsi="Times New Roman" w:cs="Times New Roman"/>
          <w:sz w:val="24"/>
          <w:szCs w:val="24"/>
        </w:rPr>
        <w:t>февраля</w:t>
      </w:r>
      <w:r w:rsidR="00341E2A">
        <w:rPr>
          <w:rFonts w:ascii="Times New Roman" w:hAnsi="Times New Roman" w:cs="Times New Roman"/>
          <w:sz w:val="24"/>
          <w:szCs w:val="24"/>
        </w:rPr>
        <w:t xml:space="preserve"> 1</w:t>
      </w:r>
      <w:r w:rsidR="00B034D6">
        <w:rPr>
          <w:rFonts w:ascii="Times New Roman" w:hAnsi="Times New Roman" w:cs="Times New Roman"/>
          <w:sz w:val="24"/>
          <w:szCs w:val="24"/>
        </w:rPr>
        <w:t>803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B034D6">
        <w:rPr>
          <w:rFonts w:ascii="Times New Roman" w:hAnsi="Times New Roman" w:cs="Times New Roman"/>
          <w:sz w:val="24"/>
          <w:szCs w:val="24"/>
        </w:rPr>
        <w:t>дочери Анны 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B034D6">
        <w:rPr>
          <w:rFonts w:ascii="Times New Roman" w:hAnsi="Times New Roman" w:cs="Times New Roman"/>
          <w:sz w:val="24"/>
          <w:szCs w:val="24"/>
        </w:rPr>
        <w:t>49об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034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034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77636DBB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EB0D84" w14:textId="77777777" w:rsidR="00627031" w:rsidRPr="008B44E6" w:rsidRDefault="00627031" w:rsidP="0062703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200143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102об.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№19/1800</w:t>
      </w:r>
      <w:r w:rsidRPr="008B44E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F723D32" w14:textId="77777777" w:rsidR="00627031" w:rsidRPr="008B44E6" w:rsidRDefault="00627031" w:rsidP="006270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A28281" w14:textId="77777777" w:rsidR="00627031" w:rsidRPr="008B44E6" w:rsidRDefault="00627031" w:rsidP="006270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№18/1800-р (коп), </w:t>
      </w: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№19/1800-р (ориг))</w:t>
      </w:r>
    </w:p>
    <w:p w14:paraId="41755273" w14:textId="77777777" w:rsidR="00627031" w:rsidRPr="008B44E6" w:rsidRDefault="00627031" w:rsidP="006270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E8D979" w14:textId="77777777" w:rsidR="00627031" w:rsidRPr="008B44E6" w:rsidRDefault="00627031" w:rsidP="006270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2DBD0B" wp14:editId="03BA3354">
            <wp:extent cx="5940425" cy="18427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CCAD" w14:textId="77777777" w:rsidR="00627031" w:rsidRPr="008B44E6" w:rsidRDefault="00627031" w:rsidP="006270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017DAE5" w14:textId="77777777" w:rsidR="00627031" w:rsidRPr="008B44E6" w:rsidRDefault="00627031" w:rsidP="006270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6E35590F" w14:textId="77777777" w:rsidR="00627031" w:rsidRPr="008B44E6" w:rsidRDefault="00627031" w:rsidP="006270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A67470" w14:textId="77777777" w:rsidR="00627031" w:rsidRPr="008B44E6" w:rsidRDefault="00627031" w:rsidP="006270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Осово.</w:t>
      </w:r>
    </w:p>
    <w:p w14:paraId="7FCD9405" w14:textId="77777777" w:rsidR="00627031" w:rsidRPr="008B44E6" w:rsidRDefault="00627031" w:rsidP="006270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CB491E2" w14:textId="77777777" w:rsidR="00627031" w:rsidRPr="008B44E6" w:rsidRDefault="00627031" w:rsidP="006270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64D4D91" w14:textId="77777777" w:rsidR="00627031" w:rsidRPr="008B44E6" w:rsidRDefault="00627031" w:rsidP="006270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5EA56B92" w14:textId="77777777" w:rsidR="00627031" w:rsidRPr="008B44E6" w:rsidRDefault="00627031" w:rsidP="0062703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-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1CAD37" w14:textId="77777777" w:rsidR="00627031" w:rsidRPr="008B44E6" w:rsidRDefault="00627031" w:rsidP="0062703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B44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B44E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B44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3C75A295" w14:textId="66487E52" w:rsidR="00627031" w:rsidRDefault="0062703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823F7B1" w14:textId="77777777" w:rsidR="000C63F2" w:rsidRPr="00052A3C" w:rsidRDefault="000C63F2" w:rsidP="000C63F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№21/1800</w:t>
      </w:r>
      <w:r w:rsidRPr="00052A3C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  <w:t>(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См. тж. Лист 102об. Метрическая запись №19/1800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>-р (коп))</w:t>
      </w:r>
    </w:p>
    <w:p w14:paraId="66E1F932" w14:textId="77777777" w:rsidR="000C63F2" w:rsidRPr="00052A3C" w:rsidRDefault="000C63F2" w:rsidP="000C63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21E057" w14:textId="77777777" w:rsidR="000C63F2" w:rsidRPr="00052A3C" w:rsidRDefault="000C63F2" w:rsidP="000C63F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№18/1800-р (коп), </w:t>
      </w: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№19/1800-р (ориг))</w:t>
      </w:r>
    </w:p>
    <w:p w14:paraId="5CA80FAB" w14:textId="77777777" w:rsidR="000C63F2" w:rsidRPr="00052A3C" w:rsidRDefault="000C63F2" w:rsidP="000C63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6DF773" w14:textId="77777777" w:rsidR="000C63F2" w:rsidRPr="00052A3C" w:rsidRDefault="000C63F2" w:rsidP="000C63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31ED80" wp14:editId="32712D7B">
            <wp:extent cx="5940425" cy="24676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D8EF" w14:textId="77777777" w:rsidR="000C63F2" w:rsidRPr="00052A3C" w:rsidRDefault="000C63F2" w:rsidP="000C63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22120B8" w14:textId="77777777" w:rsidR="000C63F2" w:rsidRPr="00052A3C" w:rsidRDefault="000C63F2" w:rsidP="000C63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6BF0E8CA" w14:textId="77777777" w:rsidR="000C63F2" w:rsidRPr="00052A3C" w:rsidRDefault="000C63F2" w:rsidP="000C63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1F8532" w14:textId="77777777" w:rsidR="000C63F2" w:rsidRPr="00052A3C" w:rsidRDefault="000C63F2" w:rsidP="000C63F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Осово.</w:t>
      </w:r>
    </w:p>
    <w:p w14:paraId="184593BA" w14:textId="77777777" w:rsidR="000C63F2" w:rsidRPr="00052A3C" w:rsidRDefault="000C63F2" w:rsidP="000C63F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Chwiedor –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4101C4" w14:textId="77777777" w:rsidR="000C63F2" w:rsidRPr="00052A3C" w:rsidRDefault="000C63F2" w:rsidP="000C63F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Ahafia  –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ED82B7" w14:textId="77777777" w:rsidR="000C63F2" w:rsidRPr="00052A3C" w:rsidRDefault="000C63F2" w:rsidP="000C63F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6ABC5708" w14:textId="77777777" w:rsidR="000C63F2" w:rsidRPr="00052A3C" w:rsidRDefault="000C63F2" w:rsidP="000C63F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Dudaronkowa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Осово.</w:t>
      </w:r>
    </w:p>
    <w:p w14:paraId="5663C2B8" w14:textId="77777777" w:rsidR="000C63F2" w:rsidRPr="00052A3C" w:rsidRDefault="000C63F2" w:rsidP="000C63F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52A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2A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6230282" w14:textId="77777777" w:rsidR="000C63F2" w:rsidRPr="000C63F2" w:rsidRDefault="000C63F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4AA158" w14:textId="77777777" w:rsidR="00B034D6" w:rsidRPr="00B034D6" w:rsidRDefault="0076561F" w:rsidP="00B034D6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264381"/>
      <w:bookmarkStart w:id="6" w:name="_Hlk71973115"/>
      <w:r w:rsidR="00B034D6" w:rsidRPr="00B034D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49об. </w:t>
      </w:r>
      <w:r w:rsidR="00B034D6" w:rsidRPr="00B034D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B034D6" w:rsidRPr="00B034D6">
        <w:rPr>
          <w:rFonts w:ascii="Times New Roman" w:hAnsi="Times New Roman" w:cs="Times New Roman"/>
          <w:b/>
          <w:sz w:val="24"/>
          <w:szCs w:val="24"/>
        </w:rPr>
        <w:t>7</w:t>
      </w:r>
      <w:r w:rsidR="00B034D6" w:rsidRPr="00B034D6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="00B034D6" w:rsidRPr="00B034D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034D6" w:rsidRPr="00B034D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1C8802" w14:textId="77777777" w:rsidR="00B034D6" w:rsidRPr="00B034D6" w:rsidRDefault="00B034D6" w:rsidP="00B034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A82CE" w14:textId="77777777" w:rsidR="00B034D6" w:rsidRPr="00B034D6" w:rsidRDefault="00B034D6" w:rsidP="00B034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4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6FE25E" wp14:editId="2B4C0A97">
            <wp:extent cx="5940425" cy="1163070"/>
            <wp:effectExtent l="0" t="0" r="317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D6A8" w14:textId="77777777" w:rsidR="00B034D6" w:rsidRPr="00B034D6" w:rsidRDefault="00B034D6" w:rsidP="00B034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F98E3" w14:textId="77777777" w:rsidR="00B034D6" w:rsidRPr="00B034D6" w:rsidRDefault="00B034D6" w:rsidP="00B034D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034D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февраля 1803 года. Метрическая запись о крещении.</w:t>
      </w:r>
    </w:p>
    <w:p w14:paraId="44491C99" w14:textId="77777777" w:rsidR="00B034D6" w:rsidRPr="00B034D6" w:rsidRDefault="00B034D6" w:rsidP="00B034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AF525" w14:textId="77777777" w:rsidR="00B034D6" w:rsidRPr="00B034D6" w:rsidRDefault="00B034D6" w:rsidP="00B03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3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Dudaronkowna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41FB64EF" w14:textId="77777777" w:rsidR="00B034D6" w:rsidRPr="00B034D6" w:rsidRDefault="00B034D6" w:rsidP="00B03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3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Dudaronek Jozef – 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5BEC27" w14:textId="77777777" w:rsidR="00B034D6" w:rsidRPr="00B034D6" w:rsidRDefault="00B034D6" w:rsidP="00B03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3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Palucha – 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7F9160" w14:textId="77777777" w:rsidR="00B034D6" w:rsidRPr="00B034D6" w:rsidRDefault="00B034D6" w:rsidP="00B03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3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Klamiato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79F8D75A" w14:textId="77777777" w:rsidR="00B034D6" w:rsidRPr="00B034D6" w:rsidRDefault="00B034D6" w:rsidP="00B03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3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Осово.</w:t>
      </w:r>
      <w:r w:rsidRPr="00B03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A6AA2D6" w14:textId="77777777" w:rsidR="00B034D6" w:rsidRPr="00B034D6" w:rsidRDefault="00B034D6" w:rsidP="00B034D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4D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034D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034D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034D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B034D6">
        <w:rPr>
          <w:rFonts w:ascii="Times New Roman" w:hAnsi="Times New Roman" w:cs="Times New Roman"/>
          <w:sz w:val="24"/>
          <w:szCs w:val="24"/>
        </w:rPr>
        <w:t>.</w:t>
      </w:r>
    </w:p>
    <w:p w14:paraId="4A459E1C" w14:textId="47F5D16B" w:rsidR="00F23F19" w:rsidRPr="00F23F19" w:rsidRDefault="00F23F19" w:rsidP="00F23F19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5"/>
    <w:bookmarkEnd w:id="6"/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63F2"/>
    <w:rsid w:val="00140B4A"/>
    <w:rsid w:val="00244A2B"/>
    <w:rsid w:val="00341E2A"/>
    <w:rsid w:val="003D6A36"/>
    <w:rsid w:val="00627031"/>
    <w:rsid w:val="0076561F"/>
    <w:rsid w:val="007B7CDC"/>
    <w:rsid w:val="007E428D"/>
    <w:rsid w:val="00880F15"/>
    <w:rsid w:val="00B034D6"/>
    <w:rsid w:val="00B75F14"/>
    <w:rsid w:val="00BD4F45"/>
    <w:rsid w:val="00C54BCC"/>
    <w:rsid w:val="00CC32B6"/>
    <w:rsid w:val="00CF202D"/>
    <w:rsid w:val="00D44E91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2022-11-23T09:30:00Z</dcterms:modified>
</cp:coreProperties>
</file>