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A2CB7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2919">
        <w:rPr>
          <w:rFonts w:ascii="Times New Roman" w:hAnsi="Times New Roman" w:cs="Times New Roman"/>
          <w:b/>
          <w:bCs/>
          <w:sz w:val="24"/>
          <w:szCs w:val="24"/>
        </w:rPr>
        <w:t xml:space="preserve">(в первом браке Сушко) </w:t>
      </w:r>
      <w:r w:rsidR="009445FA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CF202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2919" w:rsidRPr="000229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2291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Suszkowa) </w:t>
      </w:r>
      <w:r w:rsidR="009445FA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AD71D" w14:textId="1A6BC436" w:rsidR="00022919" w:rsidRDefault="00022919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 xml:space="preserve">8 февраля 1803 г – венчание на молодом Стефане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8893C70" w14:textId="38FFFC32" w:rsidR="009445FA" w:rsidRPr="00756583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мая 1805 г – крестная мать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Синяков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Дземьяна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5E8A8C4" w14:textId="3D32FF7F" w:rsidR="00ED6085" w:rsidRPr="00756583" w:rsidRDefault="00ED6085" w:rsidP="00ED60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ED6085">
        <w:rPr>
          <w:rFonts w:ascii="Times New Roman" w:hAnsi="Times New Roman" w:cs="Times New Roman"/>
          <w:sz w:val="24"/>
          <w:szCs w:val="24"/>
        </w:rPr>
        <w:t xml:space="preserve">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45 лет (родилась около 1767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3BDF7D6B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6C4B0" w14:textId="77777777" w:rsidR="00022919" w:rsidRPr="00BD5727" w:rsidRDefault="00022919" w:rsidP="0002291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№3/1803</w:t>
      </w:r>
      <w:r w:rsidRPr="00BD572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D572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D572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344577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59C28C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D6C10" wp14:editId="79276193">
            <wp:extent cx="5940425" cy="1312669"/>
            <wp:effectExtent l="0" t="0" r="3175" b="190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1FF1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9B4B65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1803 года. Метрическая запись о венчании.</w:t>
      </w:r>
    </w:p>
    <w:p w14:paraId="4AA862A5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D1EA5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ED7D74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F298FE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E4178C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683672" w14:textId="77777777" w:rsidR="00022919" w:rsidRPr="00BD5727" w:rsidRDefault="00022919" w:rsidP="000229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DB5634" w14:textId="77777777" w:rsidR="00022919" w:rsidRDefault="00022919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CABB1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B3F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</w:t>
      </w: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B3F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0773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0773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773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3A068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DA068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68CDE8" wp14:editId="58AFF267">
            <wp:extent cx="5940425" cy="1145290"/>
            <wp:effectExtent l="0" t="0" r="3175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7B8B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33B19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мая 1805 года. Метрическая запись о крещении.</w:t>
      </w:r>
    </w:p>
    <w:p w14:paraId="0CAED905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84B5E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6100119D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Dziemjan 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B0A447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Paraskowija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9B1561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Dawid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8FFF0E" w14:textId="77777777" w:rsidR="009445FA" w:rsidRPr="0007735A" w:rsidRDefault="009445FA" w:rsidP="009445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Euhenija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438AD9A" w14:textId="77777777" w:rsidR="009445FA" w:rsidRPr="00ED6085" w:rsidRDefault="009445FA" w:rsidP="0094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D608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07735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D608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07735A">
        <w:rPr>
          <w:rFonts w:ascii="Times New Roman" w:hAnsi="Times New Roman" w:cs="Times New Roman"/>
          <w:bCs/>
          <w:sz w:val="24"/>
          <w:szCs w:val="24"/>
        </w:rPr>
        <w:t>ксёндз</w:t>
      </w:r>
    </w:p>
    <w:p w14:paraId="494AA158" w14:textId="23BBCF11" w:rsidR="00B034D6" w:rsidRPr="00ED6085" w:rsidRDefault="00B034D6" w:rsidP="00B221B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45F6EA90" w14:textId="3D640FE4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D608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919</w:t>
      </w:r>
      <w:r w:rsidRPr="00ED608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ED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D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</w:t>
      </w:r>
      <w:r w:rsidRPr="00ED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D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D608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D60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ED6085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Pr="00ED60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ED60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916C8E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FE600C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D608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506757" wp14:editId="54992EAD">
            <wp:extent cx="5940425" cy="884555"/>
            <wp:effectExtent l="0" t="0" r="317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8BBD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78DAA0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ноября 1812 года. Метрическая запись об отпевании.</w:t>
      </w:r>
    </w:p>
    <w:p w14:paraId="09682DD4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B2E1AC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6085">
        <w:rPr>
          <w:rFonts w:ascii="Times New Roman" w:eastAsia="Calibri" w:hAnsi="Times New Roman" w:cs="Times New Roman"/>
          <w:sz w:val="24"/>
          <w:szCs w:val="24"/>
          <w:lang w:val="pl-PL"/>
        </w:rPr>
        <w:t>Dudaronkowa</w:t>
      </w:r>
      <w:r w:rsidRPr="00ED60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6085">
        <w:rPr>
          <w:rFonts w:ascii="Times New Roman" w:eastAsia="Calibri" w:hAnsi="Times New Roman" w:cs="Times New Roman"/>
          <w:sz w:val="24"/>
          <w:szCs w:val="24"/>
          <w:lang w:val="pl-PL"/>
        </w:rPr>
        <w:t>Euhenija</w:t>
      </w:r>
      <w:r w:rsidRPr="00ED6085">
        <w:rPr>
          <w:rFonts w:ascii="Times New Roman" w:eastAsia="Calibri" w:hAnsi="Times New Roman" w:cs="Times New Roman"/>
          <w:sz w:val="24"/>
          <w:szCs w:val="24"/>
        </w:rPr>
        <w:t xml:space="preserve"> – умершая, 45 лет, с деревни </w:t>
      </w:r>
      <w:proofErr w:type="spellStart"/>
      <w:r w:rsidRPr="00ED608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D608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D608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D608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888482" w14:textId="77777777" w:rsidR="00ED6085" w:rsidRPr="00ED6085" w:rsidRDefault="00ED6085" w:rsidP="00ED60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608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D60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608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D608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77777777" w:rsidR="00B034D6" w:rsidRPr="00B034D6" w:rsidRDefault="00B034D6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919"/>
    <w:rsid w:val="0003447F"/>
    <w:rsid w:val="00140B4A"/>
    <w:rsid w:val="00244A2B"/>
    <w:rsid w:val="00341E2A"/>
    <w:rsid w:val="003D6A36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ED608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2022-09-24T11:51:00Z</dcterms:modified>
</cp:coreProperties>
</file>