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E03DFC8" w:rsidR="00CC32B6" w:rsidRDefault="00845A87" w:rsidP="00845A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Жуковский </w:t>
      </w:r>
      <w:r w:rsidR="00477CA3">
        <w:rPr>
          <w:rFonts w:ascii="Times New Roman" w:hAnsi="Times New Roman" w:cs="Times New Roman"/>
          <w:b/>
          <w:bCs/>
          <w:sz w:val="24"/>
          <w:szCs w:val="24"/>
        </w:rPr>
        <w:t>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477CA3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</w:t>
      </w:r>
      <w:r w:rsidR="00477CA3">
        <w:rPr>
          <w:rFonts w:ascii="Times New Roman" w:hAnsi="Times New Roman" w:cs="Times New Roman"/>
          <w:b/>
          <w:bCs/>
          <w:sz w:val="24"/>
          <w:szCs w:val="24"/>
          <w:lang w:val="pl-PL"/>
        </w:rPr>
        <w:t>ch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owski</w:t>
      </w:r>
      <w:r w:rsidRPr="00845A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7CA3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45A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54AE090" w:rsidR="00CC32B6" w:rsidRPr="00756583" w:rsidRDefault="00477CA3" w:rsidP="00845A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февраля 1817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Агаты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23F1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95</w:t>
      </w:r>
      <w:r w:rsidR="00442C4B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D3D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45A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23F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845A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3B754D" w14:textId="77777777" w:rsidR="00477CA3" w:rsidRPr="00477CA3" w:rsidRDefault="0076561F" w:rsidP="00477CA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90608"/>
      <w:bookmarkStart w:id="1" w:name="_Hlk70264381"/>
      <w:bookmarkStart w:id="2" w:name="_Hlk71973115"/>
      <w:r w:rsidR="00477CA3" w:rsidRPr="00477C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95об. </w:t>
      </w:r>
      <w:r w:rsidR="00477CA3" w:rsidRPr="00477CA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477CA3" w:rsidRPr="00477CA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12</w:t>
      </w:r>
      <w:r w:rsidR="00477CA3" w:rsidRPr="00477CA3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477CA3" w:rsidRPr="00477CA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77CA3" w:rsidRPr="00477CA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20FBCF3" w14:textId="77777777" w:rsidR="00477CA3" w:rsidRPr="00477CA3" w:rsidRDefault="00477CA3" w:rsidP="00477C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0D0960A" w14:textId="77777777" w:rsidR="00477CA3" w:rsidRPr="00477CA3" w:rsidRDefault="00477CA3" w:rsidP="00477C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477CA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D18AD88" wp14:editId="16C61D04">
            <wp:extent cx="5940425" cy="688523"/>
            <wp:effectExtent l="0" t="0" r="3175" b="0"/>
            <wp:docPr id="663" name="Рисунок 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B65A" w14:textId="77777777" w:rsidR="00477CA3" w:rsidRPr="00477CA3" w:rsidRDefault="00477CA3" w:rsidP="00477C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81887CB" w14:textId="77777777" w:rsidR="00477CA3" w:rsidRPr="00477CA3" w:rsidRDefault="00477CA3" w:rsidP="00477CA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77C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февраля 1817 года. Метрическая запись о крещении.</w:t>
      </w:r>
    </w:p>
    <w:p w14:paraId="201E3C35" w14:textId="77777777" w:rsidR="00477CA3" w:rsidRPr="00477CA3" w:rsidRDefault="00477CA3" w:rsidP="00477C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2F87F57" w14:textId="77777777" w:rsidR="00477CA3" w:rsidRPr="00477CA3" w:rsidRDefault="00477CA3" w:rsidP="00477C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77C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Zuchowska</w:t>
      </w:r>
      <w:r w:rsidRPr="00477C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77C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477C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477C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477C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523A0E63" w14:textId="77777777" w:rsidR="00477CA3" w:rsidRPr="00477CA3" w:rsidRDefault="00477CA3" w:rsidP="00477C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77C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Zuchowski Jan – </w:t>
      </w:r>
      <w:r w:rsidRPr="00477C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77C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846C761" w14:textId="77777777" w:rsidR="00477CA3" w:rsidRPr="00477CA3" w:rsidRDefault="00477CA3" w:rsidP="00477C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77C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Zuchowska Anna  – </w:t>
      </w:r>
      <w:r w:rsidRPr="00477C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77C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E5B9ECA" w14:textId="77777777" w:rsidR="00477CA3" w:rsidRPr="00477CA3" w:rsidRDefault="00477CA3" w:rsidP="00477C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77C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Arciszewski Wincenty, JP – </w:t>
      </w:r>
      <w:r w:rsidRPr="00477C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77C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477C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477C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BE7A152" w14:textId="77777777" w:rsidR="00477CA3" w:rsidRPr="00477CA3" w:rsidRDefault="00477CA3" w:rsidP="00477C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77C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Chrucka Anastazia, JP – </w:t>
      </w:r>
      <w:r w:rsidRPr="00477C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77C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477C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477C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0249D09" w14:textId="77777777" w:rsidR="00477CA3" w:rsidRPr="00477CA3" w:rsidRDefault="00477CA3" w:rsidP="00477CA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477CA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477CA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477CA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BACE24F" w14:textId="67A9185E" w:rsidR="00442C4B" w:rsidRPr="009D3D9E" w:rsidRDefault="00442C4B" w:rsidP="00477CA3">
      <w:pPr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bookmarkEnd w:id="1"/>
    <w:bookmarkEnd w:id="2"/>
    <w:p w14:paraId="7272CA9C" w14:textId="77777777" w:rsidR="00442C4B" w:rsidRPr="00845A87" w:rsidRDefault="00442C4B" w:rsidP="00845A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442C4B" w:rsidRPr="00845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341E2A"/>
    <w:rsid w:val="003D6A36"/>
    <w:rsid w:val="00442C4B"/>
    <w:rsid w:val="00477CA3"/>
    <w:rsid w:val="0076561F"/>
    <w:rsid w:val="007B7CDC"/>
    <w:rsid w:val="007D7445"/>
    <w:rsid w:val="007E428D"/>
    <w:rsid w:val="00845A87"/>
    <w:rsid w:val="00880F15"/>
    <w:rsid w:val="009D3D9E"/>
    <w:rsid w:val="00B75F14"/>
    <w:rsid w:val="00BD4F45"/>
    <w:rsid w:val="00C32FF9"/>
    <w:rsid w:val="00C54BCC"/>
    <w:rsid w:val="00CC32B6"/>
    <w:rsid w:val="00D44E91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2022-08-08T16:33:00Z</dcterms:modified>
</cp:coreProperties>
</file>