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8223B9" w:rsidR="00CC32B6" w:rsidRPr="004B2A09" w:rsidRDefault="00F16CCD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</w:t>
      </w:r>
      <w:r w:rsidR="00A235B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B2A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B2A09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4B2A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Jwanowsk</w:t>
      </w:r>
      <w:r w:rsidR="00A235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B2A09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4B2A0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B2A09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8893C70" w14:textId="2DF17970" w:rsidR="009445FA" w:rsidRPr="00756583" w:rsidRDefault="004B2A09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2 марта 1813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 лет (родилась около 1810 г)</w:t>
      </w:r>
      <w:r w:rsidR="009445F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9445F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F16CCD">
        <w:rPr>
          <w:rFonts w:ascii="Times New Roman" w:hAnsi="Times New Roman" w:cs="Times New Roman"/>
          <w:sz w:val="24"/>
          <w:szCs w:val="24"/>
        </w:rPr>
        <w:t>об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16C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688F85" w14:textId="23D3B627" w:rsidR="004B2A09" w:rsidRPr="004B2A09" w:rsidRDefault="009445FA" w:rsidP="004B2A0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4B2A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16CCD"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4B2A09" w:rsidRPr="004B2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4B2A09" w:rsidRPr="004B2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</w:t>
      </w:r>
      <w:r w:rsidR="004B2A09" w:rsidRPr="004B2A09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4B2A09" w:rsidRPr="004B2A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B2A09" w:rsidRPr="004B2A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569877" w14:textId="77777777" w:rsidR="004B2A09" w:rsidRPr="004B2A09" w:rsidRDefault="004B2A09" w:rsidP="004B2A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23DB16" w14:textId="77777777" w:rsidR="004B2A09" w:rsidRPr="004B2A09" w:rsidRDefault="004B2A09" w:rsidP="004B2A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B2A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46E279" wp14:editId="2D6AE372">
            <wp:extent cx="5940425" cy="790575"/>
            <wp:effectExtent l="0" t="0" r="3175" b="9525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83E7" w14:textId="77777777" w:rsidR="004B2A09" w:rsidRPr="004B2A09" w:rsidRDefault="004B2A09" w:rsidP="004B2A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091580" w14:textId="77777777" w:rsidR="004B2A09" w:rsidRPr="004B2A09" w:rsidRDefault="004B2A09" w:rsidP="004B2A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2A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 марта 1813 года. Метрическая запись об отпевании.</w:t>
      </w:r>
    </w:p>
    <w:p w14:paraId="298AC584" w14:textId="77777777" w:rsidR="004B2A09" w:rsidRPr="004B2A09" w:rsidRDefault="004B2A09" w:rsidP="004B2A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C80FA6" w14:textId="77777777" w:rsidR="004B2A09" w:rsidRPr="004B2A09" w:rsidRDefault="004B2A09" w:rsidP="004B2A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2A09">
        <w:rPr>
          <w:rFonts w:ascii="Times New Roman" w:eastAsia="Calibri" w:hAnsi="Times New Roman" w:cs="Times New Roman"/>
          <w:sz w:val="24"/>
          <w:szCs w:val="24"/>
          <w:lang w:val="pl-PL"/>
        </w:rPr>
        <w:t>Jwanowska</w:t>
      </w:r>
      <w:r w:rsidRPr="004B2A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2A09">
        <w:rPr>
          <w:rFonts w:ascii="Times New Roman" w:eastAsia="Calibri" w:hAnsi="Times New Roman" w:cs="Times New Roman"/>
          <w:sz w:val="24"/>
          <w:szCs w:val="24"/>
          <w:lang w:val="pl-PL"/>
        </w:rPr>
        <w:t>Taciana</w:t>
      </w:r>
      <w:r w:rsidRPr="004B2A09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</w:t>
      </w:r>
      <w:proofErr w:type="spellStart"/>
      <w:r w:rsidRPr="004B2A0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4B2A09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4B2A0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4B2A0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50D4412" w14:textId="77777777" w:rsidR="004B2A09" w:rsidRPr="004B2A09" w:rsidRDefault="004B2A09" w:rsidP="004B2A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2A0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B2A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2A0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B2A0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1C8802" w14:textId="78F94E89" w:rsidR="00B034D6" w:rsidRPr="00F16CCD" w:rsidRDefault="00B034D6" w:rsidP="004B2A09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0"/>
    <w:bookmarkEnd w:id="1"/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4B2A09"/>
    <w:rsid w:val="0076561F"/>
    <w:rsid w:val="007B7CDC"/>
    <w:rsid w:val="007E428D"/>
    <w:rsid w:val="00880F15"/>
    <w:rsid w:val="009445FA"/>
    <w:rsid w:val="00A235BC"/>
    <w:rsid w:val="00B034D6"/>
    <w:rsid w:val="00B221BE"/>
    <w:rsid w:val="00B75F14"/>
    <w:rsid w:val="00BD4F45"/>
    <w:rsid w:val="00C54BCC"/>
    <w:rsid w:val="00CC32B6"/>
    <w:rsid w:val="00CF202D"/>
    <w:rsid w:val="00D44E91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2022-09-25T06:56:00Z</dcterms:modified>
</cp:coreProperties>
</file>