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79E898" w:rsidR="00CC32B6" w:rsidRDefault="00F23F19" w:rsidP="007908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Кикило </w:t>
      </w:r>
      <w:r w:rsidR="001E65B7">
        <w:rPr>
          <w:rFonts w:ascii="Times New Roman" w:hAnsi="Times New Roman" w:cs="Times New Roman"/>
          <w:b/>
          <w:bCs/>
          <w:sz w:val="24"/>
          <w:szCs w:val="24"/>
        </w:rPr>
        <w:t>Адам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5B7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08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28206F" w14:textId="37DCD341" w:rsidR="00DE19BA" w:rsidRPr="00756583" w:rsidRDefault="00DE19BA" w:rsidP="00DE19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291141"/>
      <w:r>
        <w:rPr>
          <w:rFonts w:ascii="Times New Roman" w:hAnsi="Times New Roman" w:cs="Times New Roman"/>
          <w:sz w:val="24"/>
          <w:szCs w:val="24"/>
          <w:lang w:val="be-BY"/>
        </w:rPr>
        <w:t>10 июля 1810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78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908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0AC0A" w14:textId="30D39886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92911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E19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Pr="00DE19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Pr="00DE19BA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DE19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E19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94F551" w14:textId="77777777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93FDAA" w14:textId="77777777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E19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C2A8F4" wp14:editId="47D88BE1">
            <wp:extent cx="5940425" cy="868164"/>
            <wp:effectExtent l="0" t="0" r="3175" b="825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4969" w14:textId="77777777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481524" w14:textId="77777777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E19B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10 июля 1810 года. Метрическая запись о крещении.</w:t>
      </w:r>
    </w:p>
    <w:p w14:paraId="135FD14F" w14:textId="77777777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ED8543" w14:textId="77777777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C1E32B4" w14:textId="77777777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2D8C1BA7" w14:textId="77777777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onija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30D9DAC" w14:textId="77777777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Sawasciey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6C66BEAD" w14:textId="77777777" w:rsidR="00DE19BA" w:rsidRPr="00DE19BA" w:rsidRDefault="00DE19BA" w:rsidP="00DE19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DE19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3E314575" w14:textId="3CADE1F8" w:rsidR="00DE19BA" w:rsidRPr="00F23F19" w:rsidRDefault="00DE19BA" w:rsidP="00DE19B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E19BA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DE19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19BA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DE19B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bookmarkEnd w:id="1"/>
      <w:r w:rsidRPr="00DE19BA">
        <w:rPr>
          <w:rFonts w:ascii="Times New Roman" w:hAnsi="Times New Roman" w:cs="Times New Roman"/>
          <w:sz w:val="24"/>
          <w:szCs w:val="24"/>
        </w:rPr>
        <w:tab/>
      </w:r>
    </w:p>
    <w:sectPr w:rsidR="00DE19BA" w:rsidRPr="00F2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E65B7"/>
    <w:rsid w:val="00244A2B"/>
    <w:rsid w:val="002A6666"/>
    <w:rsid w:val="00341E2A"/>
    <w:rsid w:val="003D6A36"/>
    <w:rsid w:val="00442C4B"/>
    <w:rsid w:val="00560275"/>
    <w:rsid w:val="0076561F"/>
    <w:rsid w:val="007908CE"/>
    <w:rsid w:val="007B7CDC"/>
    <w:rsid w:val="007E428D"/>
    <w:rsid w:val="0087030E"/>
    <w:rsid w:val="00880F15"/>
    <w:rsid w:val="00984522"/>
    <w:rsid w:val="00B75F14"/>
    <w:rsid w:val="00BD4F45"/>
    <w:rsid w:val="00C54BCC"/>
    <w:rsid w:val="00CC32B6"/>
    <w:rsid w:val="00D44E91"/>
    <w:rsid w:val="00DE19BA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2022-07-21T07:19:00Z</dcterms:modified>
</cp:coreProperties>
</file>