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46B478" w:rsidR="00CC32B6" w:rsidRDefault="00F23F19" w:rsidP="007908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F14FEE">
        <w:rPr>
          <w:rFonts w:ascii="Times New Roman" w:hAnsi="Times New Roman" w:cs="Times New Roman"/>
          <w:b/>
          <w:bCs/>
          <w:sz w:val="24"/>
          <w:szCs w:val="24"/>
        </w:rPr>
        <w:t>Леон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4FEE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0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CC9702" w14:textId="488626C7" w:rsidR="00012E7B" w:rsidRPr="00756583" w:rsidRDefault="00012E7B" w:rsidP="00012E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0170"/>
      <w:r>
        <w:rPr>
          <w:rFonts w:ascii="Times New Roman" w:hAnsi="Times New Roman" w:cs="Times New Roman"/>
          <w:sz w:val="24"/>
          <w:szCs w:val="24"/>
          <w:lang w:val="be-BY"/>
        </w:rPr>
        <w:t>25 февраля 1817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95об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08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14FF4" w14:textId="736C8E8A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Pr="00012E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12E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012E7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012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2E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05044E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82F4D0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12E7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DFAA55" wp14:editId="47964E4E">
            <wp:extent cx="5940425" cy="735119"/>
            <wp:effectExtent l="0" t="0" r="3175" b="825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62F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86A2DF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февраля 1817 года. Метрическая запись о крещении.</w:t>
      </w:r>
    </w:p>
    <w:p w14:paraId="03233123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20C362" w14:textId="77777777" w:rsidR="00012E7B" w:rsidRPr="00012E7B" w:rsidRDefault="00012E7B" w:rsidP="00012E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F4853C" w14:textId="77777777" w:rsidR="00012E7B" w:rsidRPr="00012E7B" w:rsidRDefault="00012E7B" w:rsidP="00012E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Andrzey –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A8184E" w14:textId="77777777" w:rsidR="00012E7B" w:rsidRPr="00012E7B" w:rsidRDefault="00012E7B" w:rsidP="00012E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Polonieja  –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B92314" w14:textId="77777777" w:rsidR="00012E7B" w:rsidRPr="00012E7B" w:rsidRDefault="00012E7B" w:rsidP="00012E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Sawasciey –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839FB1" w14:textId="77777777" w:rsidR="00012E7B" w:rsidRPr="00012E7B" w:rsidRDefault="00012E7B" w:rsidP="00012E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Hertmanowa Karolina – 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2E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921294" w14:textId="77777777" w:rsidR="00012E7B" w:rsidRPr="00012E7B" w:rsidRDefault="00012E7B" w:rsidP="00012E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12E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12E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12E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9E26451" w14:textId="77777777" w:rsidR="00012E7B" w:rsidRPr="00F23F19" w:rsidRDefault="00012E7B" w:rsidP="00DE19BA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12E7B" w:rsidRPr="00F2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E7B"/>
    <w:rsid w:val="0003447F"/>
    <w:rsid w:val="00140B4A"/>
    <w:rsid w:val="00244A2B"/>
    <w:rsid w:val="002A6666"/>
    <w:rsid w:val="00341E2A"/>
    <w:rsid w:val="003D6A36"/>
    <w:rsid w:val="00442C4B"/>
    <w:rsid w:val="00560275"/>
    <w:rsid w:val="0076561F"/>
    <w:rsid w:val="007908CE"/>
    <w:rsid w:val="007B7CDC"/>
    <w:rsid w:val="007E428D"/>
    <w:rsid w:val="0087030E"/>
    <w:rsid w:val="00880F15"/>
    <w:rsid w:val="00984522"/>
    <w:rsid w:val="00B75F14"/>
    <w:rsid w:val="00BD4F45"/>
    <w:rsid w:val="00C54BCC"/>
    <w:rsid w:val="00CC32B6"/>
    <w:rsid w:val="00D44E91"/>
    <w:rsid w:val="00DE19BA"/>
    <w:rsid w:val="00F14FE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2022-08-08T16:43:00Z</dcterms:modified>
</cp:coreProperties>
</file>