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1705BA" w:rsidR="00CC32B6" w:rsidRPr="006A2DFE" w:rsidRDefault="00F23F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F1EEB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1F1EEB" w:rsidRPr="001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F1EEB">
        <w:rPr>
          <w:rFonts w:ascii="Times New Roman" w:hAnsi="Times New Roman" w:cs="Times New Roman"/>
          <w:b/>
          <w:bCs/>
          <w:sz w:val="24"/>
          <w:szCs w:val="24"/>
        </w:rPr>
        <w:t>Андреева</w:t>
      </w:r>
      <w:r w:rsidR="00CC32B6"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4447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4447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6A2DF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A2D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B5CAC31" w14:textId="74437A26" w:rsidR="005B39F8" w:rsidRPr="00756583" w:rsidRDefault="005B39F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ноября 1798 г – крещение (НИАБ 1781-27-199, лист 123,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ACE24F" w14:textId="093D4E4C" w:rsidR="00442C4B" w:rsidRDefault="00442C4B" w:rsidP="00442C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1790608"/>
      <w:bookmarkStart w:id="1" w:name="_Hlk70264381"/>
      <w:bookmarkStart w:id="2" w:name="_Hlk71973115"/>
    </w:p>
    <w:p w14:paraId="2E463220" w14:textId="77777777" w:rsidR="005B39F8" w:rsidRPr="00A911BE" w:rsidRDefault="005B39F8" w:rsidP="005B39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A911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Pr="00A911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№15/1798</w:t>
      </w:r>
      <w:r w:rsidRPr="00A911B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A911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FDBE14" w14:textId="77777777" w:rsidR="005B39F8" w:rsidRPr="00A911BE" w:rsidRDefault="005B39F8" w:rsidP="005B39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71F7E9" w14:textId="77777777" w:rsidR="005B39F8" w:rsidRPr="00A911BE" w:rsidRDefault="005B39F8" w:rsidP="005B39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911B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E3B61E" wp14:editId="62CE7B9B">
            <wp:extent cx="5940425" cy="47942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55AC" w14:textId="77777777" w:rsidR="005B39F8" w:rsidRPr="00A911BE" w:rsidRDefault="005B39F8" w:rsidP="005B39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2391E2" w14:textId="77777777" w:rsidR="005B39F8" w:rsidRPr="00A911BE" w:rsidRDefault="005B39F8" w:rsidP="005B39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911BE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A911BE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A911BE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A911BE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A911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 ноября 1798 года. Метрическая запись о крещении.</w:t>
      </w:r>
    </w:p>
    <w:p w14:paraId="43A0793F" w14:textId="77777777" w:rsidR="005B39F8" w:rsidRPr="00A911BE" w:rsidRDefault="005B39F8" w:rsidP="005B39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58402C" w14:textId="77777777" w:rsidR="005B39F8" w:rsidRPr="00A911BE" w:rsidRDefault="005B39F8" w:rsidP="005B39F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1AA2D378" w14:textId="77777777" w:rsidR="005B39F8" w:rsidRPr="00A911BE" w:rsidRDefault="005B39F8" w:rsidP="005B39F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Andrey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3976341" w14:textId="77777777" w:rsidR="005B39F8" w:rsidRPr="00A911BE" w:rsidRDefault="005B39F8" w:rsidP="005B39F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1C7AB74" w14:textId="77777777" w:rsidR="005B39F8" w:rsidRPr="00A911BE" w:rsidRDefault="005B39F8" w:rsidP="005B39F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40937EA" w14:textId="77777777" w:rsidR="005B39F8" w:rsidRPr="00A911BE" w:rsidRDefault="005B39F8" w:rsidP="005B39F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Zenowia</w:t>
      </w:r>
      <w:r w:rsidRPr="00A91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60B2DD61" w14:textId="77777777" w:rsidR="005B39F8" w:rsidRPr="00A911BE" w:rsidRDefault="005B39F8" w:rsidP="005B39F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911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A911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11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A911B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FF165D2" w14:textId="77777777" w:rsidR="005B39F8" w:rsidRPr="00A660BC" w:rsidRDefault="005B39F8" w:rsidP="00442C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6795BBD1" w14:textId="77777777" w:rsidR="000E2234" w:rsidRPr="00F23F19" w:rsidRDefault="000E2234" w:rsidP="00015DF5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2234" w:rsidRPr="00F2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DF5"/>
    <w:rsid w:val="0003447F"/>
    <w:rsid w:val="000E2234"/>
    <w:rsid w:val="00140B4A"/>
    <w:rsid w:val="001F1EEB"/>
    <w:rsid w:val="00244A2B"/>
    <w:rsid w:val="002A6666"/>
    <w:rsid w:val="002D5704"/>
    <w:rsid w:val="00341E2A"/>
    <w:rsid w:val="003D6A36"/>
    <w:rsid w:val="00442C4B"/>
    <w:rsid w:val="005B39F8"/>
    <w:rsid w:val="006A2DFE"/>
    <w:rsid w:val="0076561F"/>
    <w:rsid w:val="007B7CDC"/>
    <w:rsid w:val="007E428D"/>
    <w:rsid w:val="0087030E"/>
    <w:rsid w:val="00880F15"/>
    <w:rsid w:val="00B75F14"/>
    <w:rsid w:val="00BD4F45"/>
    <w:rsid w:val="00C54BCC"/>
    <w:rsid w:val="00C74464"/>
    <w:rsid w:val="00C96A40"/>
    <w:rsid w:val="00CC32B6"/>
    <w:rsid w:val="00D44E91"/>
    <w:rsid w:val="00F23F19"/>
    <w:rsid w:val="00F4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2022-11-04T16:54:00Z</dcterms:modified>
</cp:coreProperties>
</file>