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4D2E237" w:rsidR="00CC32B6" w:rsidRPr="006A2DFE" w:rsidRDefault="00F23F19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Кикило</w:t>
      </w:r>
      <w:proofErr w:type="spellEnd"/>
      <w:r w:rsidRPr="006A2DF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 w:rsidR="00F44473">
        <w:rPr>
          <w:rFonts w:ascii="Times New Roman" w:hAnsi="Times New Roman" w:cs="Times New Roman"/>
          <w:b/>
          <w:bCs/>
          <w:sz w:val="24"/>
          <w:szCs w:val="24"/>
        </w:rPr>
        <w:t>Паланея</w:t>
      </w:r>
      <w:proofErr w:type="spellEnd"/>
      <w:r w:rsidR="00015DF5" w:rsidRPr="002D570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, </w:t>
      </w:r>
      <w:r w:rsidR="00015DF5">
        <w:rPr>
          <w:rFonts w:ascii="Times New Roman" w:hAnsi="Times New Roman" w:cs="Times New Roman"/>
          <w:b/>
          <w:bCs/>
          <w:sz w:val="24"/>
          <w:szCs w:val="24"/>
        </w:rPr>
        <w:t>Полония</w:t>
      </w:r>
      <w:r w:rsidR="005B39F8" w:rsidRPr="005B39F8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, </w:t>
      </w:r>
      <w:r w:rsidR="005B39F8">
        <w:rPr>
          <w:rFonts w:ascii="Times New Roman" w:hAnsi="Times New Roman" w:cs="Times New Roman"/>
          <w:b/>
          <w:bCs/>
          <w:sz w:val="24"/>
          <w:szCs w:val="24"/>
        </w:rPr>
        <w:t>Аполлония</w:t>
      </w:r>
      <w:r w:rsidR="00CC32B6" w:rsidRPr="006A2DF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Kiki</w:t>
      </w:r>
      <w:r w:rsidRPr="006A2DFE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F44473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6A2DF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F44473">
        <w:rPr>
          <w:rFonts w:ascii="Times New Roman" w:hAnsi="Times New Roman" w:cs="Times New Roman"/>
          <w:b/>
          <w:bCs/>
          <w:sz w:val="24"/>
          <w:szCs w:val="24"/>
          <w:lang w:val="pl-PL"/>
        </w:rPr>
        <w:t>Pa</w:t>
      </w:r>
      <w:r w:rsidR="00F44473" w:rsidRPr="006A2DFE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 w:rsidR="00F44473">
        <w:rPr>
          <w:rFonts w:ascii="Times New Roman" w:hAnsi="Times New Roman" w:cs="Times New Roman"/>
          <w:b/>
          <w:bCs/>
          <w:sz w:val="24"/>
          <w:szCs w:val="24"/>
          <w:lang w:val="pl-PL"/>
        </w:rPr>
        <w:t>anieia</w:t>
      </w:r>
      <w:r w:rsidR="006A2DFE">
        <w:rPr>
          <w:rFonts w:ascii="Times New Roman" w:hAnsi="Times New Roman" w:cs="Times New Roman"/>
          <w:b/>
          <w:bCs/>
          <w:sz w:val="24"/>
          <w:szCs w:val="24"/>
          <w:lang w:val="pl-PL"/>
        </w:rPr>
        <w:t>, Palucha</w:t>
      </w:r>
      <w:r w:rsidR="00015DF5">
        <w:rPr>
          <w:rFonts w:ascii="Times New Roman" w:hAnsi="Times New Roman" w:cs="Times New Roman"/>
          <w:b/>
          <w:bCs/>
          <w:sz w:val="24"/>
          <w:szCs w:val="24"/>
          <w:lang w:val="pl-PL"/>
        </w:rPr>
        <w:t>, Połonija</w:t>
      </w:r>
      <w:r w:rsidR="002D5704">
        <w:rPr>
          <w:rFonts w:ascii="Times New Roman" w:hAnsi="Times New Roman" w:cs="Times New Roman"/>
          <w:b/>
          <w:bCs/>
          <w:sz w:val="24"/>
          <w:szCs w:val="24"/>
          <w:lang w:val="pl-PL"/>
        </w:rPr>
        <w:t>, Połonieja</w:t>
      </w:r>
      <w:r w:rsidR="005B39F8">
        <w:rPr>
          <w:rFonts w:ascii="Times New Roman" w:hAnsi="Times New Roman" w:cs="Times New Roman"/>
          <w:b/>
          <w:bCs/>
          <w:sz w:val="24"/>
          <w:szCs w:val="24"/>
          <w:lang w:val="pl-PL"/>
        </w:rPr>
        <w:t>, Apołłonia</w:t>
      </w:r>
      <w:r w:rsidR="00CC32B6" w:rsidRPr="006A2DFE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6A2DFE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62A7693" w14:textId="0EA998EE" w:rsidR="00CC32B6" w:rsidRDefault="002A666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 сентября 1796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442C4B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Михала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23F19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30</w:t>
      </w:r>
      <w:r w:rsidR="00442C4B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442C4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23F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1B5CAC31" w14:textId="29F94FD7" w:rsidR="005B39F8" w:rsidRPr="00756583" w:rsidRDefault="005B39F8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ноября 1798 г – крещение дочери Марьяны (НИАБ 1781-27-199, лист 123,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AB66E36" w14:textId="77777777" w:rsidR="006A2DFE" w:rsidRPr="00756583" w:rsidRDefault="006A2DFE" w:rsidP="006A2DF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 января 1802 г – крещение дочери Евы Марьяны (НИАБ 136-13-894, лист 45об,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BD7B95C" w14:textId="77777777" w:rsidR="00C74464" w:rsidRPr="00756583" w:rsidRDefault="00C74464" w:rsidP="00C7446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 августа 1804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Паланеи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Агаты (НИАБ 136-13-894, лист 54об,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BC6E43D" w14:textId="77777777" w:rsidR="00C96A40" w:rsidRPr="00756583" w:rsidRDefault="00C96A40" w:rsidP="00C96A4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 июня 1807 г – крещение дочери Магдалены Марьяны (НИАБ 136-13-894, лист 63,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5EA8238" w14:textId="77777777" w:rsidR="00015DF5" w:rsidRPr="00756583" w:rsidRDefault="00015DF5" w:rsidP="00015DF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>10 июля 1810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  <w:lang w:val="be-BY"/>
        </w:rPr>
        <w:t>Адама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  <w:lang w:val="be-BY"/>
        </w:rPr>
        <w:t>78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810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825D296" w14:textId="77777777" w:rsidR="002D5704" w:rsidRPr="00756583" w:rsidRDefault="002D5704" w:rsidP="002D57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>25 февраля 1817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  <w:lang w:val="be-BY"/>
        </w:rPr>
        <w:t>Леона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  <w:lang w:val="be-BY"/>
        </w:rPr>
        <w:t>95об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817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9393700" w14:textId="77777777" w:rsidR="000E2234" w:rsidRPr="00756583" w:rsidRDefault="000E2234" w:rsidP="000E223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>14 ноября 1818</w:t>
      </w:r>
      <w:r>
        <w:rPr>
          <w:rFonts w:ascii="Times New Roman" w:hAnsi="Times New Roman" w:cs="Times New Roman"/>
          <w:sz w:val="24"/>
          <w:szCs w:val="24"/>
        </w:rPr>
        <w:t xml:space="preserve"> г – отпевание, умерла в  возрасте 45 лет (родилась около 1773 г) (НИАБ 136-13-919, лист </w:t>
      </w:r>
      <w:r>
        <w:rPr>
          <w:rFonts w:ascii="Times New Roman" w:hAnsi="Times New Roman" w:cs="Times New Roman"/>
          <w:sz w:val="24"/>
          <w:szCs w:val="24"/>
          <w:lang w:val="be-BY"/>
        </w:rPr>
        <w:t>32об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818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-у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D6E9492" w14:textId="77777777" w:rsidR="002A6666" w:rsidRPr="009B7C0B" w:rsidRDefault="0076561F" w:rsidP="002A6666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F23F1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0" w:name="_Hlk71790608"/>
      <w:bookmarkStart w:id="1" w:name="_Hlk70264381"/>
      <w:bookmarkStart w:id="2" w:name="_Hlk71973115"/>
      <w:r w:rsidR="002A6666" w:rsidRPr="009B7C0B">
        <w:rPr>
          <w:rFonts w:ascii="Times New Roman" w:eastAsia="Calibri" w:hAnsi="Times New Roman" w:cs="Times New Roman"/>
          <w:sz w:val="24"/>
          <w:szCs w:val="24"/>
        </w:rPr>
        <w:t xml:space="preserve">Лист 30-об. </w:t>
      </w:r>
      <w:r w:rsidR="002A6666" w:rsidRPr="009B7C0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2A6666" w:rsidRPr="002A6666">
        <w:rPr>
          <w:rFonts w:ascii="Times New Roman" w:eastAsia="Calibri" w:hAnsi="Times New Roman" w:cs="Times New Roman"/>
          <w:b/>
          <w:sz w:val="24"/>
          <w:szCs w:val="24"/>
        </w:rPr>
        <w:t>78</w:t>
      </w:r>
      <w:r w:rsidR="002A6666" w:rsidRPr="002A6666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="002A6666" w:rsidRPr="002A666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2A6666" w:rsidRPr="009B7C0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6469223" w14:textId="77777777" w:rsidR="002A6666" w:rsidRPr="002A6666" w:rsidRDefault="002A6666" w:rsidP="002A666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C610E2D" w14:textId="77777777" w:rsidR="002A6666" w:rsidRPr="002A6666" w:rsidRDefault="002A6666" w:rsidP="002A666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A666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C3E15A6" wp14:editId="74D17E95">
            <wp:extent cx="5940425" cy="764548"/>
            <wp:effectExtent l="0" t="0" r="3175" b="0"/>
            <wp:docPr id="2978" name="Рисунок 2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9670" w14:textId="77777777" w:rsidR="002A6666" w:rsidRPr="002A6666" w:rsidRDefault="002A6666" w:rsidP="002A666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7BD021B" w14:textId="77777777" w:rsidR="002A6666" w:rsidRPr="002A6666" w:rsidRDefault="002A6666" w:rsidP="002A666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A6666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A6666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7 сентября 1796 года. Метрическая запись о крещении.</w:t>
      </w:r>
    </w:p>
    <w:p w14:paraId="3906A139" w14:textId="77777777" w:rsidR="002A6666" w:rsidRPr="002A6666" w:rsidRDefault="002A6666" w:rsidP="002A666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E63D243" w14:textId="77777777" w:rsidR="002A6666" w:rsidRPr="002A6666" w:rsidRDefault="002A6666" w:rsidP="002A666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A66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2A666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2A66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2A666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A66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Micha</w:t>
      </w:r>
      <w:r w:rsidRPr="002A6666">
        <w:rPr>
          <w:rFonts w:ascii="Times New Roman" w:eastAsia="Calibri" w:hAnsi="Times New Roman" w:cs="Times New Roman"/>
          <w:bCs/>
          <w:sz w:val="24"/>
          <w:szCs w:val="24"/>
        </w:rPr>
        <w:t xml:space="preserve">ł – сын родителей с деревни </w:t>
      </w:r>
      <w:proofErr w:type="spellStart"/>
      <w:r w:rsidRPr="002A6666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2A66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2A666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68623E9" w14:textId="77777777" w:rsidR="002A6666" w:rsidRPr="002A6666" w:rsidRDefault="002A6666" w:rsidP="002A666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A66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2A666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2A66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2A666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A66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2A6666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431C9E1A" w14:textId="77777777" w:rsidR="002A6666" w:rsidRPr="002A6666" w:rsidRDefault="002A6666" w:rsidP="002A666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A66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2A666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2A66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owa</w:t>
      </w:r>
      <w:r w:rsidRPr="002A666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A66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</w:t>
      </w:r>
      <w:r w:rsidRPr="002A666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2A66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aneia</w:t>
      </w:r>
      <w:r w:rsidRPr="002A6666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3BEA19F9" w14:textId="77777777" w:rsidR="002A6666" w:rsidRPr="002A6666" w:rsidRDefault="002A6666" w:rsidP="002A666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A66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2A666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A66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Sawasciey</w:t>
      </w:r>
      <w:r w:rsidRPr="002A6666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1EF326B9" w14:textId="77777777" w:rsidR="002A6666" w:rsidRPr="002A6666" w:rsidRDefault="002A6666" w:rsidP="002A666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A66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2A666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A66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Zynowija</w:t>
      </w:r>
      <w:r w:rsidRPr="002A6666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712142B3" w14:textId="77777777" w:rsidR="002A6666" w:rsidRPr="002A6666" w:rsidRDefault="002A6666" w:rsidP="002A666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A66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A666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A66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A666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3BACE24F" w14:textId="093D4E4C" w:rsidR="00442C4B" w:rsidRDefault="00442C4B" w:rsidP="00442C4B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E463220" w14:textId="77777777" w:rsidR="005B39F8" w:rsidRPr="00A911BE" w:rsidRDefault="005B39F8" w:rsidP="005B39F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1781-27-199: </w:t>
      </w:r>
      <w:r w:rsidRPr="00A911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123.</w:t>
      </w:r>
      <w:r w:rsidRPr="00A911B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№15/1798</w:t>
      </w:r>
      <w:r w:rsidRPr="00A911BE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A911B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5FDBE14" w14:textId="77777777" w:rsidR="005B39F8" w:rsidRPr="00A911BE" w:rsidRDefault="005B39F8" w:rsidP="005B39F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271F7E9" w14:textId="77777777" w:rsidR="005B39F8" w:rsidRPr="00A911BE" w:rsidRDefault="005B39F8" w:rsidP="005B39F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A911B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E3B61E" wp14:editId="62CE7B9B">
            <wp:extent cx="5940425" cy="47942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55AC" w14:textId="77777777" w:rsidR="005B39F8" w:rsidRPr="00A911BE" w:rsidRDefault="005B39F8" w:rsidP="005B39F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42391E2" w14:textId="77777777" w:rsidR="005B39F8" w:rsidRPr="00A911BE" w:rsidRDefault="005B39F8" w:rsidP="005B39F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911BE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A911BE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A911BE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A911BE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A911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9 ноября 1798 года. Метрическая запись о крещении.</w:t>
      </w:r>
    </w:p>
    <w:p w14:paraId="43A0793F" w14:textId="77777777" w:rsidR="005B39F8" w:rsidRPr="00A911BE" w:rsidRDefault="005B39F8" w:rsidP="005B39F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E58402C" w14:textId="77777777" w:rsidR="005B39F8" w:rsidRPr="00A911BE" w:rsidRDefault="005B39F8" w:rsidP="005B39F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Осово.</w:t>
      </w:r>
    </w:p>
    <w:p w14:paraId="1AA2D378" w14:textId="77777777" w:rsidR="005B39F8" w:rsidRPr="00A911BE" w:rsidRDefault="005B39F8" w:rsidP="005B39F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Andrey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3976341" w14:textId="77777777" w:rsidR="005B39F8" w:rsidRPr="00A911BE" w:rsidRDefault="005B39F8" w:rsidP="005B39F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Apo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łł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onia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11C7AB74" w14:textId="77777777" w:rsidR="005B39F8" w:rsidRPr="00A911BE" w:rsidRDefault="005B39F8" w:rsidP="005B39F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340937EA" w14:textId="77777777" w:rsidR="005B39F8" w:rsidRPr="00A911BE" w:rsidRDefault="005B39F8" w:rsidP="005B39F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Skakunowa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Zenowia</w:t>
      </w:r>
      <w:r w:rsidRPr="00A911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крестная мать.</w:t>
      </w:r>
    </w:p>
    <w:p w14:paraId="60B2DD61" w14:textId="77777777" w:rsidR="005B39F8" w:rsidRPr="00A911BE" w:rsidRDefault="005B39F8" w:rsidP="005B39F8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A911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A911B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911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A911B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FF165D2" w14:textId="77777777" w:rsidR="005B39F8" w:rsidRPr="00A660BC" w:rsidRDefault="005B39F8" w:rsidP="00442C4B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C41A32B" w14:textId="77777777" w:rsidR="006A2DFE" w:rsidRPr="007908CE" w:rsidRDefault="006A2DFE" w:rsidP="006A2DF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7908C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45об. </w:t>
      </w:r>
      <w:r w:rsidRPr="007908C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7908CE">
        <w:rPr>
          <w:rFonts w:ascii="Times New Roman" w:hAnsi="Times New Roman" w:cs="Times New Roman"/>
          <w:b/>
          <w:sz w:val="24"/>
          <w:szCs w:val="24"/>
        </w:rPr>
        <w:t>3</w:t>
      </w:r>
      <w:r w:rsidRPr="007908CE">
        <w:rPr>
          <w:rFonts w:ascii="Times New Roman" w:hAnsi="Times New Roman" w:cs="Times New Roman"/>
          <w:b/>
          <w:bCs/>
          <w:sz w:val="24"/>
          <w:szCs w:val="24"/>
        </w:rPr>
        <w:t>/1802</w:t>
      </w:r>
      <w:r w:rsidRPr="007908C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908C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D1D62FD" w14:textId="77777777" w:rsidR="006A2DFE" w:rsidRPr="007908CE" w:rsidRDefault="006A2DFE" w:rsidP="006A2DF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6B7F3F" w14:textId="77777777" w:rsidR="006A2DFE" w:rsidRPr="007908CE" w:rsidRDefault="006A2DFE" w:rsidP="006A2DF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8C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A0A0149" wp14:editId="5CE00EEE">
            <wp:extent cx="5940425" cy="1269751"/>
            <wp:effectExtent l="0" t="0" r="3175" b="6985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46C4" w14:textId="77777777" w:rsidR="006A2DFE" w:rsidRPr="007908CE" w:rsidRDefault="006A2DFE" w:rsidP="006A2DF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908D7D" w14:textId="77777777" w:rsidR="006A2DFE" w:rsidRPr="007908CE" w:rsidRDefault="006A2DFE" w:rsidP="006A2DF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908CE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19 января 1802 года. Метрическая запись о крещении.</w:t>
      </w:r>
    </w:p>
    <w:p w14:paraId="2490EEC5" w14:textId="77777777" w:rsidR="006A2DFE" w:rsidRPr="007908CE" w:rsidRDefault="006A2DFE" w:rsidP="006A2DF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24C6CB" w14:textId="77777777" w:rsidR="006A2DFE" w:rsidRPr="007908CE" w:rsidRDefault="006A2DFE" w:rsidP="006A2DF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908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[с деревни Осово].</w:t>
      </w:r>
    </w:p>
    <w:p w14:paraId="08EB41AD" w14:textId="77777777" w:rsidR="006A2DFE" w:rsidRPr="007908CE" w:rsidRDefault="006A2DFE" w:rsidP="006A2DF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908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4433ADA" w14:textId="77777777" w:rsidR="006A2DFE" w:rsidRPr="007908CE" w:rsidRDefault="006A2DFE" w:rsidP="006A2DF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908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Palucha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2358F17" w14:textId="77777777" w:rsidR="006A2DFE" w:rsidRPr="007908CE" w:rsidRDefault="006A2DFE" w:rsidP="006A2DF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908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Sawasciey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3BBF53A7" w14:textId="77777777" w:rsidR="006A2DFE" w:rsidRPr="007908CE" w:rsidRDefault="006A2DFE" w:rsidP="006A2DF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908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Zynowia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  <w:r w:rsidRPr="007908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35F8EF88" w14:textId="77777777" w:rsidR="006A2DFE" w:rsidRPr="007908CE" w:rsidRDefault="006A2DFE" w:rsidP="006A2DFE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8CE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908C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908CE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908CE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7908CE">
        <w:rPr>
          <w:rFonts w:ascii="Times New Roman" w:hAnsi="Times New Roman" w:cs="Times New Roman"/>
          <w:sz w:val="24"/>
          <w:szCs w:val="24"/>
        </w:rPr>
        <w:t>.</w:t>
      </w:r>
    </w:p>
    <w:p w14:paraId="7272CA9C" w14:textId="77777777" w:rsidR="00442C4B" w:rsidRPr="00442C4B" w:rsidRDefault="00442C4B" w:rsidP="00442C4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0"/>
    <w:bookmarkEnd w:id="1"/>
    <w:bookmarkEnd w:id="2"/>
    <w:p w14:paraId="29796D50" w14:textId="77777777" w:rsidR="00C74464" w:rsidRPr="00984522" w:rsidRDefault="00C74464" w:rsidP="00C7446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98452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54об. </w:t>
      </w:r>
      <w:r w:rsidRPr="0098452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№30</w:t>
      </w:r>
      <w:r w:rsidRPr="00984522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98452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8452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26352FB" w14:textId="77777777" w:rsidR="00C74464" w:rsidRPr="00984522" w:rsidRDefault="00C74464" w:rsidP="00C7446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733483" w14:textId="77777777" w:rsidR="00C74464" w:rsidRPr="00984522" w:rsidRDefault="00C74464" w:rsidP="00C7446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452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F9022A" wp14:editId="15D4CF71">
            <wp:extent cx="5940425" cy="1352521"/>
            <wp:effectExtent l="0" t="0" r="3175" b="635"/>
            <wp:docPr id="339" name="Рисунок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4A74" w14:textId="77777777" w:rsidR="00C74464" w:rsidRPr="00984522" w:rsidRDefault="00C74464" w:rsidP="00C7446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DEF4D9" w14:textId="77777777" w:rsidR="00C74464" w:rsidRPr="00984522" w:rsidRDefault="00C74464" w:rsidP="00C7446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84522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21 августа 1804 года. Метрическая запись о крещении.</w:t>
      </w:r>
    </w:p>
    <w:p w14:paraId="5F63DEDB" w14:textId="77777777" w:rsidR="00C74464" w:rsidRPr="00984522" w:rsidRDefault="00C74464" w:rsidP="00C7446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694FFA" w14:textId="77777777" w:rsidR="00C74464" w:rsidRPr="00984522" w:rsidRDefault="00C74464" w:rsidP="00C7446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042DEA30" w14:textId="77777777" w:rsidR="00C74464" w:rsidRPr="00984522" w:rsidRDefault="00C74464" w:rsidP="00C7446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Kikiło Andrzey  – 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07DE809" w14:textId="77777777" w:rsidR="00C74464" w:rsidRPr="00984522" w:rsidRDefault="00C74464" w:rsidP="00C7446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Kikiłowa Pałanieja – 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93B8EBE" w14:textId="77777777" w:rsidR="00C74464" w:rsidRPr="00984522" w:rsidRDefault="00C74464" w:rsidP="00C7446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Sawasciey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6CDFD108" w14:textId="77777777" w:rsidR="00C74464" w:rsidRPr="00984522" w:rsidRDefault="00C74464" w:rsidP="00C7446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Zynowija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61632115" w14:textId="77777777" w:rsidR="00C74464" w:rsidRPr="00984522" w:rsidRDefault="00C74464" w:rsidP="00C74464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4522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98452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84522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984522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984522">
        <w:rPr>
          <w:rFonts w:ascii="Times New Roman" w:hAnsi="Times New Roman" w:cs="Times New Roman"/>
          <w:sz w:val="24"/>
          <w:szCs w:val="24"/>
        </w:rPr>
        <w:t>.</w:t>
      </w:r>
    </w:p>
    <w:p w14:paraId="6BCF7BC0" w14:textId="249DAD81" w:rsidR="00F23F19" w:rsidRDefault="00F23F19" w:rsidP="00F23F19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555570A" w14:textId="77777777" w:rsidR="00C96A40" w:rsidRPr="00560275" w:rsidRDefault="00C96A40" w:rsidP="00C96A4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5602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63. </w:t>
      </w:r>
      <w:r w:rsidRPr="0056027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56027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№30</w:t>
      </w:r>
      <w:r w:rsidRPr="00560275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56027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6027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5F90315" w14:textId="77777777" w:rsidR="00C96A40" w:rsidRPr="00560275" w:rsidRDefault="00C96A40" w:rsidP="00C96A4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CF81E90" w14:textId="77777777" w:rsidR="00C96A40" w:rsidRPr="00560275" w:rsidRDefault="00C96A40" w:rsidP="00C96A4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60275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2FB1A3A5" wp14:editId="4CDFAEC2">
            <wp:extent cx="5940425" cy="1623516"/>
            <wp:effectExtent l="0" t="0" r="3175" b="0"/>
            <wp:docPr id="543" name="Рисунок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3D4C" w14:textId="77777777" w:rsidR="00C96A40" w:rsidRPr="00560275" w:rsidRDefault="00C96A40" w:rsidP="00C96A4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E717548" w14:textId="77777777" w:rsidR="00C96A40" w:rsidRPr="00560275" w:rsidRDefault="00C96A40" w:rsidP="00C96A4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602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июня 1807 года. Метрическая запись о крещении.</w:t>
      </w:r>
    </w:p>
    <w:p w14:paraId="41AD41EB" w14:textId="77777777" w:rsidR="00C96A40" w:rsidRPr="00560275" w:rsidRDefault="00C96A40" w:rsidP="00C96A4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C6AA64" w14:textId="77777777" w:rsidR="00C96A40" w:rsidRPr="00560275" w:rsidRDefault="00C96A40" w:rsidP="00C96A4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168385E3" w14:textId="77777777" w:rsidR="00C96A40" w:rsidRPr="00560275" w:rsidRDefault="00C96A40" w:rsidP="00C96A4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Kikiło Andrey</w:t>
      </w:r>
      <w:r w:rsidRPr="00560275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EB41AD9" w14:textId="77777777" w:rsidR="00C96A40" w:rsidRPr="00560275" w:rsidRDefault="00C96A40" w:rsidP="00C96A4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Kikiłowa Pałanieja  –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E76D850" w14:textId="77777777" w:rsidR="00C96A40" w:rsidRPr="00560275" w:rsidRDefault="00C96A40" w:rsidP="00C96A4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Sawasciey</w:t>
      </w:r>
      <w:r w:rsidRPr="00560275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– кум, с деревни Осов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60555AF7" w14:textId="77777777" w:rsidR="00C96A40" w:rsidRPr="00560275" w:rsidRDefault="00C96A40" w:rsidP="00C96A4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Skakunicha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Zynowija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458F90C5" w14:textId="77777777" w:rsidR="00C96A40" w:rsidRPr="00560275" w:rsidRDefault="00C96A40" w:rsidP="00C96A4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602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6027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602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6027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560275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015F498" w14:textId="50928751" w:rsidR="00C96A40" w:rsidRDefault="00C96A40" w:rsidP="00F23F19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84BC082" w14:textId="77777777" w:rsidR="00015DF5" w:rsidRPr="00DE19BA" w:rsidRDefault="00015DF5" w:rsidP="00015DF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DE19B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78. </w:t>
      </w:r>
      <w:r w:rsidRPr="00DE19B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№27</w:t>
      </w:r>
      <w:r w:rsidRPr="00DE19BA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Pr="00DE19B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E19B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D2538E2" w14:textId="77777777" w:rsidR="00015DF5" w:rsidRPr="00DE19BA" w:rsidRDefault="00015DF5" w:rsidP="00015DF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8040107" w14:textId="77777777" w:rsidR="00015DF5" w:rsidRPr="00DE19BA" w:rsidRDefault="00015DF5" w:rsidP="00015DF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E19B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9D678A" wp14:editId="2F99DDFE">
            <wp:extent cx="5940425" cy="868164"/>
            <wp:effectExtent l="0" t="0" r="3175" b="8255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5BF6" w14:textId="77777777" w:rsidR="00015DF5" w:rsidRPr="00DE19BA" w:rsidRDefault="00015DF5" w:rsidP="00015DF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1DCADDB" w14:textId="77777777" w:rsidR="00015DF5" w:rsidRPr="00DE19BA" w:rsidRDefault="00015DF5" w:rsidP="00015DF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E19BA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10 июля 1810 года. Метрическая запись о крещении.</w:t>
      </w:r>
    </w:p>
    <w:p w14:paraId="1A067AF6" w14:textId="77777777" w:rsidR="00015DF5" w:rsidRPr="00DE19BA" w:rsidRDefault="00015DF5" w:rsidP="00015DF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5A7DF07" w14:textId="77777777" w:rsidR="00015DF5" w:rsidRPr="00DE19BA" w:rsidRDefault="00015DF5" w:rsidP="00015DF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E19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1423B0BD" w14:textId="77777777" w:rsidR="00015DF5" w:rsidRPr="00DE19BA" w:rsidRDefault="00015DF5" w:rsidP="00015DF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E19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3840080B" w14:textId="77777777" w:rsidR="00015DF5" w:rsidRPr="00DE19BA" w:rsidRDefault="00015DF5" w:rsidP="00015DF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E19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Po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onija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0B816F7B" w14:textId="77777777" w:rsidR="00015DF5" w:rsidRPr="00DE19BA" w:rsidRDefault="00015DF5" w:rsidP="00015DF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E19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Sawasciey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кум. </w:t>
      </w:r>
    </w:p>
    <w:p w14:paraId="7F9E8138" w14:textId="77777777" w:rsidR="00015DF5" w:rsidRPr="00DE19BA" w:rsidRDefault="00015DF5" w:rsidP="00015DF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E19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Zienowia</w:t>
      </w:r>
      <w:r w:rsidRPr="00DE19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</w:p>
    <w:p w14:paraId="205E1AA0" w14:textId="6E0CAA9E" w:rsidR="00015DF5" w:rsidRDefault="00015DF5" w:rsidP="00015DF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DE19BA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DE19B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19BA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DE19B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76FA5F57" w14:textId="7E2874D4" w:rsidR="002D5704" w:rsidRDefault="002D5704" w:rsidP="00015DF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</w:p>
    <w:p w14:paraId="3F3DCB75" w14:textId="77777777" w:rsidR="002D5704" w:rsidRPr="00012E7B" w:rsidRDefault="002D5704" w:rsidP="002D570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012E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95об. </w:t>
      </w:r>
      <w:r w:rsidRPr="00012E7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012E7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14</w:t>
      </w:r>
      <w:r w:rsidRPr="00012E7B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Pr="00012E7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12E7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0B31F05" w14:textId="77777777" w:rsidR="002D5704" w:rsidRPr="00012E7B" w:rsidRDefault="002D5704" w:rsidP="002D570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2B9E2A7" w14:textId="77777777" w:rsidR="002D5704" w:rsidRPr="00012E7B" w:rsidRDefault="002D5704" w:rsidP="002D570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012E7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31E143B" wp14:editId="63FB1903">
            <wp:extent cx="5940425" cy="735119"/>
            <wp:effectExtent l="0" t="0" r="3175" b="8255"/>
            <wp:docPr id="665" name="Рисунок 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E05C" w14:textId="77777777" w:rsidR="002D5704" w:rsidRPr="00012E7B" w:rsidRDefault="002D5704" w:rsidP="002D570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103EC09" w14:textId="77777777" w:rsidR="002D5704" w:rsidRPr="00012E7B" w:rsidRDefault="002D5704" w:rsidP="002D570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12E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25 февраля 1817 года. Метрическая запись о крещении.</w:t>
      </w:r>
    </w:p>
    <w:p w14:paraId="4E82DB1A" w14:textId="77777777" w:rsidR="002D5704" w:rsidRPr="00012E7B" w:rsidRDefault="002D5704" w:rsidP="002D570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D1C5961" w14:textId="77777777" w:rsidR="002D5704" w:rsidRPr="00012E7B" w:rsidRDefault="002D5704" w:rsidP="002D57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12E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012E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012E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012E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12E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Leon</w:t>
      </w:r>
      <w:r w:rsidRPr="00012E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</w:t>
      </w:r>
      <w:r w:rsidRPr="00012E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012E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139D850E" w14:textId="77777777" w:rsidR="002D5704" w:rsidRPr="00012E7B" w:rsidRDefault="002D5704" w:rsidP="002D57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12E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Kikiło Andrzey – </w:t>
      </w:r>
      <w:r w:rsidRPr="00012E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012E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D062103" w14:textId="77777777" w:rsidR="002D5704" w:rsidRPr="00012E7B" w:rsidRDefault="002D5704" w:rsidP="002D57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12E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Kikiłowa Polonieja  – </w:t>
      </w:r>
      <w:r w:rsidRPr="00012E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012E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F2D290A" w14:textId="77777777" w:rsidR="002D5704" w:rsidRPr="00012E7B" w:rsidRDefault="002D5704" w:rsidP="002D57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12E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Sawasciey – </w:t>
      </w:r>
      <w:r w:rsidRPr="00012E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12E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528C19E8" w14:textId="77777777" w:rsidR="002D5704" w:rsidRPr="00012E7B" w:rsidRDefault="002D5704" w:rsidP="002D57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12E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Hertmanowa Karolina – </w:t>
      </w:r>
      <w:r w:rsidRPr="00012E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12E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3CAB8BD" w14:textId="77777777" w:rsidR="002D5704" w:rsidRPr="00012E7B" w:rsidRDefault="002D5704" w:rsidP="002D570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012E7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012E7B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012E7B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116DC54" w14:textId="42FFBA2A" w:rsidR="002D5704" w:rsidRPr="005B39F8" w:rsidRDefault="002D5704" w:rsidP="00015DF5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BC64F2D" w14:textId="77777777" w:rsidR="000E2234" w:rsidRPr="00D60735" w:rsidRDefault="000E2234" w:rsidP="000E223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B39F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136-13-919: </w:t>
      </w:r>
      <w:r w:rsidRPr="00D60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B39F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32</w:t>
      </w:r>
      <w:r w:rsidRPr="00D60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5B39F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B39F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6073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№19</w:t>
      </w:r>
      <w:r w:rsidRPr="00D60735">
        <w:rPr>
          <w:rFonts w:ascii="Times New Roman" w:eastAsia="Calibri" w:hAnsi="Times New Roman" w:cs="Times New Roman"/>
          <w:b/>
          <w:bCs/>
          <w:sz w:val="24"/>
          <w:szCs w:val="24"/>
        </w:rPr>
        <w:t>/1818</w:t>
      </w:r>
      <w:r w:rsidRPr="00D6073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D6073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1D842A6" w14:textId="77777777" w:rsidR="000E2234" w:rsidRPr="00D60735" w:rsidRDefault="000E2234" w:rsidP="000E223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08190DB" w14:textId="77777777" w:rsidR="000E2234" w:rsidRPr="00D60735" w:rsidRDefault="000E2234" w:rsidP="000E223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D6073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E32768" wp14:editId="7F6B7A2C">
            <wp:extent cx="5940425" cy="1701165"/>
            <wp:effectExtent l="0" t="0" r="3175" b="0"/>
            <wp:docPr id="627" name="Рисунок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DE08" w14:textId="77777777" w:rsidR="000E2234" w:rsidRPr="00D60735" w:rsidRDefault="000E2234" w:rsidP="000E223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3AB87C6D" w14:textId="77777777" w:rsidR="000E2234" w:rsidRPr="00D60735" w:rsidRDefault="000E2234" w:rsidP="000E223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60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14 ноября 1818 года. Метрическая запись об отпевании.</w:t>
      </w:r>
    </w:p>
    <w:p w14:paraId="528A2451" w14:textId="77777777" w:rsidR="000E2234" w:rsidRPr="00D60735" w:rsidRDefault="000E2234" w:rsidP="000E223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8A0134A" w14:textId="77777777" w:rsidR="000E2234" w:rsidRPr="00D60735" w:rsidRDefault="000E2234" w:rsidP="000E223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60735">
        <w:rPr>
          <w:rFonts w:ascii="Times New Roman" w:eastAsia="Calibri" w:hAnsi="Times New Roman" w:cs="Times New Roman"/>
          <w:sz w:val="24"/>
          <w:szCs w:val="24"/>
          <w:lang w:val="pl-PL"/>
        </w:rPr>
        <w:t>Kiki</w:t>
      </w:r>
      <w:r w:rsidRPr="00D60735">
        <w:rPr>
          <w:rFonts w:ascii="Times New Roman" w:eastAsia="Calibri" w:hAnsi="Times New Roman" w:cs="Times New Roman"/>
          <w:sz w:val="24"/>
          <w:szCs w:val="24"/>
        </w:rPr>
        <w:t>ł</w:t>
      </w:r>
      <w:r w:rsidRPr="00D60735">
        <w:rPr>
          <w:rFonts w:ascii="Times New Roman" w:eastAsia="Calibri" w:hAnsi="Times New Roman" w:cs="Times New Roman"/>
          <w:sz w:val="24"/>
          <w:szCs w:val="24"/>
          <w:lang w:val="pl-PL"/>
        </w:rPr>
        <w:t>owa</w:t>
      </w:r>
      <w:r w:rsidRPr="00D6073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D60735">
        <w:rPr>
          <w:rFonts w:ascii="Times New Roman" w:eastAsia="Calibri" w:hAnsi="Times New Roman" w:cs="Times New Roman"/>
          <w:sz w:val="24"/>
          <w:szCs w:val="24"/>
          <w:lang w:val="pl-PL"/>
        </w:rPr>
        <w:t>Po</w:t>
      </w:r>
      <w:r w:rsidRPr="00D60735">
        <w:rPr>
          <w:rFonts w:ascii="Times New Roman" w:eastAsia="Calibri" w:hAnsi="Times New Roman" w:cs="Times New Roman"/>
          <w:sz w:val="24"/>
          <w:szCs w:val="24"/>
        </w:rPr>
        <w:t>ł</w:t>
      </w:r>
      <w:r w:rsidRPr="00D60735">
        <w:rPr>
          <w:rFonts w:ascii="Times New Roman" w:eastAsia="Calibri" w:hAnsi="Times New Roman" w:cs="Times New Roman"/>
          <w:sz w:val="24"/>
          <w:szCs w:val="24"/>
          <w:lang w:val="pl-PL"/>
        </w:rPr>
        <w:t>onia</w:t>
      </w:r>
      <w:r w:rsidRPr="00D60735">
        <w:rPr>
          <w:rFonts w:ascii="Times New Roman" w:eastAsia="Calibri" w:hAnsi="Times New Roman" w:cs="Times New Roman"/>
          <w:sz w:val="24"/>
          <w:szCs w:val="24"/>
        </w:rPr>
        <w:t xml:space="preserve"> – умершая, 45 лет, с деревни </w:t>
      </w:r>
      <w:proofErr w:type="spellStart"/>
      <w:r w:rsidRPr="00D60735">
        <w:rPr>
          <w:rFonts w:ascii="Times New Roman" w:eastAsia="Calibri" w:hAnsi="Times New Roman" w:cs="Times New Roman"/>
          <w:sz w:val="24"/>
          <w:szCs w:val="24"/>
        </w:rPr>
        <w:t>Осово</w:t>
      </w:r>
      <w:proofErr w:type="spellEnd"/>
      <w:r w:rsidRPr="00D60735">
        <w:rPr>
          <w:rFonts w:ascii="Times New Roman" w:eastAsia="Calibri" w:hAnsi="Times New Roman" w:cs="Times New Roman"/>
          <w:sz w:val="24"/>
          <w:szCs w:val="24"/>
        </w:rPr>
        <w:t xml:space="preserve">, похоронена на кладбище деревни </w:t>
      </w:r>
      <w:proofErr w:type="spellStart"/>
      <w:r w:rsidRPr="00D60735">
        <w:rPr>
          <w:rFonts w:ascii="Times New Roman" w:eastAsia="Calibri" w:hAnsi="Times New Roman" w:cs="Times New Roman"/>
          <w:sz w:val="24"/>
          <w:szCs w:val="24"/>
        </w:rPr>
        <w:t>Осово</w:t>
      </w:r>
      <w:proofErr w:type="spellEnd"/>
      <w:r w:rsidRPr="00D60735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010CBE2" w14:textId="77777777" w:rsidR="000E2234" w:rsidRPr="00D60735" w:rsidRDefault="000E2234" w:rsidP="000E223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60735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D6073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D60735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D60735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2F6A7A50" w14:textId="77777777" w:rsidR="000E2234" w:rsidRPr="00F23F19" w:rsidRDefault="000E2234" w:rsidP="000E2234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795BBD1" w14:textId="77777777" w:rsidR="000E2234" w:rsidRPr="00F23F19" w:rsidRDefault="000E2234" w:rsidP="00015DF5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0E2234" w:rsidRPr="00F23F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5DF5"/>
    <w:rsid w:val="0003447F"/>
    <w:rsid w:val="000E2234"/>
    <w:rsid w:val="00140B4A"/>
    <w:rsid w:val="00244A2B"/>
    <w:rsid w:val="002A6666"/>
    <w:rsid w:val="002D5704"/>
    <w:rsid w:val="00341E2A"/>
    <w:rsid w:val="003D6A36"/>
    <w:rsid w:val="00442C4B"/>
    <w:rsid w:val="005B39F8"/>
    <w:rsid w:val="006A2DFE"/>
    <w:rsid w:val="0076561F"/>
    <w:rsid w:val="007B7CDC"/>
    <w:rsid w:val="007E428D"/>
    <w:rsid w:val="0087030E"/>
    <w:rsid w:val="00880F15"/>
    <w:rsid w:val="00B75F14"/>
    <w:rsid w:val="00BD4F45"/>
    <w:rsid w:val="00C54BCC"/>
    <w:rsid w:val="00C74464"/>
    <w:rsid w:val="00C96A40"/>
    <w:rsid w:val="00CC32B6"/>
    <w:rsid w:val="00D44E91"/>
    <w:rsid w:val="00F23F19"/>
    <w:rsid w:val="00F44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538</Words>
  <Characters>3069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2022-11-04T16:53:00Z</dcterms:modified>
</cp:coreProperties>
</file>