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4E40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2773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27734"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C2773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404EA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934F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34F2D">
        <w:rPr>
          <w:rFonts w:ascii="Times New Roman" w:hAnsi="Times New Roman" w:cs="Times New Roman"/>
          <w:b/>
          <w:bCs/>
          <w:sz w:val="24"/>
          <w:szCs w:val="24"/>
        </w:rPr>
        <w:t>Аксиня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7404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04EA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934F2D">
        <w:rPr>
          <w:rFonts w:ascii="Times New Roman" w:hAnsi="Times New Roman" w:cs="Times New Roman"/>
          <w:b/>
          <w:bCs/>
          <w:sz w:val="24"/>
          <w:szCs w:val="24"/>
          <w:lang w:val="pl-PL"/>
        </w:rPr>
        <w:t>, Axinia</w:t>
      </w:r>
      <w:r w:rsidR="00C277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734">
        <w:rPr>
          <w:rFonts w:ascii="Times New Roman" w:hAnsi="Times New Roman" w:cs="Times New Roman"/>
          <w:b/>
          <w:bCs/>
          <w:sz w:val="24"/>
          <w:szCs w:val="24"/>
          <w:lang w:val="pl-PL"/>
        </w:rPr>
        <w:t>z 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5D194" w14:textId="1B01CCFF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октября 1795 г – венчание с Демьяном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FE4F1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5201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№6/1795</w:t>
      </w:r>
      <w:r w:rsidRPr="002F0E2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F0E2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F0E2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5C64A6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8E15CA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6B04D" wp14:editId="6CE61AB7">
            <wp:extent cx="5940425" cy="1928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5EB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29C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я церковь. 27 октября 1795 года. Метрическая запись о венчании.</w:t>
      </w:r>
    </w:p>
    <w:p w14:paraId="05E75F1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76D7E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Hlk46052927"/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Dziamjan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702B7B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0C3B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Sider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A0CF2C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88B59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32C8849" w14:textId="77777777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FFC8" w14:textId="09058585" w:rsidR="00934F2D" w:rsidRPr="0058371C" w:rsidRDefault="00934F2D" w:rsidP="00934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sz w:val="24"/>
          <w:szCs w:val="24"/>
          <w:lang w:val="pl-PL"/>
        </w:rPr>
        <w:tab/>
      </w:r>
    </w:p>
    <w:sectPr w:rsidR="00934F2D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5B17"/>
    <w:rsid w:val="00452470"/>
    <w:rsid w:val="0058371C"/>
    <w:rsid w:val="007404EA"/>
    <w:rsid w:val="007B7CDC"/>
    <w:rsid w:val="007E428D"/>
    <w:rsid w:val="008A76AB"/>
    <w:rsid w:val="00934F2D"/>
    <w:rsid w:val="00940331"/>
    <w:rsid w:val="009D4505"/>
    <w:rsid w:val="00B34E26"/>
    <w:rsid w:val="00B75F14"/>
    <w:rsid w:val="00BD4F45"/>
    <w:rsid w:val="00C0010B"/>
    <w:rsid w:val="00C27734"/>
    <w:rsid w:val="00C54BCC"/>
    <w:rsid w:val="00C81DB1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2022-08-20T16:40:00Z</dcterms:modified>
</cp:coreProperties>
</file>