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A236C8B" w:rsidR="00CC32B6" w:rsidRDefault="00F23F19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Кикило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207FA">
        <w:rPr>
          <w:rFonts w:ascii="Times New Roman" w:hAnsi="Times New Roman" w:cs="Times New Roman"/>
          <w:b/>
          <w:bCs/>
          <w:sz w:val="24"/>
          <w:szCs w:val="24"/>
        </w:rPr>
        <w:t>Агафия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Kiki</w:t>
      </w:r>
      <w:r w:rsidRPr="00F23F19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3207FA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F23F1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207FA">
        <w:rPr>
          <w:rFonts w:ascii="Times New Roman" w:hAnsi="Times New Roman" w:cs="Times New Roman"/>
          <w:b/>
          <w:bCs/>
          <w:sz w:val="24"/>
          <w:szCs w:val="24"/>
          <w:lang w:val="pl-PL"/>
        </w:rPr>
        <w:t>Ahafia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53296AD9" w:rsidR="00CC32B6" w:rsidRPr="00756583" w:rsidRDefault="00442C4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96538F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февраля 17</w:t>
      </w:r>
      <w:r w:rsidR="0096538F">
        <w:rPr>
          <w:rFonts w:ascii="Times New Roman" w:hAnsi="Times New Roman" w:cs="Times New Roman"/>
          <w:sz w:val="24"/>
          <w:szCs w:val="24"/>
        </w:rPr>
        <w:t>87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96538F">
        <w:rPr>
          <w:rFonts w:ascii="Times New Roman" w:hAnsi="Times New Roman" w:cs="Times New Roman"/>
          <w:sz w:val="24"/>
          <w:szCs w:val="24"/>
        </w:rPr>
        <w:t>дочери Елены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23F19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F23F19">
        <w:rPr>
          <w:rFonts w:ascii="Times New Roman" w:hAnsi="Times New Roman" w:cs="Times New Roman"/>
          <w:sz w:val="24"/>
          <w:szCs w:val="24"/>
        </w:rPr>
        <w:t>1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F23F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9653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23F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96538F">
        <w:rPr>
          <w:rFonts w:ascii="Times New Roman" w:hAnsi="Times New Roman" w:cs="Times New Roman"/>
          <w:sz w:val="24"/>
          <w:szCs w:val="24"/>
        </w:rPr>
        <w:t xml:space="preserve">, (РГИА 823-2-18, лист 233, </w:t>
      </w:r>
      <w:r w:rsidR="0096538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9653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96538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9653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87-р (коп)</w:t>
      </w:r>
      <w:r w:rsidR="0096538F">
        <w:rPr>
          <w:rFonts w:ascii="Times New Roman" w:hAnsi="Times New Roman" w:cs="Times New Roman"/>
          <w:sz w:val="24"/>
          <w:szCs w:val="24"/>
        </w:rPr>
        <w:t>)</w:t>
      </w:r>
      <w:r w:rsidR="00F20C51">
        <w:rPr>
          <w:rFonts w:ascii="Times New Roman" w:hAnsi="Times New Roman" w:cs="Times New Roman"/>
          <w:sz w:val="24"/>
          <w:szCs w:val="24"/>
        </w:rPr>
        <w:t>.</w:t>
      </w:r>
    </w:p>
    <w:p w14:paraId="2C2644C8" w14:textId="76F4D787" w:rsidR="00F20C51" w:rsidRPr="00756583" w:rsidRDefault="00F20C51" w:rsidP="00F20C5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4439D">
        <w:rPr>
          <w:rFonts w:ascii="Times New Roman" w:hAnsi="Times New Roman" w:cs="Times New Roman"/>
          <w:sz w:val="24"/>
          <w:szCs w:val="24"/>
        </w:rPr>
        <w:t xml:space="preserve">4 </w:t>
      </w:r>
      <w:r>
        <w:rPr>
          <w:rFonts w:ascii="Times New Roman" w:hAnsi="Times New Roman" w:cs="Times New Roman"/>
          <w:sz w:val="24"/>
          <w:szCs w:val="24"/>
        </w:rPr>
        <w:t>июля</w:t>
      </w:r>
      <w:r w:rsidRPr="00A4439D">
        <w:rPr>
          <w:rFonts w:ascii="Times New Roman" w:hAnsi="Times New Roman" w:cs="Times New Roman"/>
          <w:sz w:val="24"/>
          <w:szCs w:val="24"/>
        </w:rPr>
        <w:t xml:space="preserve"> 1798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Андрея (НИАБ 136-13-894, лист 36,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 xml:space="preserve">), (РГИА 823-2-18, лист 264об,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185A788" w14:textId="085740A0" w:rsidR="004E6C7E" w:rsidRPr="00756583" w:rsidRDefault="004E6C7E" w:rsidP="004E6C7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 апреля 1817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отпевание, умерла в возрасте 64 лет (родилась около 1753 г)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919</w:t>
      </w:r>
      <w:r>
        <w:rPr>
          <w:rFonts w:ascii="Times New Roman" w:hAnsi="Times New Roman" w:cs="Times New Roman"/>
          <w:sz w:val="24"/>
          <w:szCs w:val="24"/>
        </w:rPr>
        <w:t>, лист 3</w:t>
      </w:r>
      <w:r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3E4A581" w14:textId="77777777" w:rsidR="0096538F" w:rsidRPr="0096538F" w:rsidRDefault="0076561F" w:rsidP="0096538F">
      <w:pP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F23F1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0" w:name="_Hlk70264381"/>
      <w:bookmarkStart w:id="1" w:name="_Hlk71973115"/>
      <w:r w:rsidR="0096538F" w:rsidRPr="009653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1. </w:t>
      </w:r>
      <w:r w:rsidR="0096538F" w:rsidRPr="009653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№5/1787-р (ориг).</w:t>
      </w:r>
    </w:p>
    <w:p w14:paraId="65AE022E" w14:textId="77777777" w:rsidR="0096538F" w:rsidRPr="0096538F" w:rsidRDefault="0096538F" w:rsidP="0096538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968104" w14:textId="77777777" w:rsidR="0096538F" w:rsidRPr="0096538F" w:rsidRDefault="0096538F" w:rsidP="0096538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538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17B0B96" wp14:editId="387838F5">
            <wp:extent cx="5940425" cy="8921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5C48" w14:textId="77777777" w:rsidR="0096538F" w:rsidRPr="0096538F" w:rsidRDefault="0096538F" w:rsidP="0096538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9410A39" w14:textId="77777777" w:rsidR="0096538F" w:rsidRPr="0096538F" w:rsidRDefault="0096538F" w:rsidP="0096538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53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[14 февраля] 1787 года. Метрическая запись о крещении.</w:t>
      </w:r>
    </w:p>
    <w:p w14:paraId="2F322545" w14:textId="77777777" w:rsidR="0096538F" w:rsidRPr="0096538F" w:rsidRDefault="0096538F" w:rsidP="0096538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1CC8582" w14:textId="77777777" w:rsidR="0096538F" w:rsidRPr="0096538F" w:rsidRDefault="0096538F" w:rsidP="0096538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53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Kikiłowna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[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Elena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] – дочь родителей с деревни Осово.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E2AA3F9" w14:textId="77777777" w:rsidR="0096538F" w:rsidRPr="0096538F" w:rsidRDefault="0096538F" w:rsidP="0096538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53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Kikiło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[Nikiper] – 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4E12F79" w14:textId="77777777" w:rsidR="0096538F" w:rsidRPr="0096538F" w:rsidRDefault="0096538F" w:rsidP="0096538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53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Kikiłowa Ahafia</w:t>
      </w:r>
      <w:r w:rsidRPr="0096538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DE6E849" w14:textId="77777777" w:rsidR="0096538F" w:rsidRPr="0096538F" w:rsidRDefault="0096538F" w:rsidP="0096538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53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Andrzej</w:t>
      </w:r>
      <w:r w:rsidRPr="0096538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E69FC41" w14:textId="77777777" w:rsidR="0096538F" w:rsidRPr="0096538F" w:rsidRDefault="0096538F" w:rsidP="0096538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53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[Skakunicha Anna] – 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2FF2B40" w14:textId="77777777" w:rsidR="0096538F" w:rsidRPr="003207FA" w:rsidRDefault="0096538F" w:rsidP="009653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6538F">
        <w:rPr>
          <w:rFonts w:ascii="Times New Roman" w:eastAsia="Calibri" w:hAnsi="Times New Roman" w:cs="Times New Roman"/>
          <w:sz w:val="24"/>
          <w:szCs w:val="24"/>
          <w:lang w:val="pl-PL"/>
        </w:rPr>
        <w:t>Jazgunowicz</w:t>
      </w:r>
      <w:r w:rsidRPr="003207F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96538F">
        <w:rPr>
          <w:rFonts w:ascii="Times New Roman" w:eastAsia="Calibri" w:hAnsi="Times New Roman" w:cs="Times New Roman"/>
          <w:sz w:val="24"/>
          <w:szCs w:val="24"/>
          <w:lang w:val="pl-PL"/>
        </w:rPr>
        <w:t>Antoniusz</w:t>
      </w:r>
      <w:r w:rsidRPr="003207FA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3207F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96538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3207F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A459E1C" w14:textId="3FE0203A" w:rsidR="00F23F19" w:rsidRDefault="00F23F19" w:rsidP="0096538F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23C91D66" w14:textId="10AC79AF" w:rsidR="0096538F" w:rsidRPr="0096538F" w:rsidRDefault="0096538F" w:rsidP="009653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3207FA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207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233.</w:t>
      </w:r>
      <w:r w:rsidRPr="003207F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6538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№6/1787-р (коп).</w:t>
      </w:r>
      <w:r w:rsidRPr="0096538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5798BD2" w14:textId="77777777" w:rsidR="0096538F" w:rsidRPr="0096538F" w:rsidRDefault="0096538F" w:rsidP="009653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F5F937" w14:textId="77777777" w:rsidR="0096538F" w:rsidRPr="0096538F" w:rsidRDefault="0096538F" w:rsidP="0096538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538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37D6FA" wp14:editId="173F15DB">
            <wp:extent cx="5940425" cy="12592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8B9F" w14:textId="77777777" w:rsidR="0096538F" w:rsidRPr="0096538F" w:rsidRDefault="0096538F" w:rsidP="0096538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6072808" w14:textId="77777777" w:rsidR="0096538F" w:rsidRPr="0096538F" w:rsidRDefault="0096538F" w:rsidP="009653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53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14 февраля 1787 года. Метрическая запись о крещении.</w:t>
      </w:r>
    </w:p>
    <w:p w14:paraId="2B978982" w14:textId="77777777" w:rsidR="0096538F" w:rsidRPr="0096538F" w:rsidRDefault="0096538F" w:rsidP="0096538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830874" w14:textId="77777777" w:rsidR="0096538F" w:rsidRPr="0096538F" w:rsidRDefault="0096538F" w:rsidP="009653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53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9653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9653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9653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653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Осово.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0E84E3E" w14:textId="77777777" w:rsidR="0096538F" w:rsidRPr="0096538F" w:rsidRDefault="0096538F" w:rsidP="009653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53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9653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9653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653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653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Nikiper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B0E5CFE" w14:textId="77777777" w:rsidR="0096538F" w:rsidRPr="0096538F" w:rsidRDefault="0096538F" w:rsidP="009653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538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Kiki</w:t>
      </w:r>
      <w:r w:rsidRPr="0096538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>ł</w:t>
      </w:r>
      <w:r w:rsidRPr="0096538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owa</w:t>
      </w:r>
      <w:r w:rsidRPr="0096538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96538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Ahafija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1124627" w14:textId="77777777" w:rsidR="0096538F" w:rsidRPr="0096538F" w:rsidRDefault="0096538F" w:rsidP="009653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53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653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653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96538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– кум.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51A23C1" w14:textId="77777777" w:rsidR="0096538F" w:rsidRPr="0096538F" w:rsidRDefault="0096538F" w:rsidP="009653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53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Skakunicha</w:t>
      </w:r>
      <w:r w:rsidRPr="009653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653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96538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 кума.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6DA77EE" w14:textId="77777777" w:rsidR="0096538F" w:rsidRPr="0096538F" w:rsidRDefault="0096538F" w:rsidP="009653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53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6538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653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6538F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96538F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bookmarkEnd w:id="0"/>
    <w:bookmarkEnd w:id="1"/>
    <w:p w14:paraId="14412C1C" w14:textId="35C7230E" w:rsidR="0096538F" w:rsidRPr="00F20C51" w:rsidRDefault="0096538F" w:rsidP="0096538F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2629EC8" w14:textId="77777777" w:rsidR="00F20C51" w:rsidRPr="00A4439D" w:rsidRDefault="00F20C51" w:rsidP="00F20C51">
      <w:pPr>
        <w:spacing w:after="0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bookmarkStart w:id="2" w:name="_Hlk100741517"/>
      <w: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lastRenderedPageBreak/>
        <w:t xml:space="preserve">НИАБ 136-13-894: 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Лист 36. </w:t>
      </w:r>
      <w:r w:rsidRPr="00A4439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№31/1798-р (ориг).</w:t>
      </w:r>
    </w:p>
    <w:p w14:paraId="1C721E59" w14:textId="77777777" w:rsidR="00F20C51" w:rsidRPr="00A4439D" w:rsidRDefault="00F20C51" w:rsidP="00F20C51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6102FEF2" w14:textId="77777777" w:rsidR="00F20C51" w:rsidRPr="00A4439D" w:rsidRDefault="00F20C51" w:rsidP="00F20C51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28597225" wp14:editId="0A7CB5CF">
            <wp:extent cx="5940425" cy="782329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78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66C0" w14:textId="77777777" w:rsidR="00F20C51" w:rsidRPr="00A4439D" w:rsidRDefault="00F20C51" w:rsidP="00F20C51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29A1AF9D" w14:textId="77777777" w:rsidR="00F20C51" w:rsidRPr="00A4439D" w:rsidRDefault="00F20C51" w:rsidP="00F20C51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4 июля 1798 года. Метрическая запись о крещении.</w:t>
      </w:r>
    </w:p>
    <w:p w14:paraId="3ADAE809" w14:textId="77777777" w:rsidR="00F20C51" w:rsidRPr="00A4439D" w:rsidRDefault="00F20C51" w:rsidP="00F20C51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7B047E7A" w14:textId="77777777" w:rsidR="00F20C51" w:rsidRPr="00A4439D" w:rsidRDefault="00F20C51" w:rsidP="00F20C51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[родителей с деревни Осово].</w:t>
      </w:r>
    </w:p>
    <w:p w14:paraId="76750D05" w14:textId="77777777" w:rsidR="00F20C51" w:rsidRPr="00A4439D" w:rsidRDefault="00F20C51" w:rsidP="00F20C51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Nikiper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3817F04" w14:textId="77777777" w:rsidR="00F20C51" w:rsidRPr="00A4439D" w:rsidRDefault="00F20C51" w:rsidP="00F20C51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19F27C38" w14:textId="77777777" w:rsidR="00F20C51" w:rsidRPr="00A4439D" w:rsidRDefault="00F20C51" w:rsidP="00F20C51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Woynicz Macwiey - 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69439ED" w14:textId="77777777" w:rsidR="00F20C51" w:rsidRPr="00A4439D" w:rsidRDefault="00F20C51" w:rsidP="00F20C51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Kowalowa Zosia - 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F7EFACE" w14:textId="77777777" w:rsidR="00F20C51" w:rsidRPr="00A4439D" w:rsidRDefault="00F20C51" w:rsidP="00F20C51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2"/>
    <w:p w14:paraId="4568BC81" w14:textId="77777777" w:rsidR="00F20C51" w:rsidRDefault="00F20C51" w:rsidP="00F20C51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p w14:paraId="5E146A84" w14:textId="77777777" w:rsidR="00F20C51" w:rsidRPr="00A4439D" w:rsidRDefault="00F20C51" w:rsidP="00F20C5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F20C5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264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4439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4439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№31/1798-р (коп).</w:t>
      </w:r>
      <w:r w:rsidRPr="00A4439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04738FF" w14:textId="77777777" w:rsidR="00F20C51" w:rsidRPr="00A4439D" w:rsidRDefault="00F20C51" w:rsidP="00F20C5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7626FD1" w14:textId="77777777" w:rsidR="00F20C51" w:rsidRPr="00A4439D" w:rsidRDefault="00F20C51" w:rsidP="00F20C5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439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577ACC" wp14:editId="500ED194">
            <wp:extent cx="5940425" cy="12331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9551" w14:textId="77777777" w:rsidR="00F20C51" w:rsidRPr="00A4439D" w:rsidRDefault="00F20C51" w:rsidP="00F20C5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352FF3" w14:textId="77777777" w:rsidR="00F20C51" w:rsidRPr="00A4439D" w:rsidRDefault="00F20C51" w:rsidP="00F20C5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439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июля 1798 года. Метрическая запись о крещении.</w:t>
      </w:r>
    </w:p>
    <w:p w14:paraId="047D49EF" w14:textId="77777777" w:rsidR="00F20C51" w:rsidRPr="00A4439D" w:rsidRDefault="00F20C51" w:rsidP="00F20C5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58A0255" w14:textId="77777777" w:rsidR="00F20C51" w:rsidRPr="00A4439D" w:rsidRDefault="00F20C51" w:rsidP="00F20C5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439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</w:t>
      </w:r>
      <w:bookmarkStart w:id="3" w:name="_Hlk100741345"/>
      <w:r w:rsidRPr="00A4439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родителей с деревни Осово</w:t>
      </w:r>
      <w:bookmarkEnd w:id="3"/>
      <w:r w:rsidRPr="00A4439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2A884CAC" w14:textId="77777777" w:rsidR="00F20C51" w:rsidRPr="00A4439D" w:rsidRDefault="00F20C51" w:rsidP="00F20C5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439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Nikiper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49F23B80" w14:textId="77777777" w:rsidR="00F20C51" w:rsidRPr="00A4439D" w:rsidRDefault="00F20C51" w:rsidP="00F20C5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439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Ahapa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6CE16F3F" w14:textId="77777777" w:rsidR="00F20C51" w:rsidRPr="00A4439D" w:rsidRDefault="00F20C51" w:rsidP="00F20C5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439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 Macwiey – 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F75A43F" w14:textId="77777777" w:rsidR="00F20C51" w:rsidRPr="00A4439D" w:rsidRDefault="00F20C51" w:rsidP="00F20C5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439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Kowalowa Zosia – 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F2ACF23" w14:textId="77777777" w:rsidR="00F20C51" w:rsidRPr="00A4439D" w:rsidRDefault="00F20C51" w:rsidP="00F20C5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439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398A79A" w14:textId="70EE8497" w:rsidR="00F20C51" w:rsidRDefault="00F20C51" w:rsidP="0096538F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0E97C5CA" w14:textId="297AA531" w:rsidR="004E6C7E" w:rsidRPr="004E6C7E" w:rsidRDefault="004E6C7E" w:rsidP="004E6C7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НИАБ 136-13-</w:t>
      </w:r>
      <w: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919</w:t>
      </w:r>
      <w: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: </w:t>
      </w:r>
      <w:r w:rsidRPr="004E6C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30.</w:t>
      </w:r>
      <w:r w:rsidRPr="004E6C7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</w:t>
      </w:r>
      <w:r w:rsidRPr="004E6C7E">
        <w:rPr>
          <w:rFonts w:ascii="Times New Roman" w:eastAsia="Calibri" w:hAnsi="Times New Roman" w:cs="Times New Roman"/>
          <w:b/>
          <w:bCs/>
          <w:sz w:val="24"/>
          <w:szCs w:val="24"/>
        </w:rPr>
        <w:t>/1817</w:t>
      </w:r>
      <w:r w:rsidRPr="004E6C7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4E6C7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F8B7CBE" w14:textId="77777777" w:rsidR="004E6C7E" w:rsidRPr="004E6C7E" w:rsidRDefault="004E6C7E" w:rsidP="004E6C7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53D853A" w14:textId="77777777" w:rsidR="004E6C7E" w:rsidRPr="004E6C7E" w:rsidRDefault="004E6C7E" w:rsidP="004E6C7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4E6C7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9C6DD1" wp14:editId="362DC152">
            <wp:extent cx="5940425" cy="987425"/>
            <wp:effectExtent l="0" t="0" r="3175" b="3175"/>
            <wp:docPr id="586" name="Рисунок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D3D1" w14:textId="77777777" w:rsidR="004E6C7E" w:rsidRPr="004E6C7E" w:rsidRDefault="004E6C7E" w:rsidP="004E6C7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36C6D949" w14:textId="77777777" w:rsidR="004E6C7E" w:rsidRPr="004E6C7E" w:rsidRDefault="004E6C7E" w:rsidP="004E6C7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6C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8 апреля 1817 года. Метрическая запись об отпевании.</w:t>
      </w:r>
    </w:p>
    <w:p w14:paraId="058A8FA1" w14:textId="77777777" w:rsidR="004E6C7E" w:rsidRPr="004E6C7E" w:rsidRDefault="004E6C7E" w:rsidP="004E6C7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B4B941" w14:textId="77777777" w:rsidR="004E6C7E" w:rsidRPr="004E6C7E" w:rsidRDefault="004E6C7E" w:rsidP="004E6C7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E6C7E">
        <w:rPr>
          <w:rFonts w:ascii="Times New Roman" w:eastAsia="Calibri" w:hAnsi="Times New Roman" w:cs="Times New Roman"/>
          <w:sz w:val="24"/>
          <w:szCs w:val="24"/>
          <w:lang w:val="pl-PL"/>
        </w:rPr>
        <w:t>Kiki</w:t>
      </w:r>
      <w:r w:rsidRPr="004E6C7E">
        <w:rPr>
          <w:rFonts w:ascii="Times New Roman" w:eastAsia="Calibri" w:hAnsi="Times New Roman" w:cs="Times New Roman"/>
          <w:sz w:val="24"/>
          <w:szCs w:val="24"/>
        </w:rPr>
        <w:t>ł</w:t>
      </w:r>
      <w:r w:rsidRPr="004E6C7E">
        <w:rPr>
          <w:rFonts w:ascii="Times New Roman" w:eastAsia="Calibri" w:hAnsi="Times New Roman" w:cs="Times New Roman"/>
          <w:sz w:val="24"/>
          <w:szCs w:val="24"/>
          <w:lang w:val="pl-PL"/>
        </w:rPr>
        <w:t>owa</w:t>
      </w:r>
      <w:r w:rsidRPr="004E6C7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E6C7E">
        <w:rPr>
          <w:rFonts w:ascii="Times New Roman" w:eastAsia="Calibri" w:hAnsi="Times New Roman" w:cs="Times New Roman"/>
          <w:sz w:val="24"/>
          <w:szCs w:val="24"/>
          <w:lang w:val="pl-PL"/>
        </w:rPr>
        <w:t>Agata</w:t>
      </w:r>
      <w:r w:rsidRPr="004E6C7E">
        <w:rPr>
          <w:rFonts w:ascii="Times New Roman" w:eastAsia="Calibri" w:hAnsi="Times New Roman" w:cs="Times New Roman"/>
          <w:sz w:val="24"/>
          <w:szCs w:val="24"/>
        </w:rPr>
        <w:t xml:space="preserve"> – умершая, 64 года, с деревни </w:t>
      </w:r>
      <w:proofErr w:type="spellStart"/>
      <w:r w:rsidRPr="004E6C7E">
        <w:rPr>
          <w:rFonts w:ascii="Times New Roman" w:eastAsia="Calibri" w:hAnsi="Times New Roman" w:cs="Times New Roman"/>
          <w:sz w:val="24"/>
          <w:szCs w:val="24"/>
        </w:rPr>
        <w:t>Осово</w:t>
      </w:r>
      <w:proofErr w:type="spellEnd"/>
      <w:r w:rsidRPr="004E6C7E">
        <w:rPr>
          <w:rFonts w:ascii="Times New Roman" w:eastAsia="Calibri" w:hAnsi="Times New Roman" w:cs="Times New Roman"/>
          <w:sz w:val="24"/>
          <w:szCs w:val="24"/>
        </w:rPr>
        <w:t xml:space="preserve">, похоронена на кладбище деревни </w:t>
      </w:r>
      <w:proofErr w:type="spellStart"/>
      <w:r w:rsidRPr="004E6C7E">
        <w:rPr>
          <w:rFonts w:ascii="Times New Roman" w:eastAsia="Calibri" w:hAnsi="Times New Roman" w:cs="Times New Roman"/>
          <w:sz w:val="24"/>
          <w:szCs w:val="24"/>
        </w:rPr>
        <w:t>Осово</w:t>
      </w:r>
      <w:proofErr w:type="spellEnd"/>
      <w:r w:rsidRPr="004E6C7E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96188D9" w14:textId="4333BB12" w:rsidR="004E6C7E" w:rsidRPr="004E7F1C" w:rsidRDefault="004E6C7E" w:rsidP="004E6C7E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4E6C7E">
        <w:rPr>
          <w:rFonts w:ascii="Times New Roman" w:eastAsia="Calibri" w:hAnsi="Times New Roman" w:cs="Times New Roman"/>
          <w:sz w:val="24"/>
          <w:szCs w:val="24"/>
          <w:lang w:val="pl-PL"/>
        </w:rPr>
        <w:lastRenderedPageBreak/>
        <w:t>Woyniewicz</w:t>
      </w:r>
      <w:r w:rsidRPr="004E6C7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E6C7E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4E6C7E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sectPr w:rsidR="004E6C7E" w:rsidRPr="004E7F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244A2B"/>
    <w:rsid w:val="003207FA"/>
    <w:rsid w:val="00341E2A"/>
    <w:rsid w:val="003D6A36"/>
    <w:rsid w:val="00442C4B"/>
    <w:rsid w:val="004E6C7E"/>
    <w:rsid w:val="004E7F1C"/>
    <w:rsid w:val="0076561F"/>
    <w:rsid w:val="007B7CDC"/>
    <w:rsid w:val="007E428D"/>
    <w:rsid w:val="0087030E"/>
    <w:rsid w:val="00880F15"/>
    <w:rsid w:val="0096538F"/>
    <w:rsid w:val="00B75F14"/>
    <w:rsid w:val="00BD4F45"/>
    <w:rsid w:val="00C54BCC"/>
    <w:rsid w:val="00CC32B6"/>
    <w:rsid w:val="00D44E91"/>
    <w:rsid w:val="00E05A53"/>
    <w:rsid w:val="00F20C51"/>
    <w:rsid w:val="00F23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300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2022-09-29T08:29:00Z</dcterms:modified>
</cp:coreProperties>
</file>