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97B4D0" w:rsidR="00CC32B6" w:rsidRDefault="00F23F1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Кикило </w:t>
      </w:r>
      <w:r w:rsidR="00B36C41">
        <w:rPr>
          <w:rFonts w:ascii="Times New Roman" w:hAnsi="Times New Roman" w:cs="Times New Roman"/>
          <w:b/>
          <w:bCs/>
          <w:sz w:val="24"/>
          <w:szCs w:val="24"/>
        </w:rPr>
        <w:t>Андрей Никиперов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6C41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ED2495" w14:textId="180071F2" w:rsidR="00A4439D" w:rsidRPr="00756583" w:rsidRDefault="00A4439D" w:rsidP="00A443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741657"/>
      <w:r w:rsidRPr="00A4439D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A4439D">
        <w:rPr>
          <w:rFonts w:ascii="Times New Roman" w:hAnsi="Times New Roman" w:cs="Times New Roman"/>
          <w:sz w:val="24"/>
          <w:szCs w:val="24"/>
        </w:rPr>
        <w:t xml:space="preserve"> 1798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(РГИА 823-2-18, лист 264об,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(коп)</w:t>
      </w:r>
      <w:r>
        <w:rPr>
          <w:rFonts w:ascii="Times New Roman" w:hAnsi="Times New Roman" w:cs="Times New Roman"/>
          <w:sz w:val="24"/>
          <w:szCs w:val="24"/>
        </w:rPr>
        <w:t>)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2B3BD" w14:textId="3AAD3637" w:rsidR="00A4439D" w:rsidRPr="00A4439D" w:rsidRDefault="00A4439D" w:rsidP="00A4439D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1" w:name="_Hlk100741517"/>
      <w:bookmarkStart w:id="2" w:name="_Hlk100741636"/>
      <w: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НИАБ 136-13-894: 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36. </w:t>
      </w:r>
      <w:r w:rsidRPr="00A4439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№31/1798-р (ориг).</w:t>
      </w:r>
    </w:p>
    <w:p w14:paraId="49963167" w14:textId="77777777" w:rsidR="00A4439D" w:rsidRPr="00A4439D" w:rsidRDefault="00A4439D" w:rsidP="00A4439D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47F776C" w14:textId="77777777" w:rsidR="00A4439D" w:rsidRPr="00A4439D" w:rsidRDefault="00A4439D" w:rsidP="00A4439D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547EB65" wp14:editId="431E6845">
            <wp:extent cx="5940425" cy="782329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7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4BDE" w14:textId="77777777" w:rsidR="00A4439D" w:rsidRPr="00A4439D" w:rsidRDefault="00A4439D" w:rsidP="00A4439D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10C511F" w14:textId="77777777" w:rsidR="00A4439D" w:rsidRPr="00A4439D" w:rsidRDefault="00A4439D" w:rsidP="00A4439D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4 июля 1798 года. Метрическая запись о крещении.</w:t>
      </w:r>
    </w:p>
    <w:p w14:paraId="30910B6C" w14:textId="77777777" w:rsidR="00A4439D" w:rsidRPr="00A4439D" w:rsidRDefault="00A4439D" w:rsidP="00A4439D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76FFD0F" w14:textId="77777777" w:rsidR="00A4439D" w:rsidRPr="00A4439D" w:rsidRDefault="00A4439D" w:rsidP="00A4439D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[родителей с деревни Осово].</w:t>
      </w:r>
    </w:p>
    <w:p w14:paraId="2E4C0596" w14:textId="77777777" w:rsidR="00A4439D" w:rsidRPr="00A4439D" w:rsidRDefault="00A4439D" w:rsidP="00A4439D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57F1CDE" w14:textId="77777777" w:rsidR="00A4439D" w:rsidRPr="00A4439D" w:rsidRDefault="00A4439D" w:rsidP="00A4439D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8832E2A" w14:textId="77777777" w:rsidR="00A4439D" w:rsidRPr="00A4439D" w:rsidRDefault="00A4439D" w:rsidP="00A4439D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Macwiey - 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8EDFF8" w14:textId="77777777" w:rsidR="00A4439D" w:rsidRPr="00A4439D" w:rsidRDefault="00A4439D" w:rsidP="00A4439D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Zosia - 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32F75A" w14:textId="77777777" w:rsidR="00A4439D" w:rsidRPr="00B36C41" w:rsidRDefault="00A4439D" w:rsidP="00A4439D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B36C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B36C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A443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B36C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16C38A82" w14:textId="1063F3A7" w:rsidR="00A4439D" w:rsidRDefault="00A4439D" w:rsidP="0096538F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p w14:paraId="05244E73" w14:textId="33104E0D" w:rsidR="00A4439D" w:rsidRPr="00A4439D" w:rsidRDefault="00A4439D" w:rsidP="00A443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36C4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36C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264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36C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36C4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443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№31/1798-р (коп).</w:t>
      </w:r>
      <w:r w:rsidRPr="00A443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CE235BE" w14:textId="77777777" w:rsidR="00A4439D" w:rsidRPr="00A4439D" w:rsidRDefault="00A4439D" w:rsidP="00A443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91840C" w14:textId="77777777" w:rsidR="00A4439D" w:rsidRPr="00A4439D" w:rsidRDefault="00A4439D" w:rsidP="00A443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439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1099C0" wp14:editId="38E72468">
            <wp:extent cx="5940425" cy="1233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9A21" w14:textId="77777777" w:rsidR="00A4439D" w:rsidRPr="00A4439D" w:rsidRDefault="00A4439D" w:rsidP="00A443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BC8854" w14:textId="77777777" w:rsidR="00A4439D" w:rsidRPr="00A4439D" w:rsidRDefault="00A4439D" w:rsidP="00A443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43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июля 1798 года. Метрическая запись о крещении.</w:t>
      </w:r>
    </w:p>
    <w:p w14:paraId="5DC6DC06" w14:textId="77777777" w:rsidR="00A4439D" w:rsidRPr="00A4439D" w:rsidRDefault="00A4439D" w:rsidP="00A443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F3C665" w14:textId="77777777" w:rsidR="00A4439D" w:rsidRPr="00A4439D" w:rsidRDefault="00A4439D" w:rsidP="00A443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43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</w:t>
      </w:r>
      <w:bookmarkStart w:id="3" w:name="_Hlk100741345"/>
      <w:r w:rsidRPr="00A443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родителей с деревни Осово</w:t>
      </w:r>
      <w:bookmarkEnd w:id="3"/>
      <w:r w:rsidRPr="00A443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30EDFF8" w14:textId="77777777" w:rsidR="00A4439D" w:rsidRPr="00A4439D" w:rsidRDefault="00A4439D" w:rsidP="00A443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43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Nikiper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CB2E750" w14:textId="77777777" w:rsidR="00A4439D" w:rsidRPr="00A4439D" w:rsidRDefault="00A4439D" w:rsidP="00A443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43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Ahapa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660C713" w14:textId="77777777" w:rsidR="00A4439D" w:rsidRPr="00A4439D" w:rsidRDefault="00A4439D" w:rsidP="00A443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43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Macwiey – 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C1E3AB" w14:textId="77777777" w:rsidR="00A4439D" w:rsidRPr="00A4439D" w:rsidRDefault="00A4439D" w:rsidP="00A443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43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Zosia – 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47E0B3" w14:textId="77777777" w:rsidR="00A4439D" w:rsidRPr="00A4439D" w:rsidRDefault="00A4439D" w:rsidP="00A443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43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443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06841B1B" w14:textId="77777777" w:rsidR="00A4439D" w:rsidRPr="00A4439D" w:rsidRDefault="00A4439D" w:rsidP="00A443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5870244" w14:textId="77777777" w:rsidR="00A4439D" w:rsidRPr="00A4439D" w:rsidRDefault="00A4439D" w:rsidP="0096538F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sectPr w:rsidR="00A4439D" w:rsidRPr="00A44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442C4B"/>
    <w:rsid w:val="004E7F1C"/>
    <w:rsid w:val="0076561F"/>
    <w:rsid w:val="007B7CDC"/>
    <w:rsid w:val="007E428D"/>
    <w:rsid w:val="0087030E"/>
    <w:rsid w:val="00880F15"/>
    <w:rsid w:val="0096538F"/>
    <w:rsid w:val="00A4439D"/>
    <w:rsid w:val="00B36C41"/>
    <w:rsid w:val="00B75F14"/>
    <w:rsid w:val="00BD4F45"/>
    <w:rsid w:val="00C54BCC"/>
    <w:rsid w:val="00CC32B6"/>
    <w:rsid w:val="00D44E91"/>
    <w:rsid w:val="00E05A53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2022-04-13T08:28:00Z</dcterms:modified>
</cp:coreProperties>
</file>