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E1A2B9" w:rsidR="00CC32B6" w:rsidRDefault="00F23F1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C25885">
        <w:rPr>
          <w:rFonts w:ascii="Times New Roman" w:hAnsi="Times New Roman" w:cs="Times New Roman"/>
          <w:b/>
          <w:bCs/>
          <w:sz w:val="24"/>
          <w:szCs w:val="24"/>
          <w:lang w:val="be-BY"/>
        </w:rPr>
        <w:t>Елена Никиперова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25885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C25885" w:rsidRPr="00C25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588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2C4A5A" w:rsidR="00CC32B6" w:rsidRPr="00756583" w:rsidRDefault="00442C4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653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февраля 17</w:t>
      </w:r>
      <w:r w:rsidR="0096538F">
        <w:rPr>
          <w:rFonts w:ascii="Times New Roman" w:hAnsi="Times New Roman" w:cs="Times New Roman"/>
          <w:sz w:val="24"/>
          <w:szCs w:val="24"/>
        </w:rPr>
        <w:t>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23F19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96538F">
        <w:rPr>
          <w:rFonts w:ascii="Times New Roman" w:hAnsi="Times New Roman" w:cs="Times New Roman"/>
          <w:sz w:val="24"/>
          <w:szCs w:val="24"/>
        </w:rPr>
        <w:t xml:space="preserve">, (РГИА 823-2-18, лист 233, </w:t>
      </w:r>
      <w:r w:rsidR="0096538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96538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87-р (коп)</w:t>
      </w:r>
      <w:r w:rsidR="0096538F">
        <w:rPr>
          <w:rFonts w:ascii="Times New Roman" w:hAnsi="Times New Roman" w:cs="Times New Roman"/>
          <w:sz w:val="24"/>
          <w:szCs w:val="24"/>
        </w:rPr>
        <w:t>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E4A581" w14:textId="77777777" w:rsidR="0096538F" w:rsidRPr="0096538F" w:rsidRDefault="0076561F" w:rsidP="0096538F">
      <w:pP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4381"/>
      <w:bookmarkStart w:id="1" w:name="_Hlk71973115"/>
      <w:r w:rsidR="0096538F"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1. </w:t>
      </w:r>
      <w:r w:rsidR="0096538F" w:rsidRPr="009653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№5/1787-р (ориг).</w:t>
      </w:r>
    </w:p>
    <w:p w14:paraId="65AE022E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968104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7B0B96" wp14:editId="387838F5">
            <wp:extent cx="5940425" cy="892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5C48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410A39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[14 февраля] 1787 года. Метрическая запись о крещении.</w:t>
      </w:r>
    </w:p>
    <w:p w14:paraId="2F322545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CC8582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Kikiłowna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дочь родителей с деревни Осово.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2AA3F9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[Nikiper] –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4E12F79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Kikiłowa Ahafia</w:t>
      </w:r>
      <w:r w:rsidRPr="009653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E6E849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Andrzej</w:t>
      </w:r>
      <w:r w:rsidRPr="0096538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69FC41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[Skakunicha Anna] –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FF2B40" w14:textId="77777777" w:rsidR="0096538F" w:rsidRPr="00C25885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6538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2588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96538F">
        <w:rPr>
          <w:rFonts w:ascii="Times New Roman" w:eastAsia="Calibri" w:hAnsi="Times New Roman" w:cs="Times New Roman"/>
          <w:sz w:val="24"/>
          <w:szCs w:val="24"/>
          <w:lang w:val="pl-PL"/>
        </w:rPr>
        <w:t>Antoniusz</w:t>
      </w:r>
      <w:r w:rsidRPr="00C25885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2588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6538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2588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A459E1C" w14:textId="3FE0203A" w:rsidR="00F23F19" w:rsidRDefault="00F23F19" w:rsidP="009653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3C91D66" w14:textId="10AC79AF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2588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258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233.</w:t>
      </w:r>
      <w:r w:rsidRPr="00C2588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53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№6/1787-р (коп).</w:t>
      </w:r>
      <w:r w:rsidRPr="009653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798BD2" w14:textId="77777777" w:rsidR="0096538F" w:rsidRPr="0096538F" w:rsidRDefault="0096538F" w:rsidP="009653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F5F937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37D6FA" wp14:editId="173F15DB">
            <wp:extent cx="5940425" cy="1259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8B9F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072808" w14:textId="77777777" w:rsidR="0096538F" w:rsidRPr="0096538F" w:rsidRDefault="0096538F" w:rsidP="009653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февраля 1787 года. Метрическая запись о крещении.</w:t>
      </w:r>
    </w:p>
    <w:p w14:paraId="2B978982" w14:textId="77777777" w:rsidR="0096538F" w:rsidRPr="0096538F" w:rsidRDefault="0096538F" w:rsidP="009653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830874" w14:textId="77777777" w:rsidR="0096538F" w:rsidRPr="0096538F" w:rsidRDefault="0096538F" w:rsidP="009653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E84E3E" w14:textId="77777777" w:rsidR="0096538F" w:rsidRPr="0096538F" w:rsidRDefault="0096538F" w:rsidP="009653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B0E5CFE" w14:textId="77777777" w:rsidR="0096538F" w:rsidRPr="0096538F" w:rsidRDefault="0096538F" w:rsidP="009653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9653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9653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9653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6538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124627" w14:textId="77777777" w:rsidR="0096538F" w:rsidRPr="0096538F" w:rsidRDefault="0096538F" w:rsidP="009653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653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1A23C1" w14:textId="77777777" w:rsidR="0096538F" w:rsidRPr="0096538F" w:rsidRDefault="0096538F" w:rsidP="009653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38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653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9653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6DA77EE" w14:textId="77777777" w:rsidR="0096538F" w:rsidRPr="0096538F" w:rsidRDefault="0096538F" w:rsidP="009653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53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538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538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538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6538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0"/>
    <w:bookmarkEnd w:id="1"/>
    <w:p w14:paraId="14412C1C" w14:textId="77777777" w:rsidR="0096538F" w:rsidRPr="004E7F1C" w:rsidRDefault="0096538F" w:rsidP="009653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8F" w:rsidRPr="004E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442C4B"/>
    <w:rsid w:val="004E7F1C"/>
    <w:rsid w:val="0076561F"/>
    <w:rsid w:val="007B7CDC"/>
    <w:rsid w:val="007E428D"/>
    <w:rsid w:val="0087030E"/>
    <w:rsid w:val="00880F15"/>
    <w:rsid w:val="0096538F"/>
    <w:rsid w:val="00B75F14"/>
    <w:rsid w:val="00BD4F45"/>
    <w:rsid w:val="00C25885"/>
    <w:rsid w:val="00C54BCC"/>
    <w:rsid w:val="00CC32B6"/>
    <w:rsid w:val="00D44E91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2022-03-16T13:55:00Z</dcterms:modified>
</cp:coreProperties>
</file>