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F516D7B" w:rsidR="00CC32B6" w:rsidRDefault="00F23F1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4439D">
        <w:rPr>
          <w:rFonts w:ascii="Times New Roman" w:hAnsi="Times New Roman" w:cs="Times New Roman"/>
          <w:b/>
          <w:bCs/>
          <w:sz w:val="24"/>
          <w:szCs w:val="24"/>
        </w:rPr>
        <w:t>Никипер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F23F19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F23F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439D">
        <w:rPr>
          <w:rFonts w:ascii="Times New Roman" w:hAnsi="Times New Roman" w:cs="Times New Roman"/>
          <w:b/>
          <w:bCs/>
          <w:sz w:val="24"/>
          <w:szCs w:val="24"/>
          <w:lang w:val="pl-PL"/>
        </w:rPr>
        <w:t>Nikiper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F44F07F" w:rsidR="00CC32B6" w:rsidRPr="00756583" w:rsidRDefault="00442C4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6538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февраля 17</w:t>
      </w:r>
      <w:r w:rsidR="0096538F">
        <w:rPr>
          <w:rFonts w:ascii="Times New Roman" w:hAnsi="Times New Roman" w:cs="Times New Roman"/>
          <w:sz w:val="24"/>
          <w:szCs w:val="24"/>
        </w:rPr>
        <w:t>87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96538F">
        <w:rPr>
          <w:rFonts w:ascii="Times New Roman" w:hAnsi="Times New Roman" w:cs="Times New Roman"/>
          <w:sz w:val="24"/>
          <w:szCs w:val="24"/>
        </w:rPr>
        <w:t>дочери 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23F1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F23F19">
        <w:rPr>
          <w:rFonts w:ascii="Times New Roman" w:hAnsi="Times New Roman" w:cs="Times New Roman"/>
          <w:sz w:val="24"/>
          <w:szCs w:val="24"/>
        </w:rPr>
        <w:t>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23F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23F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96538F">
        <w:rPr>
          <w:rFonts w:ascii="Times New Roman" w:hAnsi="Times New Roman" w:cs="Times New Roman"/>
          <w:sz w:val="24"/>
          <w:szCs w:val="24"/>
        </w:rPr>
        <w:t xml:space="preserve">, (РГИА 823-2-18, лист 233, </w:t>
      </w:r>
      <w:r w:rsidR="0096538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96538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87-р (коп)</w:t>
      </w:r>
      <w:r w:rsidR="0096538F">
        <w:rPr>
          <w:rFonts w:ascii="Times New Roman" w:hAnsi="Times New Roman" w:cs="Times New Roman"/>
          <w:sz w:val="24"/>
          <w:szCs w:val="24"/>
        </w:rPr>
        <w:t>)</w:t>
      </w:r>
    </w:p>
    <w:p w14:paraId="50ED2495" w14:textId="156DE108" w:rsidR="00A4439D" w:rsidRPr="00756583" w:rsidRDefault="00A4439D" w:rsidP="00A443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741657"/>
      <w:r w:rsidRPr="00A4439D">
        <w:rPr>
          <w:rFonts w:ascii="Times New Roman" w:hAnsi="Times New Roman" w:cs="Times New Roman"/>
          <w:sz w:val="24"/>
          <w:szCs w:val="24"/>
        </w:rPr>
        <w:t xml:space="preserve">4 </w:t>
      </w:r>
      <w:r>
        <w:rPr>
          <w:rFonts w:ascii="Times New Roman" w:hAnsi="Times New Roman" w:cs="Times New Roman"/>
          <w:sz w:val="24"/>
          <w:szCs w:val="24"/>
        </w:rPr>
        <w:t>июля</w:t>
      </w:r>
      <w:r w:rsidRPr="00A4439D">
        <w:rPr>
          <w:rFonts w:ascii="Times New Roman" w:hAnsi="Times New Roman" w:cs="Times New Roman"/>
          <w:sz w:val="24"/>
          <w:szCs w:val="24"/>
        </w:rPr>
        <w:t xml:space="preserve"> 1798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Андрея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(РГИА 823-2-18, лист 264об,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(коп)</w:t>
      </w:r>
      <w:r>
        <w:rPr>
          <w:rFonts w:ascii="Times New Roman" w:hAnsi="Times New Roman" w:cs="Times New Roman"/>
          <w:sz w:val="24"/>
          <w:szCs w:val="24"/>
        </w:rPr>
        <w:t>)</w:t>
      </w:r>
    </w:p>
    <w:bookmarkEnd w:id="0"/>
    <w:p w14:paraId="6B2E7689" w14:textId="7A31BB76" w:rsidR="00E67BD4" w:rsidRPr="00756583" w:rsidRDefault="00E67BD4" w:rsidP="00E67B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439D">
        <w:rPr>
          <w:rFonts w:ascii="Times New Roman" w:hAnsi="Times New Roman" w:cs="Times New Roman"/>
          <w:sz w:val="24"/>
          <w:szCs w:val="24"/>
        </w:rPr>
        <w:t xml:space="preserve">4 </w:t>
      </w:r>
      <w:r>
        <w:rPr>
          <w:rFonts w:ascii="Times New Roman" w:hAnsi="Times New Roman" w:cs="Times New Roman"/>
          <w:sz w:val="24"/>
          <w:szCs w:val="24"/>
        </w:rPr>
        <w:t>августа 1815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80 лет (родился около 1735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29об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1815-у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E4A581" w14:textId="77777777" w:rsidR="0096538F" w:rsidRPr="0096538F" w:rsidRDefault="0076561F" w:rsidP="0096538F">
      <w:pP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264381"/>
      <w:bookmarkStart w:id="2" w:name="_Hlk71973115"/>
      <w:r w:rsidR="0096538F"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1. </w:t>
      </w:r>
      <w:r w:rsidR="0096538F" w:rsidRPr="009653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№5/1787-р (ориг).</w:t>
      </w:r>
    </w:p>
    <w:p w14:paraId="65AE022E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968104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17B0B96" wp14:editId="387838F5">
            <wp:extent cx="5940425" cy="8921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5C48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410A39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[14 февраля] 1787 года. Метрическая запись о крещении.</w:t>
      </w:r>
    </w:p>
    <w:p w14:paraId="2F322545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CC8582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Kikiłowna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Elena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 – дочь родителей с деревни Осово.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E2AA3F9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[Nikiper] –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4E12F79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Ahafia</w:t>
      </w:r>
      <w:r w:rsidRPr="0096538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DE6E849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Andrzej</w:t>
      </w:r>
      <w:r w:rsidRPr="0096538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69FC41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[Skakunicha Anna] –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2FF2B40" w14:textId="77777777" w:rsidR="0096538F" w:rsidRPr="00A4439D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6538F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A4439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96538F">
        <w:rPr>
          <w:rFonts w:ascii="Times New Roman" w:eastAsia="Calibri" w:hAnsi="Times New Roman" w:cs="Times New Roman"/>
          <w:sz w:val="24"/>
          <w:szCs w:val="24"/>
          <w:lang w:val="pl-PL"/>
        </w:rPr>
        <w:t>Antoniusz</w:t>
      </w:r>
      <w:r w:rsidRPr="00A4439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4439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6538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4439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A459E1C" w14:textId="3FE0203A" w:rsidR="00F23F19" w:rsidRDefault="00F23F19" w:rsidP="0096538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3C91D66" w14:textId="10AC79AF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4439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233.</w:t>
      </w:r>
      <w:r w:rsidRPr="00A4439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53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№6/1787-р (коп).</w:t>
      </w:r>
      <w:r w:rsidRPr="009653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5798BD2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F5F937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37D6FA" wp14:editId="173F15DB">
            <wp:extent cx="5940425" cy="1259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8B9F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072808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февраля 1787 года. Метрическая запись о крещении.</w:t>
      </w:r>
    </w:p>
    <w:p w14:paraId="2B978982" w14:textId="77777777" w:rsidR="0096538F" w:rsidRPr="0096538F" w:rsidRDefault="0096538F" w:rsidP="009653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830874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0E84E3E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B0E5CFE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Kiki</w:t>
      </w:r>
      <w:r w:rsidRPr="0096538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>ł</w:t>
      </w:r>
      <w:r w:rsidRPr="0096538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owa</w:t>
      </w:r>
      <w:r w:rsidRPr="0096538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Ahafija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1124627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9653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51A23C1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9653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9653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6DA77EE" w14:textId="77777777" w:rsidR="0096538F" w:rsidRPr="0096538F" w:rsidRDefault="0096538F" w:rsidP="009653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53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6538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653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6538F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96538F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1"/>
    <w:bookmarkEnd w:id="2"/>
    <w:p w14:paraId="14412C1C" w14:textId="3EAD3B2A" w:rsidR="0096538F" w:rsidRPr="00E67BD4" w:rsidRDefault="0096538F" w:rsidP="0096538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462B3BD" w14:textId="3AAD3637" w:rsidR="00A4439D" w:rsidRPr="00A4439D" w:rsidRDefault="00A4439D" w:rsidP="00A4439D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3" w:name="_Hlk100741517"/>
      <w:bookmarkStart w:id="4" w:name="_Hlk100741636"/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lastRenderedPageBreak/>
        <w:t xml:space="preserve">НИАБ 136-13-894: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36. </w:t>
      </w:r>
      <w:r w:rsidRPr="00A4439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№31/1798-р (ориг).</w:t>
      </w:r>
    </w:p>
    <w:p w14:paraId="49963167" w14:textId="77777777" w:rsidR="00A4439D" w:rsidRPr="00A4439D" w:rsidRDefault="00A4439D" w:rsidP="00A4439D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47F776C" w14:textId="77777777" w:rsidR="00A4439D" w:rsidRPr="00A4439D" w:rsidRDefault="00A4439D" w:rsidP="00A4439D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5547EB65" wp14:editId="431E6845">
            <wp:extent cx="5940425" cy="782329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7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4BDE" w14:textId="77777777" w:rsidR="00A4439D" w:rsidRPr="00A4439D" w:rsidRDefault="00A4439D" w:rsidP="00A4439D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10C511F" w14:textId="77777777" w:rsidR="00A4439D" w:rsidRPr="00A4439D" w:rsidRDefault="00A4439D" w:rsidP="00A4439D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4 июля 1798 года. Метрическая запись о крещении.</w:t>
      </w:r>
    </w:p>
    <w:p w14:paraId="30910B6C" w14:textId="77777777" w:rsidR="00A4439D" w:rsidRPr="00A4439D" w:rsidRDefault="00A4439D" w:rsidP="00A4439D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76FFD0F" w14:textId="77777777" w:rsidR="00A4439D" w:rsidRPr="00A4439D" w:rsidRDefault="00A4439D" w:rsidP="00A4439D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[родителей с деревни Осово].</w:t>
      </w:r>
    </w:p>
    <w:p w14:paraId="2E4C0596" w14:textId="77777777" w:rsidR="00A4439D" w:rsidRPr="00A4439D" w:rsidRDefault="00A4439D" w:rsidP="00A4439D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57F1CDE" w14:textId="77777777" w:rsidR="00A4439D" w:rsidRPr="00A4439D" w:rsidRDefault="00A4439D" w:rsidP="00A4439D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8832E2A" w14:textId="77777777" w:rsidR="00A4439D" w:rsidRPr="00A4439D" w:rsidRDefault="00A4439D" w:rsidP="00A4439D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Macwiey -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8EDFF8" w14:textId="77777777" w:rsidR="00A4439D" w:rsidRPr="00A4439D" w:rsidRDefault="00A4439D" w:rsidP="00A4439D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Kowalowa Zosia -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32F75A" w14:textId="77777777" w:rsidR="00A4439D" w:rsidRPr="00E67BD4" w:rsidRDefault="00A4439D" w:rsidP="00A4439D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67B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67B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A44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67B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3"/>
    <w:p w14:paraId="16C38A82" w14:textId="1063F3A7" w:rsidR="00A4439D" w:rsidRDefault="00A4439D" w:rsidP="0096538F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05244E73" w14:textId="33104E0D" w:rsidR="00A4439D" w:rsidRPr="00A4439D" w:rsidRDefault="00A4439D" w:rsidP="00A443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67BD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67B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264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67B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67B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4439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№31/1798-р (коп).</w:t>
      </w:r>
      <w:r w:rsidRPr="00A4439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CE235BE" w14:textId="77777777" w:rsidR="00A4439D" w:rsidRPr="00A4439D" w:rsidRDefault="00A4439D" w:rsidP="00A44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91840C" w14:textId="77777777" w:rsidR="00A4439D" w:rsidRPr="00A4439D" w:rsidRDefault="00A4439D" w:rsidP="00A44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1099C0" wp14:editId="38E72468">
            <wp:extent cx="5940425" cy="12331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9A21" w14:textId="77777777" w:rsidR="00A4439D" w:rsidRPr="00A4439D" w:rsidRDefault="00A4439D" w:rsidP="00A44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BC8854" w14:textId="77777777" w:rsidR="00A4439D" w:rsidRPr="00A4439D" w:rsidRDefault="00A4439D" w:rsidP="00A44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июля 1798 года. Метрическая запись о крещении.</w:t>
      </w:r>
    </w:p>
    <w:p w14:paraId="5DC6DC06" w14:textId="77777777" w:rsidR="00A4439D" w:rsidRPr="00A4439D" w:rsidRDefault="00A4439D" w:rsidP="00A44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F3C665" w14:textId="77777777" w:rsidR="00A4439D" w:rsidRPr="00A4439D" w:rsidRDefault="00A4439D" w:rsidP="00A44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bookmarkStart w:id="5" w:name="_Hlk100741345"/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родителей с деревни Осово</w:t>
      </w:r>
      <w:bookmarkEnd w:id="5"/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30EDFF8" w14:textId="77777777" w:rsidR="00A4439D" w:rsidRPr="00A4439D" w:rsidRDefault="00A4439D" w:rsidP="00A44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Nikiper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CB2E750" w14:textId="77777777" w:rsidR="00A4439D" w:rsidRPr="00A4439D" w:rsidRDefault="00A4439D" w:rsidP="00A44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660C713" w14:textId="77777777" w:rsidR="00A4439D" w:rsidRPr="00A4439D" w:rsidRDefault="00A4439D" w:rsidP="00A44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Macwiey –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C1E3AB" w14:textId="77777777" w:rsidR="00A4439D" w:rsidRPr="00A4439D" w:rsidRDefault="00A4439D" w:rsidP="00A44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Zosia –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47E0B3" w14:textId="77777777" w:rsidR="00A4439D" w:rsidRPr="00A4439D" w:rsidRDefault="00A4439D" w:rsidP="00A44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44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4"/>
    <w:p w14:paraId="06841B1B" w14:textId="77777777" w:rsidR="00A4439D" w:rsidRPr="00A4439D" w:rsidRDefault="00A4439D" w:rsidP="00A44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5C159DB" w14:textId="1220AD23" w:rsidR="00E67BD4" w:rsidRPr="00E67BD4" w:rsidRDefault="00E67BD4" w:rsidP="00E67BD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НИАБ</w:t>
      </w:r>
      <w:r w:rsidRPr="00E67B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919</w:t>
      </w:r>
      <w:r w:rsidRPr="00E67B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: </w:t>
      </w:r>
      <w:r w:rsidRPr="00E67B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67B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29</w:t>
      </w:r>
      <w:r w:rsidRPr="00E67B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67B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67B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67B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№22</w:t>
      </w:r>
      <w:r w:rsidRPr="00E67BD4">
        <w:rPr>
          <w:rFonts w:ascii="Times New Roman" w:eastAsia="Calibri" w:hAnsi="Times New Roman" w:cs="Times New Roman"/>
          <w:b/>
          <w:bCs/>
          <w:sz w:val="24"/>
          <w:szCs w:val="24"/>
        </w:rPr>
        <w:t>/1815</w:t>
      </w:r>
      <w:r w:rsidRPr="00E67BD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E67B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5A1051E" w14:textId="77777777" w:rsidR="00E67BD4" w:rsidRPr="00E67BD4" w:rsidRDefault="00E67BD4" w:rsidP="00E67BD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4E3294" w14:textId="77777777" w:rsidR="00E67BD4" w:rsidRPr="00E67BD4" w:rsidRDefault="00E67BD4" w:rsidP="00E67BD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E67BD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203DEE" wp14:editId="0CF4A1D7">
            <wp:extent cx="5940425" cy="1125855"/>
            <wp:effectExtent l="0" t="0" r="3175" b="0"/>
            <wp:docPr id="574" name="Рисунок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3A12" w14:textId="77777777" w:rsidR="00E67BD4" w:rsidRPr="00E67BD4" w:rsidRDefault="00E67BD4" w:rsidP="00E67B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67BAA5D" w14:textId="77777777" w:rsidR="00E67BD4" w:rsidRPr="00E67BD4" w:rsidRDefault="00E67BD4" w:rsidP="00E67BD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7B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4 августа 1815 года. Метрическая запись об отпевании.</w:t>
      </w:r>
    </w:p>
    <w:p w14:paraId="3143AC38" w14:textId="77777777" w:rsidR="00E67BD4" w:rsidRPr="00E67BD4" w:rsidRDefault="00E67BD4" w:rsidP="00E67B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32B28B" w14:textId="77777777" w:rsidR="00E67BD4" w:rsidRPr="00E67BD4" w:rsidRDefault="00E67BD4" w:rsidP="00E67B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67BD4">
        <w:rPr>
          <w:rFonts w:ascii="Times New Roman" w:eastAsia="Calibri" w:hAnsi="Times New Roman" w:cs="Times New Roman"/>
          <w:sz w:val="24"/>
          <w:szCs w:val="24"/>
          <w:lang w:val="pl-PL"/>
        </w:rPr>
        <w:t>Kiki</w:t>
      </w:r>
      <w:r w:rsidRPr="00E67BD4">
        <w:rPr>
          <w:rFonts w:ascii="Times New Roman" w:eastAsia="Calibri" w:hAnsi="Times New Roman" w:cs="Times New Roman"/>
          <w:sz w:val="24"/>
          <w:szCs w:val="24"/>
        </w:rPr>
        <w:t>ł</w:t>
      </w:r>
      <w:r w:rsidRPr="00E67BD4">
        <w:rPr>
          <w:rFonts w:ascii="Times New Roman" w:eastAsia="Calibri" w:hAnsi="Times New Roman" w:cs="Times New Roman"/>
          <w:sz w:val="24"/>
          <w:szCs w:val="24"/>
          <w:lang w:val="pl-PL"/>
        </w:rPr>
        <w:t>o</w:t>
      </w:r>
      <w:r w:rsidRPr="00E67B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67BD4">
        <w:rPr>
          <w:rFonts w:ascii="Times New Roman" w:eastAsia="Calibri" w:hAnsi="Times New Roman" w:cs="Times New Roman"/>
          <w:sz w:val="24"/>
          <w:szCs w:val="24"/>
          <w:lang w:val="pl-PL"/>
        </w:rPr>
        <w:t>Nikiper</w:t>
      </w:r>
      <w:r w:rsidRPr="00E67BD4">
        <w:rPr>
          <w:rFonts w:ascii="Times New Roman" w:eastAsia="Calibri" w:hAnsi="Times New Roman" w:cs="Times New Roman"/>
          <w:sz w:val="24"/>
          <w:szCs w:val="24"/>
        </w:rPr>
        <w:t xml:space="preserve"> – умерший, 80 лет, с деревни </w:t>
      </w:r>
      <w:proofErr w:type="spellStart"/>
      <w:r w:rsidRPr="00E67BD4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E67BD4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E67BD4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E67BD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FF83BF1" w14:textId="77777777" w:rsidR="00E67BD4" w:rsidRPr="00E67BD4" w:rsidRDefault="00E67BD4" w:rsidP="00E67B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67BD4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>Woyniewicz</w:t>
      </w:r>
      <w:r w:rsidRPr="00E67B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67BD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67BD4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5870244" w14:textId="77777777" w:rsidR="00A4439D" w:rsidRPr="00A4439D" w:rsidRDefault="00A4439D" w:rsidP="0096538F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sectPr w:rsidR="00A4439D" w:rsidRPr="00A443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44A2B"/>
    <w:rsid w:val="00341E2A"/>
    <w:rsid w:val="003D6A36"/>
    <w:rsid w:val="00442C4B"/>
    <w:rsid w:val="004E7F1C"/>
    <w:rsid w:val="0076561F"/>
    <w:rsid w:val="007B7CDC"/>
    <w:rsid w:val="007E428D"/>
    <w:rsid w:val="0087030E"/>
    <w:rsid w:val="00880F15"/>
    <w:rsid w:val="0096538F"/>
    <w:rsid w:val="00A4439D"/>
    <w:rsid w:val="00B75F14"/>
    <w:rsid w:val="00BD4F45"/>
    <w:rsid w:val="00C54BCC"/>
    <w:rsid w:val="00CC32B6"/>
    <w:rsid w:val="00D44E91"/>
    <w:rsid w:val="00E05A53"/>
    <w:rsid w:val="00E67BD4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2022-09-28T10:31:00Z</dcterms:modified>
</cp:coreProperties>
</file>