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BB29CB" w:rsidR="00CC32B6" w:rsidRDefault="00F23F1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0726">
        <w:rPr>
          <w:rFonts w:ascii="Times New Roman" w:hAnsi="Times New Roman" w:cs="Times New Roman"/>
          <w:b/>
          <w:bCs/>
          <w:sz w:val="24"/>
          <w:szCs w:val="24"/>
        </w:rPr>
        <w:t>Ле</w:t>
      </w:r>
      <w:r w:rsidR="00FC5479">
        <w:rPr>
          <w:rFonts w:ascii="Times New Roman" w:hAnsi="Times New Roman" w:cs="Times New Roman"/>
          <w:b/>
          <w:bCs/>
          <w:sz w:val="24"/>
          <w:szCs w:val="24"/>
        </w:rPr>
        <w:t>он</w:t>
      </w:r>
      <w:r w:rsidR="00240726">
        <w:rPr>
          <w:rFonts w:ascii="Times New Roman" w:hAnsi="Times New Roman" w:cs="Times New Roman"/>
          <w:b/>
          <w:bCs/>
          <w:sz w:val="24"/>
          <w:szCs w:val="24"/>
        </w:rPr>
        <w:t xml:space="preserve"> Павлов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F23F1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F23F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0726"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C43DA5" w14:textId="77777777" w:rsidR="008070A2" w:rsidRPr="00756583" w:rsidRDefault="008070A2" w:rsidP="00807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февраля 1791 г – крещение сына Леона (НИАБ 136-13-894, лист 12об,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241об,</w:t>
      </w:r>
      <w:r w:rsidRPr="002607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ACE24F" w14:textId="77777777" w:rsidR="00442C4B" w:rsidRPr="00A660BC" w:rsidRDefault="0076561F" w:rsidP="00442C4B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608"/>
      <w:bookmarkStart w:id="1" w:name="_Hlk70264381"/>
      <w:bookmarkStart w:id="2" w:name="_Hlk71973115"/>
      <w:r w:rsidR="00442C4B" w:rsidRPr="00A660BC">
        <w:rPr>
          <w:rFonts w:ascii="Times New Roman" w:eastAsia="Calibri" w:hAnsi="Times New Roman" w:cs="Times New Roman"/>
          <w:sz w:val="24"/>
          <w:szCs w:val="24"/>
        </w:rPr>
        <w:t xml:space="preserve">Лист 12об. </w:t>
      </w:r>
      <w:r w:rsidR="00442C4B" w:rsidRPr="00A660B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№5/1791</w:t>
      </w:r>
      <w:r w:rsidR="00442C4B" w:rsidRPr="00442C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442C4B" w:rsidRPr="00A660B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272CA9C" w14:textId="77777777" w:rsidR="00442C4B" w:rsidRPr="00442C4B" w:rsidRDefault="00442C4B" w:rsidP="00442C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D3C1AD" w14:textId="77777777" w:rsidR="00442C4B" w:rsidRPr="00442C4B" w:rsidRDefault="00442C4B" w:rsidP="00442C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2C4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A7BC19A" wp14:editId="08BF0684">
            <wp:extent cx="5940425" cy="915987"/>
            <wp:effectExtent l="0" t="0" r="3175" b="0"/>
            <wp:docPr id="2495" name="Рисунок 2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DF31" w14:textId="77777777" w:rsidR="00442C4B" w:rsidRPr="00442C4B" w:rsidRDefault="00442C4B" w:rsidP="00442C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B4305F" w14:textId="77777777" w:rsidR="00442C4B" w:rsidRPr="00442C4B" w:rsidRDefault="00442C4B" w:rsidP="00442C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42C4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42C4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16 февраля 1791 года. Метрическая запись о крещении.</w:t>
      </w:r>
    </w:p>
    <w:p w14:paraId="3AB0709F" w14:textId="77777777" w:rsidR="00442C4B" w:rsidRPr="00442C4B" w:rsidRDefault="00442C4B" w:rsidP="00442C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DD61E0" w14:textId="77777777" w:rsidR="00442C4B" w:rsidRPr="00442C4B" w:rsidRDefault="00442C4B" w:rsidP="00442C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442C4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42C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442C4B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442C4B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442C4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100873F" w14:textId="77777777" w:rsidR="00442C4B" w:rsidRPr="00442C4B" w:rsidRDefault="00442C4B" w:rsidP="00442C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442C4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42C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Pawel</w:t>
      </w:r>
      <w:r w:rsidRPr="00442C4B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C51508F" w14:textId="77777777" w:rsidR="00442C4B" w:rsidRPr="00442C4B" w:rsidRDefault="00442C4B" w:rsidP="00442C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442C4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442C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442C4B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768C3B2A" w14:textId="77777777" w:rsidR="00442C4B" w:rsidRPr="00442C4B" w:rsidRDefault="00442C4B" w:rsidP="00442C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Leon - </w:t>
      </w:r>
      <w:r w:rsidRPr="00442C4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CC6A374" w14:textId="77777777" w:rsidR="00442C4B" w:rsidRPr="00442C4B" w:rsidRDefault="00442C4B" w:rsidP="00442C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Zofija - </w:t>
      </w:r>
      <w:r w:rsidRPr="00442C4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B799A3D" w14:textId="77777777" w:rsidR="00442C4B" w:rsidRPr="00442C4B" w:rsidRDefault="00442C4B" w:rsidP="00442C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42C4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42C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4A459E1C" w14:textId="331F152A" w:rsidR="00F23F19" w:rsidRPr="00442C4B" w:rsidRDefault="00F23F19" w:rsidP="00F23F1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95E3F3C" w14:textId="77777777" w:rsidR="008070A2" w:rsidRPr="00260780" w:rsidRDefault="008070A2" w:rsidP="008070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737508"/>
      <w:bookmarkEnd w:id="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8070A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241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6078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607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№5/1791-р (коп).</w:t>
      </w:r>
      <w:r w:rsidRPr="002607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FACD04A" w14:textId="77777777" w:rsidR="008070A2" w:rsidRPr="00260780" w:rsidRDefault="008070A2" w:rsidP="008070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3BF8B84" w14:textId="77777777" w:rsidR="008070A2" w:rsidRPr="00260780" w:rsidRDefault="008070A2" w:rsidP="008070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78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1BA278" wp14:editId="2A34C0AB">
            <wp:extent cx="5940425" cy="10566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F841" w14:textId="77777777" w:rsidR="008070A2" w:rsidRPr="00260780" w:rsidRDefault="008070A2" w:rsidP="008070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DBC362" w14:textId="77777777" w:rsidR="008070A2" w:rsidRPr="00260780" w:rsidRDefault="008070A2" w:rsidP="008070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7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февраля 1791 года. Метрическая запись о крещении.</w:t>
      </w:r>
    </w:p>
    <w:p w14:paraId="24E3646A" w14:textId="77777777" w:rsidR="008070A2" w:rsidRPr="00260780" w:rsidRDefault="008070A2" w:rsidP="008070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8FF9DE" w14:textId="77777777" w:rsidR="008070A2" w:rsidRPr="00260780" w:rsidRDefault="008070A2" w:rsidP="008070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8719ECE" w14:textId="77777777" w:rsidR="008070A2" w:rsidRPr="00260780" w:rsidRDefault="008070A2" w:rsidP="008070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9E6008E" w14:textId="77777777" w:rsidR="008070A2" w:rsidRPr="00260780" w:rsidRDefault="008070A2" w:rsidP="008070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78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Kiki</w:t>
      </w:r>
      <w:r w:rsidRPr="0026078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>ł</w:t>
      </w:r>
      <w:r w:rsidRPr="0026078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owa</w:t>
      </w:r>
      <w:r w:rsidRPr="0026078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26078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Ullana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7B01881" w14:textId="77777777" w:rsidR="008070A2" w:rsidRPr="00260780" w:rsidRDefault="008070A2" w:rsidP="008070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Leon</w:t>
      </w:r>
      <w:r w:rsidRPr="0026078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9A913A9" w14:textId="77777777" w:rsidR="008070A2" w:rsidRPr="00260780" w:rsidRDefault="008070A2" w:rsidP="008070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07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Kowalowa Zofia</w:t>
      </w:r>
      <w:r w:rsidRPr="0026078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607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6640B8B" w14:textId="77777777" w:rsidR="008070A2" w:rsidRPr="00260780" w:rsidRDefault="008070A2" w:rsidP="008070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07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260780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26078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26078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6078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6BCF7BC0" w14:textId="77777777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F23F19" w:rsidRPr="00F23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0726"/>
    <w:rsid w:val="00244A2B"/>
    <w:rsid w:val="00341E2A"/>
    <w:rsid w:val="003D6A36"/>
    <w:rsid w:val="00442C4B"/>
    <w:rsid w:val="0076561F"/>
    <w:rsid w:val="007B7CDC"/>
    <w:rsid w:val="007E428D"/>
    <w:rsid w:val="008070A2"/>
    <w:rsid w:val="00880F15"/>
    <w:rsid w:val="00B75F14"/>
    <w:rsid w:val="00BD4F45"/>
    <w:rsid w:val="00C54BCC"/>
    <w:rsid w:val="00CC32B6"/>
    <w:rsid w:val="00D44E91"/>
    <w:rsid w:val="00F23F19"/>
    <w:rsid w:val="00FC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2022-03-21T03:45:00Z</dcterms:modified>
</cp:coreProperties>
</file>