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41231A" w:rsidR="00CC32B6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2C4B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2C4B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442C4B" w:rsidRPr="00442C4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0F5494" w:rsidR="00CC32B6" w:rsidRPr="00756583" w:rsidRDefault="00442C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7525"/>
      <w:r>
        <w:rPr>
          <w:rFonts w:ascii="Times New Roman" w:hAnsi="Times New Roman" w:cs="Times New Roman"/>
          <w:sz w:val="24"/>
          <w:szCs w:val="24"/>
        </w:rPr>
        <w:t>16 февраля 1791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Л</w:t>
      </w:r>
      <w:r w:rsidR="0087030E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23F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60780">
        <w:rPr>
          <w:rFonts w:ascii="Times New Roman" w:hAnsi="Times New Roman" w:cs="Times New Roman"/>
          <w:sz w:val="24"/>
          <w:szCs w:val="24"/>
        </w:rPr>
        <w:t xml:space="preserve">, </w:t>
      </w:r>
      <w:r w:rsidR="00260780"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="00260780"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60780"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9003D6B" w14:textId="649CB23E" w:rsidR="00E05A53" w:rsidRPr="00756583" w:rsidRDefault="00E05A53" w:rsidP="00E05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515267"/>
      <w:bookmarkEnd w:id="0"/>
      <w:r>
        <w:rPr>
          <w:rFonts w:ascii="Times New Roman" w:hAnsi="Times New Roman" w:cs="Times New Roman"/>
          <w:sz w:val="24"/>
          <w:szCs w:val="24"/>
        </w:rPr>
        <w:t xml:space="preserve">20 ноября 1799 г – крещение сына Андрея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A0803">
        <w:rPr>
          <w:rFonts w:ascii="Times New Roman" w:hAnsi="Times New Roman" w:cs="Times New Roman"/>
          <w:sz w:val="24"/>
          <w:szCs w:val="24"/>
        </w:rPr>
        <w:t xml:space="preserve">, </w:t>
      </w:r>
      <w:r w:rsidR="008A0803" w:rsidRPr="008A0803">
        <w:rPr>
          <w:rFonts w:ascii="Times New Roman" w:hAnsi="Times New Roman" w:cs="Times New Roman"/>
          <w:sz w:val="24"/>
          <w:szCs w:val="24"/>
        </w:rPr>
        <w:t>(РГИА 823-2-18, лист 273,</w:t>
      </w:r>
      <w:r w:rsidR="008A0803" w:rsidRPr="008A08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803" w:rsidRPr="008A0803">
        <w:rPr>
          <w:rFonts w:ascii="Times New Roman" w:hAnsi="Times New Roman" w:cs="Times New Roman"/>
          <w:bCs/>
          <w:sz w:val="24"/>
          <w:szCs w:val="24"/>
        </w:rPr>
        <w:t>№48/1799-р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97A75" w14:textId="1ADF42D3" w:rsidR="004E7F1C" w:rsidRPr="00756583" w:rsidRDefault="004E7F1C" w:rsidP="004E7F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4607188"/>
      <w:bookmarkStart w:id="3" w:name="_Hlk94607252"/>
      <w:bookmarkEnd w:id="1"/>
      <w:r>
        <w:rPr>
          <w:rFonts w:ascii="Times New Roman" w:hAnsi="Times New Roman" w:cs="Times New Roman"/>
          <w:sz w:val="24"/>
          <w:szCs w:val="24"/>
        </w:rPr>
        <w:t xml:space="preserve">20 марта 1804 г – крестный отец у Татьяны Анны,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136-13-894, лист 53,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CE24F" w14:textId="77777777" w:rsidR="00442C4B" w:rsidRPr="00A660BC" w:rsidRDefault="0076561F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790608"/>
      <w:bookmarkStart w:id="5" w:name="_Hlk70264381"/>
      <w:bookmarkStart w:id="6" w:name="_Hlk71973115"/>
      <w:r w:rsidR="00442C4B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442C4B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№5/1791</w:t>
      </w:r>
      <w:r w:rsidR="00442C4B" w:rsidRPr="00442C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42C4B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3C1AD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C4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7BC19A" wp14:editId="08BF0684">
            <wp:extent cx="5940425" cy="915987"/>
            <wp:effectExtent l="0" t="0" r="3175" b="0"/>
            <wp:docPr id="2495" name="Рисунок 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F31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B4305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42C4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42C4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февраля 1791 года. Метрическая запись о крещении.</w:t>
      </w:r>
    </w:p>
    <w:p w14:paraId="3AB0709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DD61E0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42C4B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42C4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00873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Pawel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C51508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68C3B2A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-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6A374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Zofija -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799A3D" w14:textId="77777777" w:rsidR="00442C4B" w:rsidRPr="004E7F1C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E7F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E7F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E7F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4A459E1C" w14:textId="012CAB61" w:rsid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03B7AC1" w14:textId="03E91FD9" w:rsidR="00260780" w:rsidRPr="00260780" w:rsidRDefault="00260780" w:rsidP="002607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873750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A080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A080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№5/1791-р (коп).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E1079E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690729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C6CA5B" wp14:editId="5B4DF8F9">
            <wp:extent cx="5940425" cy="1056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A276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19584C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февраля 1791 года. Метрическая запись о крещении.</w:t>
      </w:r>
    </w:p>
    <w:p w14:paraId="5B5CFD67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722F30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8904F3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F8FC72D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Ullana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D8EE94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456673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783CF2" w14:textId="77777777" w:rsidR="00260780" w:rsidRPr="00260780" w:rsidRDefault="00260780" w:rsidP="002607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6078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607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6078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607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7"/>
    <w:p w14:paraId="29B75426" w14:textId="77777777" w:rsidR="00260780" w:rsidRPr="004E7F1C" w:rsidRDefault="00260780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5C13569" w14:textId="422A5A5E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8" w:name="_Hlk89515253"/>
      <w:bookmarkEnd w:id="5"/>
      <w:bookmarkEnd w:id="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E7F1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4E7F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40. </w:t>
      </w:r>
      <w:r w:rsidRPr="00E05A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№49/1799-р (ориг).</w:t>
      </w:r>
    </w:p>
    <w:p w14:paraId="002AC0F5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339393F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22F467F" wp14:editId="7AB053A5">
            <wp:extent cx="5940425" cy="720405"/>
            <wp:effectExtent l="0" t="0" r="3175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8E1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7084149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62BD541A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4504755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6CD5235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6DD79C49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3937EFB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4C7B0A5F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749B847" w14:textId="77777777" w:rsidR="00E05A53" w:rsidRPr="00E05A53" w:rsidRDefault="00E05A53" w:rsidP="00E05A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8"/>
    <w:p w14:paraId="6BCF7BC0" w14:textId="6A6EDB66" w:rsid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EC03EBD" w14:textId="4D142A17" w:rsidR="008A0803" w:rsidRPr="008A0803" w:rsidRDefault="008A0803" w:rsidP="008A08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9" w:name="_Hlk1010202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8A08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№48/1799-р (коп).</w:t>
      </w:r>
      <w:r w:rsidRPr="008A08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33D6FD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DD1EA1" w14:textId="77777777" w:rsidR="008A0803" w:rsidRPr="008A0803" w:rsidRDefault="008A0803" w:rsidP="008A08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BDFC79" wp14:editId="708B4C13">
            <wp:extent cx="5940425" cy="1655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DE61" w14:textId="77777777" w:rsidR="008A0803" w:rsidRPr="008A0803" w:rsidRDefault="008A0803" w:rsidP="008A08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1C0B8C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71F3F1AB" w14:textId="77777777" w:rsidR="008A0803" w:rsidRPr="008A0803" w:rsidRDefault="008A0803" w:rsidP="008A08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8B180B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1263FA1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0363D0F8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7546687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6BEE17DD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28167CC9" w14:textId="77777777" w:rsidR="008A0803" w:rsidRPr="008A0803" w:rsidRDefault="008A0803" w:rsidP="008A08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9"/>
    <w:p w14:paraId="39E3C0F4" w14:textId="77777777" w:rsidR="008A0803" w:rsidRDefault="008A0803" w:rsidP="00F23F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38B46FD" w14:textId="7C4F5CF5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0" w:name="_Hlk946072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60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E7F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Pr="004E7F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E7F1C">
        <w:rPr>
          <w:rFonts w:ascii="Times New Roman" w:hAnsi="Times New Roman" w:cs="Times New Roman"/>
          <w:b/>
          <w:sz w:val="24"/>
          <w:szCs w:val="24"/>
        </w:rPr>
        <w:t>8</w:t>
      </w:r>
      <w:r w:rsidRPr="004E7F1C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4E7F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E7F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2F0F83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2BF86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F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66ADE4" wp14:editId="3F29DB0C">
            <wp:extent cx="5940425" cy="948482"/>
            <wp:effectExtent l="0" t="0" r="3175" b="444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498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28FC07B0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E7F1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1804 года. Метрическая запись о крещении.</w:t>
      </w:r>
    </w:p>
    <w:p w14:paraId="67BFB4D1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89383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528FDD68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42DD04B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C9CD492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кум, с деревни Осов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7939A50" w14:textId="77777777" w:rsidR="004E7F1C" w:rsidRPr="004E7F1C" w:rsidRDefault="004E7F1C" w:rsidP="004E7F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4E7F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493CE86" w14:textId="77777777" w:rsidR="004E7F1C" w:rsidRPr="004E7F1C" w:rsidRDefault="004E7F1C" w:rsidP="004E7F1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F1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E7F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7F1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E7F1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E7F1C">
        <w:rPr>
          <w:rFonts w:ascii="Times New Roman" w:hAnsi="Times New Roman" w:cs="Times New Roman"/>
          <w:sz w:val="24"/>
          <w:szCs w:val="24"/>
        </w:rPr>
        <w:t>.</w:t>
      </w:r>
    </w:p>
    <w:bookmarkEnd w:id="10"/>
    <w:p w14:paraId="0D06AD7D" w14:textId="77777777" w:rsidR="004E7F1C" w:rsidRPr="00E05A53" w:rsidRDefault="004E7F1C" w:rsidP="00F23F1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E7F1C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780"/>
    <w:rsid w:val="00341E2A"/>
    <w:rsid w:val="003D6A36"/>
    <w:rsid w:val="00442C4B"/>
    <w:rsid w:val="004E7F1C"/>
    <w:rsid w:val="0076561F"/>
    <w:rsid w:val="007B7CDC"/>
    <w:rsid w:val="007E428D"/>
    <w:rsid w:val="0087030E"/>
    <w:rsid w:val="00880F15"/>
    <w:rsid w:val="008A0803"/>
    <w:rsid w:val="00B75F14"/>
    <w:rsid w:val="00BD4F45"/>
    <w:rsid w:val="00C54BCC"/>
    <w:rsid w:val="00CC32B6"/>
    <w:rsid w:val="00D44E91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2022-04-16T13:51:00Z</dcterms:modified>
</cp:coreProperties>
</file>