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9BA214" w:rsidR="00CC32B6" w:rsidRDefault="00F23F19" w:rsidP="004943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Кикило </w:t>
      </w:r>
      <w:r w:rsidR="00587DEE">
        <w:rPr>
          <w:rFonts w:ascii="Times New Roman" w:hAnsi="Times New Roman" w:cs="Times New Roman"/>
          <w:b/>
          <w:bCs/>
          <w:sz w:val="24"/>
          <w:szCs w:val="24"/>
        </w:rPr>
        <w:t>Елена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F23F1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D44E17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587DE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44E1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23F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7DEE">
        <w:rPr>
          <w:rFonts w:ascii="Times New Roman" w:hAnsi="Times New Roman" w:cs="Times New Roman"/>
          <w:b/>
          <w:bCs/>
          <w:sz w:val="24"/>
          <w:szCs w:val="24"/>
          <w:lang w:val="pl-PL"/>
        </w:rPr>
        <w:t>Helena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943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B544D" w14:textId="55361046" w:rsidR="00040DE3" w:rsidRPr="00756583" w:rsidRDefault="00040DE3" w:rsidP="00040D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ию</w:t>
      </w:r>
      <w:r w:rsidR="00FC5C27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я 1821 г – крещение (НИАБ 136-13-894, лист 106об,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943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DC699D" w14:textId="77777777" w:rsidR="00040DE3" w:rsidRPr="00120F2E" w:rsidRDefault="00040DE3" w:rsidP="00040D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C5C2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120F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C5C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106</w:t>
      </w:r>
      <w:r w:rsidRPr="00120F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C5C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Pr="00120F2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№27</w:t>
      </w:r>
      <w:r w:rsidRPr="00120F2E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120F2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20F2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DCC85A7" w14:textId="77777777" w:rsidR="00040DE3" w:rsidRPr="00120F2E" w:rsidRDefault="00040DE3" w:rsidP="00040D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3022D2" w14:textId="77777777" w:rsidR="00040DE3" w:rsidRPr="00120F2E" w:rsidRDefault="00040DE3" w:rsidP="00040D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20F2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1AC1CDC" wp14:editId="02DBFF43">
            <wp:extent cx="5940425" cy="676874"/>
            <wp:effectExtent l="0" t="0" r="3175" b="9525"/>
            <wp:docPr id="924" name="Рисунок 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B33F" w14:textId="77777777" w:rsidR="00040DE3" w:rsidRPr="00120F2E" w:rsidRDefault="00040DE3" w:rsidP="00040D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4D5360" w14:textId="77777777" w:rsidR="00040DE3" w:rsidRPr="00120F2E" w:rsidRDefault="00040DE3" w:rsidP="00040DE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0F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июня 1821 года. Метрическая запись о крещении.</w:t>
      </w:r>
    </w:p>
    <w:p w14:paraId="6F845B65" w14:textId="77777777" w:rsidR="00040DE3" w:rsidRPr="00120F2E" w:rsidRDefault="00040DE3" w:rsidP="00040D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3B32382" w14:textId="77777777" w:rsidR="00040DE3" w:rsidRPr="00120F2E" w:rsidRDefault="00040DE3" w:rsidP="00040D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0F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120F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20F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120F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0F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Helena</w:t>
      </w:r>
      <w:r w:rsidRPr="00120F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120F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120F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A6608C5" w14:textId="77777777" w:rsidR="00040DE3" w:rsidRPr="00120F2E" w:rsidRDefault="00040DE3" w:rsidP="00040D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0F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120F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20F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120F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0F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120F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76B3F8A" w14:textId="77777777" w:rsidR="00040DE3" w:rsidRPr="00120F2E" w:rsidRDefault="00040DE3" w:rsidP="00040D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0F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120F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20F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120F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0F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120F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8716007" w14:textId="77777777" w:rsidR="00040DE3" w:rsidRPr="00120F2E" w:rsidRDefault="00040DE3" w:rsidP="00040D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0F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Teodor – </w:t>
      </w:r>
      <w:r w:rsidRPr="00120F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20F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07DF703" w14:textId="77777777" w:rsidR="00040DE3" w:rsidRPr="00120F2E" w:rsidRDefault="00040DE3" w:rsidP="00040D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0F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Axiutowa Polonia – </w:t>
      </w:r>
      <w:r w:rsidRPr="00120F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20F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79FB57" w14:textId="77777777" w:rsidR="00040DE3" w:rsidRPr="00120F2E" w:rsidRDefault="00040DE3" w:rsidP="00040D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20F2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20F2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20F2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59D13AF" w14:textId="77777777" w:rsidR="00040DE3" w:rsidRPr="00E05A53" w:rsidRDefault="00040DE3" w:rsidP="004943F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040DE3" w:rsidRPr="00E05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DE3"/>
    <w:rsid w:val="00140B4A"/>
    <w:rsid w:val="00244A2B"/>
    <w:rsid w:val="00260780"/>
    <w:rsid w:val="00341E2A"/>
    <w:rsid w:val="003D6A36"/>
    <w:rsid w:val="00442C4B"/>
    <w:rsid w:val="004943F7"/>
    <w:rsid w:val="004E7F1C"/>
    <w:rsid w:val="00587DEE"/>
    <w:rsid w:val="005C59D9"/>
    <w:rsid w:val="0076561F"/>
    <w:rsid w:val="007B7CDC"/>
    <w:rsid w:val="007E428D"/>
    <w:rsid w:val="00825162"/>
    <w:rsid w:val="0087030E"/>
    <w:rsid w:val="00880F15"/>
    <w:rsid w:val="008A0803"/>
    <w:rsid w:val="00930142"/>
    <w:rsid w:val="00B75F14"/>
    <w:rsid w:val="00BD4F45"/>
    <w:rsid w:val="00C54BCC"/>
    <w:rsid w:val="00CC32B6"/>
    <w:rsid w:val="00D44E17"/>
    <w:rsid w:val="00D44E91"/>
    <w:rsid w:val="00DF0A69"/>
    <w:rsid w:val="00E05A53"/>
    <w:rsid w:val="00F23F19"/>
    <w:rsid w:val="00FC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2022-08-16T22:15:00Z</dcterms:modified>
</cp:coreProperties>
</file>