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B26D8D" w:rsidR="00CC32B6" w:rsidRDefault="00F23F19" w:rsidP="004943F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162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162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297A75" w14:textId="0AC15061" w:rsidR="004E7F1C" w:rsidRDefault="00825162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811504"/>
      <w:bookmarkStart w:id="1" w:name="_Hlk94607188"/>
      <w:bookmarkStart w:id="2" w:name="_Hlk94607252"/>
      <w:r>
        <w:rPr>
          <w:rFonts w:ascii="Times New Roman" w:hAnsi="Times New Roman" w:cs="Times New Roman"/>
          <w:sz w:val="24"/>
          <w:szCs w:val="24"/>
        </w:rPr>
        <w:t>18 ноября 1806</w:t>
      </w:r>
      <w:r w:rsidR="004E7F1C">
        <w:rPr>
          <w:rFonts w:ascii="Times New Roman" w:hAnsi="Times New Roman" w:cs="Times New Roman"/>
          <w:sz w:val="24"/>
          <w:szCs w:val="24"/>
        </w:rPr>
        <w:t xml:space="preserve"> г – крестный отец у </w:t>
      </w:r>
      <w:r>
        <w:rPr>
          <w:rFonts w:ascii="Times New Roman" w:hAnsi="Times New Roman" w:cs="Times New Roman"/>
          <w:sz w:val="24"/>
          <w:szCs w:val="24"/>
        </w:rPr>
        <w:t xml:space="preserve">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Печенёв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Кондрата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 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Палюхи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0"/>
      <w:proofErr w:type="spellEnd"/>
      <w:r w:rsidR="004E7F1C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4E7F1C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61об</w:t>
      </w:r>
      <w:r w:rsidR="004E7F1C">
        <w:rPr>
          <w:rFonts w:ascii="Times New Roman" w:hAnsi="Times New Roman" w:cs="Times New Roman"/>
          <w:sz w:val="24"/>
          <w:szCs w:val="24"/>
        </w:rPr>
        <w:t xml:space="preserve">, </w:t>
      </w:r>
      <w:r w:rsidR="004E7F1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="004E7F1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E7F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E7F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E7F1C">
        <w:rPr>
          <w:rFonts w:ascii="Times New Roman" w:hAnsi="Times New Roman" w:cs="Times New Roman"/>
          <w:sz w:val="24"/>
          <w:szCs w:val="24"/>
        </w:rPr>
        <w:t>).</w:t>
      </w:r>
    </w:p>
    <w:p w14:paraId="35355CAD" w14:textId="4679D6E0" w:rsidR="00405892" w:rsidRPr="00756583" w:rsidRDefault="00405892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3278075"/>
      <w:r>
        <w:rPr>
          <w:rFonts w:ascii="Times New Roman" w:hAnsi="Times New Roman" w:cs="Times New Roman"/>
          <w:sz w:val="24"/>
          <w:szCs w:val="24"/>
        </w:rPr>
        <w:t>11 ноября 1809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Евой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bookmarkEnd w:id="3"/>
    <w:p w14:paraId="72FBE0EE" w14:textId="01D2CBD8" w:rsidR="004943F7" w:rsidRPr="00756583" w:rsidRDefault="004943F7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июля 1812 г – крещение сына Ильи (НИАБ 136-13-894, лист 84об,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08EE56F" w14:textId="22857ABB" w:rsidR="00BD4527" w:rsidRPr="00756583" w:rsidRDefault="00BD4527" w:rsidP="00BD45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670569"/>
      <w:r>
        <w:rPr>
          <w:rFonts w:ascii="Times New Roman" w:hAnsi="Times New Roman" w:cs="Times New Roman"/>
          <w:sz w:val="24"/>
          <w:szCs w:val="24"/>
        </w:rPr>
        <w:t xml:space="preserve">14 марта 1815 г – крещение дочери Агаты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572C2398" w14:textId="28A13022" w:rsidR="001C1D7D" w:rsidRPr="00756583" w:rsidRDefault="001C1D7D" w:rsidP="001C1D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Тересы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8D0D72" w14:textId="5B4E5776" w:rsidR="00120F2E" w:rsidRPr="00756583" w:rsidRDefault="00120F2E" w:rsidP="0012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591099"/>
      <w:r>
        <w:rPr>
          <w:rFonts w:ascii="Times New Roman" w:hAnsi="Times New Roman" w:cs="Times New Roman"/>
          <w:sz w:val="24"/>
          <w:szCs w:val="24"/>
        </w:rPr>
        <w:t>13 ию</w:t>
      </w:r>
      <w:r w:rsidR="007427DD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я 1821 г – крещение дочери Елены (НИАБ 136-13-894, лист 106об,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4F2991" w14:textId="77777777" w:rsidR="00825162" w:rsidRPr="00825162" w:rsidRDefault="0076561F" w:rsidP="004943F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18117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94607237"/>
      <w:r w:rsidR="00825162" w:rsidRPr="0082516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="00825162" w:rsidRPr="008251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825162" w:rsidRPr="008251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№51</w:t>
      </w:r>
      <w:r w:rsidR="00825162" w:rsidRPr="00825162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825162" w:rsidRPr="008251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25162" w:rsidRPr="008251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FA5B8B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6C25A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1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C5550" wp14:editId="6271BAAC">
            <wp:extent cx="5940425" cy="770066"/>
            <wp:effectExtent l="0" t="0" r="317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540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F6A12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516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12E51BDE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AD9A1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Pieczaniowna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02BE85A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7DB011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Palucha  –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3D86140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2516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F17D5BA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82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06F159D" w14:textId="77777777" w:rsidR="00825162" w:rsidRPr="00825162" w:rsidRDefault="00825162" w:rsidP="004943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16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51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16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516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5162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493CE86" w14:textId="10E4E676" w:rsidR="004E7F1C" w:rsidRDefault="004E7F1C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B42809" w14:textId="2AC3BD31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32780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40589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0589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0589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709AF8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F5CA52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0F75AF" wp14:editId="3222AD4A">
            <wp:extent cx="5940425" cy="1594087"/>
            <wp:effectExtent l="0" t="0" r="3175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C4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C05C29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1809 года. Метрическая запись о венчании.</w:t>
      </w:r>
    </w:p>
    <w:p w14:paraId="439C6B42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CB9F10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8A20BB8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A862B1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Orciszewski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45DEF9C4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620A966" w14:textId="77777777" w:rsidR="00405892" w:rsidRPr="00405892" w:rsidRDefault="00405892" w:rsidP="004058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869F5D0" w14:textId="77777777" w:rsidR="00405892" w:rsidRPr="00825162" w:rsidRDefault="00405892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7"/>
    <w:p w14:paraId="5A4E2096" w14:textId="3EBD927A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84об. </w:t>
      </w:r>
      <w:r w:rsidRPr="004943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943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Pr="004943F7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4943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943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451275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E1BE90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943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BEE81C" wp14:editId="2CDB652C">
            <wp:extent cx="5940425" cy="767614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6CAA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4D71C6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июля 1812 года. Метрическая запись о крещении.</w:t>
      </w:r>
    </w:p>
    <w:p w14:paraId="5212A5BA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6CA085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256E0E3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отец.</w:t>
      </w:r>
    </w:p>
    <w:p w14:paraId="69FE44BF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AA03CE2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4CA0B6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Połonia –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BE5490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943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4943F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943F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06AD7D" w14:textId="2FE15FBB" w:rsidR="004E7F1C" w:rsidRPr="001C1D7D" w:rsidRDefault="004E7F1C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3D808607" w14:textId="1B24332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0670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C1D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BD45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D45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BD4527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BD45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D45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A29968" w14:textId="7777777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E3DC9C" w14:textId="7777777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D452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D873C5" wp14:editId="24DE3BE9">
            <wp:extent cx="5940425" cy="935606"/>
            <wp:effectExtent l="0" t="0" r="317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E7F" w14:textId="7777777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05AF1A" w14:textId="7777777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марта 1815 года. Метрическая запись о крещении.</w:t>
      </w:r>
    </w:p>
    <w:p w14:paraId="1E1B3E6E" w14:textId="77777777" w:rsidR="00BD4527" w:rsidRPr="00BD4527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36CE77" w14:textId="77777777" w:rsidR="00BD4527" w:rsidRPr="00BD4527" w:rsidRDefault="00BD4527" w:rsidP="00BD45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F9B702A" w14:textId="77777777" w:rsidR="00BD4527" w:rsidRPr="00BD4527" w:rsidRDefault="00BD4527" w:rsidP="00BD45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o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Jan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92AD94C" w14:textId="77777777" w:rsidR="00BD4527" w:rsidRPr="00BD4527" w:rsidRDefault="00BD4527" w:rsidP="00BD45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1BDEEA84" w14:textId="77777777" w:rsidR="00BD4527" w:rsidRPr="00BD4527" w:rsidRDefault="00BD4527" w:rsidP="00BD45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1D77C61" w14:textId="77777777" w:rsidR="00BD4527" w:rsidRPr="00BD4527" w:rsidRDefault="00BD4527" w:rsidP="00BD45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Połonija –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CB7871" w14:textId="77777777" w:rsidR="00BD4527" w:rsidRPr="001C1D7D" w:rsidRDefault="00BD4527" w:rsidP="00BD45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D452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D452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D452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742244D6" w14:textId="1261CA0C" w:rsidR="00BD4527" w:rsidRPr="001C1D7D" w:rsidRDefault="00BD4527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33E75CCD" w14:textId="0A3D9E3E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0F2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C1D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C1D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42</w:t>
      </w:r>
      <w:r w:rsidRPr="001C1D7D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1C1D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1D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DFE702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AE1CF5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C1D7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49FB3E" wp14:editId="0838589C">
            <wp:extent cx="5940425" cy="771906"/>
            <wp:effectExtent l="0" t="0" r="3175" b="9525"/>
            <wp:docPr id="769" name="Рисунок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5B1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76441A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381F7A41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A1DD2A" w14:textId="77777777" w:rsidR="001C1D7D" w:rsidRPr="001C1D7D" w:rsidRDefault="001C1D7D" w:rsidP="001C1D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Teresa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EAE6E06" w14:textId="77777777" w:rsidR="001C1D7D" w:rsidRPr="001C1D7D" w:rsidRDefault="001C1D7D" w:rsidP="001C1D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BFA6E3" w14:textId="77777777" w:rsidR="001C1D7D" w:rsidRPr="001C1D7D" w:rsidRDefault="001C1D7D" w:rsidP="001C1D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772099C" w14:textId="77777777" w:rsidR="001C1D7D" w:rsidRPr="001C1D7D" w:rsidRDefault="001C1D7D" w:rsidP="001C1D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CE799E3" w14:textId="77777777" w:rsidR="001C1D7D" w:rsidRPr="001C1D7D" w:rsidRDefault="001C1D7D" w:rsidP="001C1D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Połonia –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0768BC" w14:textId="77777777" w:rsidR="001C1D7D" w:rsidRPr="001C1D7D" w:rsidRDefault="001C1D7D" w:rsidP="001C1D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C1D7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90E56E" w14:textId="70207030" w:rsidR="001C1D7D" w:rsidRPr="007427DD" w:rsidRDefault="001C1D7D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696DB9B2" w14:textId="111695AD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0F2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427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427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20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120F2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120F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20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79CAA4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5FBB6A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20F2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8CDBA37" wp14:editId="776D86FA">
            <wp:extent cx="5940425" cy="676874"/>
            <wp:effectExtent l="0" t="0" r="3175" b="9525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012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94F615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июня 1821 года. Метрическая запись о крещении.</w:t>
      </w:r>
    </w:p>
    <w:p w14:paraId="02B13AB5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25D245" w14:textId="77777777" w:rsidR="00120F2E" w:rsidRPr="00120F2E" w:rsidRDefault="00120F2E" w:rsidP="0012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A009AD4" w14:textId="77777777" w:rsidR="00120F2E" w:rsidRPr="00120F2E" w:rsidRDefault="00120F2E" w:rsidP="0012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4087DE" w14:textId="77777777" w:rsidR="00120F2E" w:rsidRPr="00120F2E" w:rsidRDefault="00120F2E" w:rsidP="0012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AA902C0" w14:textId="77777777" w:rsidR="00120F2E" w:rsidRPr="00120F2E" w:rsidRDefault="00120F2E" w:rsidP="0012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0DB54F2" w14:textId="77777777" w:rsidR="00120F2E" w:rsidRPr="00120F2E" w:rsidRDefault="00120F2E" w:rsidP="0012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Polonia –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568F8C" w14:textId="77777777" w:rsidR="00120F2E" w:rsidRPr="00120F2E" w:rsidRDefault="00120F2E" w:rsidP="0012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20F2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20F2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20F2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77CC997" w14:textId="77777777" w:rsidR="00120F2E" w:rsidRPr="00E05A53" w:rsidRDefault="00120F2E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20F2E" w:rsidRPr="00E05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0F2E"/>
    <w:rsid w:val="00140B4A"/>
    <w:rsid w:val="001C1D7D"/>
    <w:rsid w:val="00244A2B"/>
    <w:rsid w:val="00260780"/>
    <w:rsid w:val="00341E2A"/>
    <w:rsid w:val="003D6A36"/>
    <w:rsid w:val="00405892"/>
    <w:rsid w:val="00442C4B"/>
    <w:rsid w:val="004943F7"/>
    <w:rsid w:val="004E7F1C"/>
    <w:rsid w:val="007427DD"/>
    <w:rsid w:val="0076561F"/>
    <w:rsid w:val="007B7CDC"/>
    <w:rsid w:val="007E428D"/>
    <w:rsid w:val="00825162"/>
    <w:rsid w:val="0087030E"/>
    <w:rsid w:val="00880F15"/>
    <w:rsid w:val="008A0803"/>
    <w:rsid w:val="00B75F14"/>
    <w:rsid w:val="00BD4527"/>
    <w:rsid w:val="00BD4F45"/>
    <w:rsid w:val="00C54BCC"/>
    <w:rsid w:val="00CC32B6"/>
    <w:rsid w:val="00D44E91"/>
    <w:rsid w:val="00DF0A69"/>
    <w:rsid w:val="00E05A53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2022-09-05T10:49:00Z</dcterms:modified>
</cp:coreProperties>
</file>