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332AC5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FB43AC">
        <w:rPr>
          <w:rFonts w:ascii="Times New Roman" w:hAnsi="Times New Roman" w:cs="Times New Roman"/>
          <w:b/>
          <w:bCs/>
          <w:sz w:val="24"/>
          <w:szCs w:val="24"/>
        </w:rPr>
        <w:t>Марко Алисеев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43A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27FC9425" w:rsidR="00AD0F8E" w:rsidRPr="00756583" w:rsidRDefault="001318A5" w:rsidP="00131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bookmarkStart w:id="1" w:name="_Hlk100662902"/>
      <w:r>
        <w:rPr>
          <w:rFonts w:ascii="Times New Roman" w:hAnsi="Times New Roman" w:cs="Times New Roman"/>
          <w:sz w:val="24"/>
          <w:szCs w:val="24"/>
        </w:rPr>
        <w:t>9</w:t>
      </w:r>
      <w:r w:rsidR="00E60F2A">
        <w:rPr>
          <w:rFonts w:ascii="Times New Roman" w:hAnsi="Times New Roman" w:cs="Times New Roman"/>
          <w:sz w:val="24"/>
          <w:szCs w:val="24"/>
        </w:rPr>
        <w:t xml:space="preserve"> апреля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E60F2A">
        <w:rPr>
          <w:rFonts w:ascii="Times New Roman" w:hAnsi="Times New Roman" w:cs="Times New Roman"/>
          <w:sz w:val="24"/>
          <w:szCs w:val="24"/>
        </w:rPr>
        <w:t>об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60F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BE76DD" w:rsidRPr="00BE76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AD0F8E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131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545369" w14:textId="77777777" w:rsidR="001318A5" w:rsidRPr="001318A5" w:rsidRDefault="002C4CD5" w:rsidP="001318A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662871"/>
      <w:r w:rsidR="001318A5"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1318A5" w:rsidRPr="00131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1318A5" w:rsidRPr="001318A5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1318A5" w:rsidRPr="001318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18A5" w:rsidRPr="00131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109B0A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18BBCE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56E8FE" wp14:editId="25353496">
            <wp:extent cx="5940425" cy="756578"/>
            <wp:effectExtent l="0" t="0" r="3175" b="571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A56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2C089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60314C2B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43E5F6" w14:textId="66F03234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DD9EE20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Alisiey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9120B5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Teodora?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A0ACED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Symon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D16CC87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Ahafia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B11503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318A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318A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18A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BC1D83F" w14:textId="3A7FCFE2" w:rsidR="00BE76DD" w:rsidRPr="00BE76DD" w:rsidRDefault="00BE76DD" w:rsidP="001318A5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CD0A048" w14:textId="77777777" w:rsidR="00E54C15" w:rsidRPr="00E54C15" w:rsidRDefault="00E54C15" w:rsidP="001318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8A5"/>
    <w:rsid w:val="00140B4A"/>
    <w:rsid w:val="00244A2B"/>
    <w:rsid w:val="002C4CD5"/>
    <w:rsid w:val="00341E2A"/>
    <w:rsid w:val="003D6A36"/>
    <w:rsid w:val="00617F0D"/>
    <w:rsid w:val="007B7CDC"/>
    <w:rsid w:val="007E428D"/>
    <w:rsid w:val="00880F15"/>
    <w:rsid w:val="0093733E"/>
    <w:rsid w:val="00AD0F8E"/>
    <w:rsid w:val="00B75F14"/>
    <w:rsid w:val="00BD4F45"/>
    <w:rsid w:val="00BE76DD"/>
    <w:rsid w:val="00C54BCC"/>
    <w:rsid w:val="00CC32B6"/>
    <w:rsid w:val="00D44E91"/>
    <w:rsid w:val="00E54C15"/>
    <w:rsid w:val="00E60F2A"/>
    <w:rsid w:val="00F23F19"/>
    <w:rsid w:val="00F8121F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2022-07-26T16:12:00Z</dcterms:modified>
</cp:coreProperties>
</file>