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E32BB5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415ADE">
        <w:rPr>
          <w:rFonts w:ascii="Times New Roman" w:hAnsi="Times New Roman" w:cs="Times New Roman"/>
          <w:b/>
          <w:bCs/>
          <w:sz w:val="24"/>
          <w:szCs w:val="24"/>
        </w:rPr>
        <w:t>Тодора?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15AD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AD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01B68D2A" w:rsidR="00AD0F8E" w:rsidRPr="00756583" w:rsidRDefault="001318A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bookmarkStart w:id="1" w:name="_Hlk100662902"/>
      <w:r>
        <w:rPr>
          <w:rFonts w:ascii="Times New Roman" w:hAnsi="Times New Roman" w:cs="Times New Roman"/>
          <w:sz w:val="24"/>
          <w:szCs w:val="24"/>
        </w:rPr>
        <w:t>9</w:t>
      </w:r>
      <w:r w:rsidR="00E60F2A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Марка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60F2A">
        <w:rPr>
          <w:rFonts w:ascii="Times New Roman" w:hAnsi="Times New Roman" w:cs="Times New Roman"/>
          <w:sz w:val="24"/>
          <w:szCs w:val="24"/>
        </w:rPr>
        <w:t>об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0F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BE76DD" w:rsidRPr="00BE76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D0F8E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45369" w14:textId="77777777" w:rsidR="001318A5" w:rsidRPr="001318A5" w:rsidRDefault="002C4CD5" w:rsidP="001318A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662871"/>
      <w:r w:rsidR="001318A5"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318A5" w:rsidRPr="001318A5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318A5" w:rsidRPr="001318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09B0A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18BBCE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56E8FE" wp14:editId="25353496">
            <wp:extent cx="5940425" cy="756578"/>
            <wp:effectExtent l="0" t="0" r="3175" b="571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A56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2C089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60314C2B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3E5F6" w14:textId="66F03234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D9EE20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Alisiey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120B5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Teodora?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0ACED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D16CC87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Ahafia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1503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318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BC1D83F" w14:textId="3A7FCFE2" w:rsidR="00BE76DD" w:rsidRPr="00BE76DD" w:rsidRDefault="00BE76DD" w:rsidP="001318A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CD0A048" w14:textId="77777777" w:rsidR="00E54C15" w:rsidRPr="00E54C15" w:rsidRDefault="00E54C15" w:rsidP="001318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8A5"/>
    <w:rsid w:val="00140B4A"/>
    <w:rsid w:val="00244A2B"/>
    <w:rsid w:val="002C4CD5"/>
    <w:rsid w:val="00341E2A"/>
    <w:rsid w:val="003D6A36"/>
    <w:rsid w:val="00415ADE"/>
    <w:rsid w:val="00617F0D"/>
    <w:rsid w:val="007B7CDC"/>
    <w:rsid w:val="007E428D"/>
    <w:rsid w:val="00880F15"/>
    <w:rsid w:val="0093733E"/>
    <w:rsid w:val="00AD0F8E"/>
    <w:rsid w:val="00B75F14"/>
    <w:rsid w:val="00BD4F45"/>
    <w:rsid w:val="00BE76DD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2022-07-26T16:12:00Z</dcterms:modified>
</cp:coreProperties>
</file>