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EB733D" w:rsidR="00CC32B6" w:rsidRDefault="00E54C15" w:rsidP="00AF7E2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Коваль </w:t>
      </w:r>
      <w:r w:rsidR="001471C0"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Pr="00E54C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71C0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E8E16D" w14:textId="1E8EF9D6" w:rsidR="007122BD" w:rsidRDefault="007122BD" w:rsidP="00E971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782"/>
      <w:r>
        <w:rPr>
          <w:rFonts w:ascii="Times New Roman" w:hAnsi="Times New Roman" w:cs="Times New Roman"/>
          <w:sz w:val="24"/>
          <w:szCs w:val="24"/>
        </w:rPr>
        <w:t xml:space="preserve">6 ноября 1807 г – свидетель венчания молодого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Анной Коваль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1359E9" w14:textId="4464B5E8" w:rsidR="003713B6" w:rsidRDefault="003713B6" w:rsidP="00E971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3549076"/>
      <w:r>
        <w:rPr>
          <w:rFonts w:ascii="Times New Roman" w:hAnsi="Times New Roman" w:cs="Times New Roman"/>
          <w:sz w:val="24"/>
          <w:szCs w:val="24"/>
        </w:rPr>
        <w:t>11 ноября 1815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Софией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547A6F33" w14:textId="0507FFB1" w:rsidR="00E9718C" w:rsidRPr="00756583" w:rsidRDefault="001471C0" w:rsidP="00E971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марта 1818</w:t>
      </w:r>
      <w:r w:rsidR="00E9718C">
        <w:rPr>
          <w:rFonts w:ascii="Times New Roman" w:hAnsi="Times New Roman" w:cs="Times New Roman"/>
          <w:sz w:val="24"/>
          <w:szCs w:val="24"/>
        </w:rPr>
        <w:t xml:space="preserve"> г – </w:t>
      </w:r>
      <w:bookmarkStart w:id="2" w:name="_Hlk89679948"/>
      <w:r w:rsidR="002413B7">
        <w:rPr>
          <w:rFonts w:ascii="Times New Roman" w:hAnsi="Times New Roman" w:cs="Times New Roman"/>
          <w:sz w:val="24"/>
          <w:szCs w:val="24"/>
        </w:rPr>
        <w:t>крещение дочери Тодоры</w:t>
      </w:r>
      <w:r w:rsidR="00E9718C"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 w:rsidR="00E9718C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 w:rsidR="002413B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8</w:t>
      </w:r>
      <w:r w:rsidR="00E9718C">
        <w:rPr>
          <w:rFonts w:ascii="Times New Roman" w:hAnsi="Times New Roman" w:cs="Times New Roman"/>
          <w:sz w:val="24"/>
          <w:szCs w:val="24"/>
        </w:rPr>
        <w:t xml:space="preserve">, </w:t>
      </w:r>
      <w:r w:rsidR="00E9718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E9718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D7F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2413B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E971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E9718C">
        <w:rPr>
          <w:rFonts w:ascii="Times New Roman" w:hAnsi="Times New Roman" w:cs="Times New Roman"/>
          <w:sz w:val="24"/>
          <w:szCs w:val="24"/>
        </w:rPr>
        <w:t>).</w:t>
      </w:r>
    </w:p>
    <w:p w14:paraId="3E22C35C" w14:textId="701CAADB" w:rsidR="009B3B59" w:rsidRPr="00756583" w:rsidRDefault="009B3B59" w:rsidP="009B3B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543615"/>
      <w:bookmarkEnd w:id="0"/>
      <w:r>
        <w:rPr>
          <w:rFonts w:ascii="Times New Roman" w:hAnsi="Times New Roman" w:cs="Times New Roman"/>
          <w:sz w:val="24"/>
          <w:szCs w:val="24"/>
        </w:rPr>
        <w:t xml:space="preserve">30 января 1821 г – крещение сына Адама (НИАБ 136-13-894, лист 105об,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9C19C88" w14:textId="77777777" w:rsidR="003713B6" w:rsidRDefault="003713B6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C176D0" w14:textId="77777777" w:rsidR="007122BD" w:rsidRPr="00644016" w:rsidRDefault="007122BD" w:rsidP="007122B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6440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13.</w:t>
      </w:r>
      <w:r w:rsidRPr="006440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№9/1807</w:t>
      </w:r>
      <w:r w:rsidRPr="0064401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64401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64401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6440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F7F097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D5A154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440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56EC7D" wp14:editId="61BB4C87">
            <wp:extent cx="5940425" cy="2295485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F081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09484D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0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1807 года. Метрическая запись о венчании.</w:t>
      </w:r>
    </w:p>
    <w:p w14:paraId="212777BC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291EE6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Szuszko</w:t>
      </w:r>
      <w:r w:rsidRPr="0064401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Hryhor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64401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E93087C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Kowalowa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64401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9B98052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Klamiata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64401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C7CC3B3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64401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6C71CF" w14:textId="77777777" w:rsidR="007122BD" w:rsidRPr="00644016" w:rsidRDefault="007122BD" w:rsidP="007122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BE7695A" w14:textId="38CF8437" w:rsidR="007122BD" w:rsidRDefault="007122BD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A8328E" w14:textId="77777777" w:rsidR="003713B6" w:rsidRPr="003713B6" w:rsidRDefault="003713B6" w:rsidP="003713B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3549059"/>
      <w:r w:rsidRPr="003713B6">
        <w:rPr>
          <w:rFonts w:ascii="Times New Roman" w:hAnsi="Times New Roman" w:cs="Times New Roman"/>
          <w:b/>
          <w:bCs/>
          <w:sz w:val="24"/>
          <w:szCs w:val="24"/>
        </w:rPr>
        <w:t>НИАБ 136-13-920: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5" w:name="_Hlk113548941"/>
      <w:r w:rsidRPr="003713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22об.</w:t>
      </w:r>
      <w:r w:rsidRPr="003713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№10/1815</w:t>
      </w:r>
      <w:r w:rsidRPr="003713B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3713B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3713B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3713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7A82D4E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DEDA42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713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3DFD99" wp14:editId="5136C0C1">
            <wp:extent cx="5940425" cy="1152034"/>
            <wp:effectExtent l="0" t="0" r="3175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F66A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64EB39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13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ноября 1815 года. Запись о венчании.</w:t>
      </w:r>
    </w:p>
    <w:p w14:paraId="3AA08B5A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0EC487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713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Kowal</w:t>
      </w:r>
      <w:r w:rsidRPr="003713B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3713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Antoni</w:t>
      </w:r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3713B6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3713B6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3713B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964630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713B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713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apciowna</w:t>
      </w:r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713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Zofija</w:t>
      </w:r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3713B6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3713B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0F5C6E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713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713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Jzydor</w:t>
      </w:r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D59BC41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713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713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</w:t>
      </w:r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697F0B8" w14:textId="77777777" w:rsidR="003713B6" w:rsidRPr="003713B6" w:rsidRDefault="003713B6" w:rsidP="003713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713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Woyniewicz</w:t>
      </w:r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713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3713B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bookmarkEnd w:id="5"/>
    <w:p w14:paraId="0C100022" w14:textId="0DFA73ED" w:rsidR="003713B6" w:rsidRDefault="003713B6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9F545A" w14:textId="77777777" w:rsidR="001471C0" w:rsidRPr="001471C0" w:rsidRDefault="00E9718C" w:rsidP="001471C0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95151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1471C0" w:rsidRPr="00147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98. </w:t>
      </w:r>
      <w:r w:rsidR="001471C0" w:rsidRPr="001471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1471C0" w:rsidRPr="001471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10</w:t>
      </w:r>
      <w:r w:rsidR="001471C0" w:rsidRPr="001471C0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="001471C0" w:rsidRPr="001471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471C0" w:rsidRPr="001471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73CE9F" w14:textId="77777777" w:rsidR="001471C0" w:rsidRPr="001471C0" w:rsidRDefault="001471C0" w:rsidP="001471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CA8001" w14:textId="77777777" w:rsidR="001471C0" w:rsidRPr="001471C0" w:rsidRDefault="001471C0" w:rsidP="001471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471C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0304D2E" wp14:editId="180DA173">
            <wp:extent cx="5940425" cy="729601"/>
            <wp:effectExtent l="0" t="0" r="3175" b="0"/>
            <wp:docPr id="732" name="Рисунок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82D3" w14:textId="77777777" w:rsidR="001471C0" w:rsidRPr="001471C0" w:rsidRDefault="001471C0" w:rsidP="001471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B0B80A" w14:textId="77777777" w:rsidR="001471C0" w:rsidRPr="001471C0" w:rsidRDefault="001471C0" w:rsidP="001471C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7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29 марта 1818 года. Метрическая запись о крещении.</w:t>
      </w:r>
    </w:p>
    <w:p w14:paraId="5A9113F3" w14:textId="77777777" w:rsidR="001471C0" w:rsidRPr="001471C0" w:rsidRDefault="001471C0" w:rsidP="001471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AB73396" w14:textId="77777777" w:rsidR="001471C0" w:rsidRPr="001471C0" w:rsidRDefault="001471C0" w:rsidP="001471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Kowalowna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Teodora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142C0F5" w14:textId="77777777" w:rsidR="001471C0" w:rsidRPr="001471C0" w:rsidRDefault="001471C0" w:rsidP="001471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Anton – 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F14B12" w14:textId="77777777" w:rsidR="001471C0" w:rsidRPr="001471C0" w:rsidRDefault="001471C0" w:rsidP="001471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Zofija – 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D9EA1A" w14:textId="77777777" w:rsidR="001471C0" w:rsidRPr="001471C0" w:rsidRDefault="001471C0" w:rsidP="001471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Grzegorz – 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1F6A4E3" w14:textId="77777777" w:rsidR="001471C0" w:rsidRPr="001471C0" w:rsidRDefault="001471C0" w:rsidP="001471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Anastazyja – 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47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207035" w14:textId="77777777" w:rsidR="001471C0" w:rsidRPr="009B3B59" w:rsidRDefault="001471C0" w:rsidP="001471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471C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B3B5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1471C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B3B5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1471C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B3B5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3E939CB" w14:textId="2D7D6FA1" w:rsidR="00E9718C" w:rsidRPr="00ED7F70" w:rsidRDefault="00E9718C" w:rsidP="001471C0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6"/>
    <w:p w14:paraId="694EFEE6" w14:textId="1FADE700" w:rsidR="009B3B59" w:rsidRPr="009B3B59" w:rsidRDefault="009B3B59" w:rsidP="009B3B5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122B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122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105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122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B3B5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9B3B59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9B3B5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B3B5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95BC90" w14:textId="77777777" w:rsidR="009B3B59" w:rsidRPr="009B3B59" w:rsidRDefault="009B3B59" w:rsidP="009B3B5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6F8F39" w14:textId="77777777" w:rsidR="009B3B59" w:rsidRPr="009B3B59" w:rsidRDefault="009B3B59" w:rsidP="009B3B5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B3B5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A0728A0" wp14:editId="7FAE79DB">
            <wp:extent cx="5940425" cy="847931"/>
            <wp:effectExtent l="0" t="0" r="3175" b="9525"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25F2" w14:textId="77777777" w:rsidR="009B3B59" w:rsidRPr="009B3B59" w:rsidRDefault="009B3B59" w:rsidP="009B3B5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7A7D26" w14:textId="77777777" w:rsidR="009B3B59" w:rsidRPr="009B3B59" w:rsidRDefault="009B3B59" w:rsidP="009B3B5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января 1821 года. Метрическая запись о крещении.</w:t>
      </w:r>
    </w:p>
    <w:p w14:paraId="2F1FD22E" w14:textId="77777777" w:rsidR="009B3B59" w:rsidRPr="009B3B59" w:rsidRDefault="009B3B59" w:rsidP="009B3B5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CEEB1A" w14:textId="77777777" w:rsidR="009B3B59" w:rsidRPr="009B3B59" w:rsidRDefault="009B3B59" w:rsidP="009B3B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71E2DB9" w14:textId="77777777" w:rsidR="009B3B59" w:rsidRPr="009B3B59" w:rsidRDefault="009B3B59" w:rsidP="009B3B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Antoni – 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CCCDA0" w14:textId="77777777" w:rsidR="009B3B59" w:rsidRPr="009B3B59" w:rsidRDefault="009B3B59" w:rsidP="009B3B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Zofija – 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F94E89" w14:textId="77777777" w:rsidR="009B3B59" w:rsidRPr="009B3B59" w:rsidRDefault="009B3B59" w:rsidP="009B3B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Grzegorz – 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946CEAF" w14:textId="77777777" w:rsidR="009B3B59" w:rsidRPr="009B3B59" w:rsidRDefault="009B3B59" w:rsidP="009B3B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Anastazyia – 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B3B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740596" w14:textId="77777777" w:rsidR="009B3B59" w:rsidRPr="009B3B59" w:rsidRDefault="009B3B59" w:rsidP="009B3B5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B3B5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9B3B5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B3B5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D1C79F" w14:textId="77777777" w:rsidR="008F6382" w:rsidRPr="0066555D" w:rsidRDefault="008F6382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8F6382" w:rsidRPr="00665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3C8B"/>
    <w:rsid w:val="000E105B"/>
    <w:rsid w:val="00140B4A"/>
    <w:rsid w:val="001471C0"/>
    <w:rsid w:val="002413B7"/>
    <w:rsid w:val="00244A2B"/>
    <w:rsid w:val="002C4CD5"/>
    <w:rsid w:val="00341E2A"/>
    <w:rsid w:val="003713B6"/>
    <w:rsid w:val="003D6A36"/>
    <w:rsid w:val="00617F0D"/>
    <w:rsid w:val="0066555D"/>
    <w:rsid w:val="007122BD"/>
    <w:rsid w:val="007B7CDC"/>
    <w:rsid w:val="007E428D"/>
    <w:rsid w:val="008614B8"/>
    <w:rsid w:val="00880F15"/>
    <w:rsid w:val="008F6382"/>
    <w:rsid w:val="0093733E"/>
    <w:rsid w:val="009B3B59"/>
    <w:rsid w:val="00AD0F8E"/>
    <w:rsid w:val="00AF7E28"/>
    <w:rsid w:val="00B75F14"/>
    <w:rsid w:val="00BD4F45"/>
    <w:rsid w:val="00C54BCC"/>
    <w:rsid w:val="00CC32B6"/>
    <w:rsid w:val="00D44E91"/>
    <w:rsid w:val="00E54C15"/>
    <w:rsid w:val="00E9718C"/>
    <w:rsid w:val="00EC6B2E"/>
    <w:rsid w:val="00ED7F70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2022-09-08T14:05:00Z</dcterms:modified>
</cp:coreProperties>
</file>