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47D00A2" w:rsidR="00CC32B6" w:rsidRDefault="00E54C15" w:rsidP="00AF7E2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Коваль </w:t>
      </w:r>
      <w:r w:rsidR="00B44ABD">
        <w:rPr>
          <w:rFonts w:ascii="Times New Roman" w:hAnsi="Times New Roman" w:cs="Times New Roman"/>
          <w:b/>
          <w:bCs/>
          <w:sz w:val="24"/>
          <w:szCs w:val="24"/>
        </w:rPr>
        <w:t xml:space="preserve">(в девичестве Лапец) </w:t>
      </w:r>
      <w:r w:rsidR="00343B4F">
        <w:rPr>
          <w:rFonts w:ascii="Times New Roman" w:hAnsi="Times New Roman" w:cs="Times New Roman"/>
          <w:b/>
          <w:bCs/>
          <w:sz w:val="24"/>
          <w:szCs w:val="24"/>
        </w:rPr>
        <w:t>София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Kowal</w:t>
      </w:r>
      <w:r w:rsidR="00343B4F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E54C1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43B4F">
        <w:rPr>
          <w:rFonts w:ascii="Times New Roman" w:hAnsi="Times New Roman" w:cs="Times New Roman"/>
          <w:b/>
          <w:bCs/>
          <w:sz w:val="24"/>
          <w:szCs w:val="24"/>
          <w:lang w:val="pl-PL"/>
        </w:rPr>
        <w:t>Zofija</w:t>
      </w:r>
      <w:r w:rsidR="00B44AB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44ABD">
        <w:rPr>
          <w:rFonts w:ascii="Times New Roman" w:hAnsi="Times New Roman" w:cs="Times New Roman"/>
          <w:b/>
          <w:bCs/>
          <w:sz w:val="24"/>
          <w:szCs w:val="24"/>
          <w:lang w:val="pl-PL"/>
        </w:rPr>
        <w:t>z Łapciow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AF7E2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9F89EDE" w14:textId="4A7EB727" w:rsidR="00B44ABD" w:rsidRDefault="00B44ABD" w:rsidP="00E971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0440782"/>
      <w:r>
        <w:rPr>
          <w:rFonts w:ascii="Times New Roman" w:hAnsi="Times New Roman" w:cs="Times New Roman"/>
          <w:sz w:val="24"/>
          <w:szCs w:val="24"/>
        </w:rPr>
        <w:t xml:space="preserve">11 ноября 1815 г – венчание с </w:t>
      </w:r>
      <w:r>
        <w:rPr>
          <w:rFonts w:ascii="Times New Roman" w:hAnsi="Times New Roman" w:cs="Times New Roman"/>
          <w:sz w:val="24"/>
          <w:szCs w:val="24"/>
        </w:rPr>
        <w:t>молодым Антоном Ковалём с деревни Осово</w:t>
      </w:r>
      <w:r>
        <w:rPr>
          <w:rFonts w:ascii="Times New Roman" w:hAnsi="Times New Roman" w:cs="Times New Roman"/>
          <w:sz w:val="24"/>
          <w:szCs w:val="24"/>
        </w:rPr>
        <w:t xml:space="preserve"> (НИАБ 136-13-920, лист 22об,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10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815-б (коп)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547A6F33" w14:textId="7F11D3D5" w:rsidR="00E9718C" w:rsidRPr="00756583" w:rsidRDefault="001471C0" w:rsidP="00E971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29 марта 1818</w:t>
      </w:r>
      <w:r w:rsidR="00E9718C">
        <w:rPr>
          <w:rFonts w:ascii="Times New Roman" w:hAnsi="Times New Roman" w:cs="Times New Roman"/>
          <w:sz w:val="24"/>
          <w:szCs w:val="24"/>
        </w:rPr>
        <w:t xml:space="preserve"> г – </w:t>
      </w:r>
      <w:bookmarkStart w:id="1" w:name="_Hlk89679948"/>
      <w:r w:rsidR="002413B7">
        <w:rPr>
          <w:rFonts w:ascii="Times New Roman" w:hAnsi="Times New Roman" w:cs="Times New Roman"/>
          <w:sz w:val="24"/>
          <w:szCs w:val="24"/>
        </w:rPr>
        <w:t>крещение дочери Тодоры</w:t>
      </w:r>
      <w:r w:rsidR="00E9718C">
        <w:rPr>
          <w:rFonts w:ascii="Times New Roman" w:hAnsi="Times New Roman" w:cs="Times New Roman"/>
          <w:sz w:val="24"/>
          <w:szCs w:val="24"/>
        </w:rPr>
        <w:t xml:space="preserve"> </w:t>
      </w:r>
      <w:bookmarkEnd w:id="1"/>
      <w:r w:rsidR="00E9718C">
        <w:rPr>
          <w:rFonts w:ascii="Times New Roman" w:hAnsi="Times New Roman" w:cs="Times New Roman"/>
          <w:sz w:val="24"/>
          <w:szCs w:val="24"/>
        </w:rPr>
        <w:t xml:space="preserve">(НИАБ 136-13-894, лист </w:t>
      </w:r>
      <w:r w:rsidR="002413B7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8</w:t>
      </w:r>
      <w:r w:rsidR="00E9718C">
        <w:rPr>
          <w:rFonts w:ascii="Times New Roman" w:hAnsi="Times New Roman" w:cs="Times New Roman"/>
          <w:sz w:val="24"/>
          <w:szCs w:val="24"/>
        </w:rPr>
        <w:t xml:space="preserve">, </w:t>
      </w:r>
      <w:r w:rsidR="00E9718C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10</w:t>
      </w:r>
      <w:r w:rsidR="00E9718C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ED7F7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2413B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E9718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(коп)</w:t>
      </w:r>
      <w:r w:rsidR="00E9718C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786E3CB9" w14:textId="77777777" w:rsidR="00E0181D" w:rsidRPr="00756583" w:rsidRDefault="00E0181D" w:rsidP="00E018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30 января 1821 г – крещение сына Адама (НИАБ 136-13-894, лист 105об,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821-р (коп)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097E8A0D" w:rsidR="00BD4F45" w:rsidRDefault="00BD4F45" w:rsidP="00AF7E2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5047EA4" w14:textId="77777777" w:rsidR="00B44ABD" w:rsidRPr="003713B6" w:rsidRDefault="00B44ABD" w:rsidP="00B44ABD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3713B6">
        <w:rPr>
          <w:rFonts w:ascii="Times New Roman" w:hAnsi="Times New Roman" w:cs="Times New Roman"/>
          <w:b/>
          <w:bCs/>
          <w:sz w:val="24"/>
          <w:szCs w:val="24"/>
        </w:rPr>
        <w:t>НИАБ 136-13-920: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bookmarkStart w:id="2" w:name="_Hlk113548941"/>
      <w:r w:rsidRPr="003713B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22об.</w:t>
      </w:r>
      <w:r w:rsidRPr="003713B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№10/1815</w:t>
      </w:r>
      <w:r w:rsidRPr="003713B6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Pr="003713B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87B513D" w14:textId="77777777" w:rsidR="00B44ABD" w:rsidRPr="003713B6" w:rsidRDefault="00B44ABD" w:rsidP="00B44AB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DE86E26" w14:textId="77777777" w:rsidR="00B44ABD" w:rsidRPr="003713B6" w:rsidRDefault="00B44ABD" w:rsidP="00B44AB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713B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2450F59" wp14:editId="4E6A989B">
            <wp:extent cx="5940425" cy="1152034"/>
            <wp:effectExtent l="0" t="0" r="3175" b="0"/>
            <wp:docPr id="301" name="Рисунок 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2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66B3E" w14:textId="77777777" w:rsidR="00B44ABD" w:rsidRPr="003713B6" w:rsidRDefault="00B44ABD" w:rsidP="00B44AB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4DCEF47" w14:textId="77777777" w:rsidR="00B44ABD" w:rsidRPr="003713B6" w:rsidRDefault="00B44ABD" w:rsidP="00B44AB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713B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11 ноября 1815 года. Запись о венчании.</w:t>
      </w:r>
    </w:p>
    <w:p w14:paraId="5AD47B1D" w14:textId="77777777" w:rsidR="00B44ABD" w:rsidRPr="003713B6" w:rsidRDefault="00B44ABD" w:rsidP="00B44AB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483FF59" w14:textId="77777777" w:rsidR="00B44ABD" w:rsidRPr="003713B6" w:rsidRDefault="00B44ABD" w:rsidP="00B44AB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713B6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Kowal</w:t>
      </w:r>
      <w:r w:rsidRPr="003713B6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3713B6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Antoni</w:t>
      </w:r>
      <w:r w:rsidRPr="003713B6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парафии Осовской, с деревни Осово.</w:t>
      </w:r>
    </w:p>
    <w:p w14:paraId="76E7BDD0" w14:textId="77777777" w:rsidR="00B44ABD" w:rsidRPr="003713B6" w:rsidRDefault="00B44ABD" w:rsidP="00B44AB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713B6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3713B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apciowna</w:t>
      </w:r>
      <w:r w:rsidRPr="003713B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713B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Zofija</w:t>
      </w:r>
      <w:r w:rsidRPr="003713B6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парафии Осовской.</w:t>
      </w:r>
    </w:p>
    <w:p w14:paraId="3369D584" w14:textId="77777777" w:rsidR="00B44ABD" w:rsidRPr="003713B6" w:rsidRDefault="00B44ABD" w:rsidP="00B44AB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713B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3713B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713B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Jzydor</w:t>
      </w:r>
      <w:r w:rsidRPr="003713B6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7E30F3A7" w14:textId="77777777" w:rsidR="00B44ABD" w:rsidRPr="003713B6" w:rsidRDefault="00B44ABD" w:rsidP="00B44AB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713B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Dudaronek</w:t>
      </w:r>
      <w:r w:rsidRPr="003713B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713B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Taras</w:t>
      </w:r>
      <w:r w:rsidRPr="003713B6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3700518B" w14:textId="77777777" w:rsidR="00B44ABD" w:rsidRPr="003713B6" w:rsidRDefault="00B44ABD" w:rsidP="00B44AB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713B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3713B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713B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3713B6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2"/>
    <w:p w14:paraId="5682DA7B" w14:textId="77777777" w:rsidR="00B44ABD" w:rsidRDefault="00B44ABD" w:rsidP="00AF7E2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49F545A" w14:textId="77777777" w:rsidR="001471C0" w:rsidRPr="001471C0" w:rsidRDefault="00E9718C" w:rsidP="001471C0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3" w:name="_Hlk89515177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="001471C0" w:rsidRPr="001471C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98. </w:t>
      </w:r>
      <w:r w:rsidR="001471C0" w:rsidRPr="001471C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1471C0" w:rsidRPr="001471C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10</w:t>
      </w:r>
      <w:r w:rsidR="001471C0" w:rsidRPr="001471C0">
        <w:rPr>
          <w:rFonts w:ascii="Times New Roman" w:hAnsi="Times New Roman" w:cs="Times New Roman"/>
          <w:b/>
          <w:bCs/>
          <w:sz w:val="24"/>
          <w:szCs w:val="24"/>
        </w:rPr>
        <w:t>/1818</w:t>
      </w:r>
      <w:r w:rsidR="001471C0" w:rsidRPr="001471C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1471C0" w:rsidRPr="001471C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F73CE9F" w14:textId="77777777" w:rsidR="001471C0" w:rsidRPr="001471C0" w:rsidRDefault="001471C0" w:rsidP="001471C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8CA8001" w14:textId="77777777" w:rsidR="001471C0" w:rsidRPr="001471C0" w:rsidRDefault="001471C0" w:rsidP="001471C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1471C0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40304D2E" wp14:editId="180DA173">
            <wp:extent cx="5940425" cy="729601"/>
            <wp:effectExtent l="0" t="0" r="3175" b="0"/>
            <wp:docPr id="732" name="Рисунок 7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9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D82D3" w14:textId="77777777" w:rsidR="001471C0" w:rsidRPr="001471C0" w:rsidRDefault="001471C0" w:rsidP="001471C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4B0B80A" w14:textId="77777777" w:rsidR="001471C0" w:rsidRPr="001471C0" w:rsidRDefault="001471C0" w:rsidP="001471C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471C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29 марта 1818 года. Метрическая запись о крещении.</w:t>
      </w:r>
    </w:p>
    <w:p w14:paraId="5A9113F3" w14:textId="77777777" w:rsidR="001471C0" w:rsidRPr="001471C0" w:rsidRDefault="001471C0" w:rsidP="001471C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AB73396" w14:textId="77777777" w:rsidR="001471C0" w:rsidRPr="001471C0" w:rsidRDefault="001471C0" w:rsidP="001471C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471C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Kowalowna</w:t>
      </w:r>
      <w:r w:rsidRPr="001471C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1471C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Teodora</w:t>
      </w:r>
      <w:r w:rsidRPr="001471C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Осов</w:t>
      </w:r>
      <w:r w:rsidRPr="001471C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1471C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.</w:t>
      </w:r>
    </w:p>
    <w:p w14:paraId="3142C0F5" w14:textId="77777777" w:rsidR="001471C0" w:rsidRPr="001471C0" w:rsidRDefault="001471C0" w:rsidP="001471C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471C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Kowal Anton – </w:t>
      </w:r>
      <w:r w:rsidRPr="001471C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1471C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8F14B12" w14:textId="77777777" w:rsidR="001471C0" w:rsidRPr="001471C0" w:rsidRDefault="001471C0" w:rsidP="001471C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471C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Kowalowa Zofija – </w:t>
      </w:r>
      <w:r w:rsidRPr="001471C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1471C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BD9EA1A" w14:textId="77777777" w:rsidR="001471C0" w:rsidRPr="001471C0" w:rsidRDefault="001471C0" w:rsidP="001471C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471C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Woynicz Grzegorz – </w:t>
      </w:r>
      <w:r w:rsidRPr="001471C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1471C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41F6A4E3" w14:textId="77777777" w:rsidR="001471C0" w:rsidRPr="001471C0" w:rsidRDefault="001471C0" w:rsidP="001471C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471C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Anastazyja – </w:t>
      </w:r>
      <w:r w:rsidRPr="001471C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1471C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E207035" w14:textId="77777777" w:rsidR="001471C0" w:rsidRPr="00E0181D" w:rsidRDefault="001471C0" w:rsidP="001471C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1471C0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E0181D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 </w:t>
      </w:r>
      <w:r w:rsidRPr="001471C0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E0181D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 – </w:t>
      </w:r>
      <w:r w:rsidRPr="001471C0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E0181D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73E939CB" w14:textId="2D7D6FA1" w:rsidR="00E9718C" w:rsidRPr="00ED7F70" w:rsidRDefault="00E9718C" w:rsidP="001471C0">
      <w:pPr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bookmarkEnd w:id="3"/>
    <w:p w14:paraId="2C2A440A" w14:textId="77777777" w:rsidR="00E0181D" w:rsidRPr="009B3B59" w:rsidRDefault="00E0181D" w:rsidP="00E0181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E0181D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9B3B5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9B3B5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105</w:t>
      </w:r>
      <w:r w:rsidRPr="009B3B5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9B3B5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  <w:r w:rsidRPr="009B3B5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№3</w:t>
      </w:r>
      <w:r w:rsidRPr="009B3B59">
        <w:rPr>
          <w:rFonts w:ascii="Times New Roman" w:hAnsi="Times New Roman" w:cs="Times New Roman"/>
          <w:b/>
          <w:bCs/>
          <w:sz w:val="24"/>
          <w:szCs w:val="24"/>
        </w:rPr>
        <w:t>/1821</w:t>
      </w:r>
      <w:r w:rsidRPr="009B3B5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9B3B5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C810813" w14:textId="77777777" w:rsidR="00E0181D" w:rsidRPr="009B3B59" w:rsidRDefault="00E0181D" w:rsidP="00E0181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D1FB5F1" w14:textId="77777777" w:rsidR="00E0181D" w:rsidRPr="009B3B59" w:rsidRDefault="00E0181D" w:rsidP="00E0181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9B3B59">
        <w:rPr>
          <w:rFonts w:ascii="Calibri" w:eastAsia="Calibri" w:hAnsi="Calibri" w:cs="Times New Roman"/>
          <w:noProof/>
          <w:lang w:eastAsia="ru-RU"/>
        </w:rPr>
        <w:lastRenderedPageBreak/>
        <w:drawing>
          <wp:inline distT="0" distB="0" distL="0" distR="0" wp14:anchorId="756B96D0" wp14:editId="3B85A5F2">
            <wp:extent cx="5940425" cy="847931"/>
            <wp:effectExtent l="0" t="0" r="3175" b="9525"/>
            <wp:docPr id="898" name="Рисунок 8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7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3ADE7" w14:textId="77777777" w:rsidR="00E0181D" w:rsidRPr="009B3B59" w:rsidRDefault="00E0181D" w:rsidP="00E0181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083381C" w14:textId="77777777" w:rsidR="00E0181D" w:rsidRPr="009B3B59" w:rsidRDefault="00E0181D" w:rsidP="00E0181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B3B5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30 января 1821 года. Метрическая запись о крещении.</w:t>
      </w:r>
    </w:p>
    <w:p w14:paraId="650C3EB2" w14:textId="77777777" w:rsidR="00E0181D" w:rsidRPr="009B3B59" w:rsidRDefault="00E0181D" w:rsidP="00E0181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1CE192B" w14:textId="77777777" w:rsidR="00E0181D" w:rsidRPr="009B3B59" w:rsidRDefault="00E0181D" w:rsidP="00E0181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B3B5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Kowal</w:t>
      </w:r>
      <w:r w:rsidRPr="009B3B5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9B3B5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Adam</w:t>
      </w:r>
      <w:r w:rsidRPr="009B3B5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Осов</w:t>
      </w:r>
      <w:r w:rsidRPr="009B3B5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9B3B5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.</w:t>
      </w:r>
    </w:p>
    <w:p w14:paraId="7AA84CAD" w14:textId="77777777" w:rsidR="00E0181D" w:rsidRPr="009B3B59" w:rsidRDefault="00E0181D" w:rsidP="00E0181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B3B5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Kowal Antoni – </w:t>
      </w:r>
      <w:r w:rsidRPr="009B3B5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9B3B5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59282AF" w14:textId="77777777" w:rsidR="00E0181D" w:rsidRPr="009B3B59" w:rsidRDefault="00E0181D" w:rsidP="00E0181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B3B5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Kowalowa Zofija – </w:t>
      </w:r>
      <w:r w:rsidRPr="009B3B5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9B3B5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0AC348B" w14:textId="77777777" w:rsidR="00E0181D" w:rsidRPr="009B3B59" w:rsidRDefault="00E0181D" w:rsidP="00E0181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B3B5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Woynicz Grzegorz – </w:t>
      </w:r>
      <w:r w:rsidRPr="009B3B5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9B3B5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6968581D" w14:textId="77777777" w:rsidR="00E0181D" w:rsidRPr="009B3B59" w:rsidRDefault="00E0181D" w:rsidP="00E0181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B3B5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Anastazyia – </w:t>
      </w:r>
      <w:r w:rsidRPr="009B3B5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9B3B5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3094366" w14:textId="77777777" w:rsidR="00E0181D" w:rsidRPr="009B3B59" w:rsidRDefault="00E0181D" w:rsidP="00E0181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9B3B59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9B3B59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9B3B59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22D1C79F" w14:textId="77777777" w:rsidR="008F6382" w:rsidRPr="0066555D" w:rsidRDefault="008F6382" w:rsidP="00AF7E28">
      <w:pPr>
        <w:spacing w:after="0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sectPr w:rsidR="008F6382" w:rsidRPr="006655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93C8B"/>
    <w:rsid w:val="000E105B"/>
    <w:rsid w:val="00140B4A"/>
    <w:rsid w:val="001471C0"/>
    <w:rsid w:val="002413B7"/>
    <w:rsid w:val="00244A2B"/>
    <w:rsid w:val="002C4CD5"/>
    <w:rsid w:val="00341E2A"/>
    <w:rsid w:val="00343B4F"/>
    <w:rsid w:val="003D6A36"/>
    <w:rsid w:val="00617F0D"/>
    <w:rsid w:val="0066555D"/>
    <w:rsid w:val="007B7CDC"/>
    <w:rsid w:val="007E428D"/>
    <w:rsid w:val="008614B8"/>
    <w:rsid w:val="00880F15"/>
    <w:rsid w:val="008F6382"/>
    <w:rsid w:val="0093733E"/>
    <w:rsid w:val="00AD0F8E"/>
    <w:rsid w:val="00AF7E28"/>
    <w:rsid w:val="00B44ABD"/>
    <w:rsid w:val="00B75F14"/>
    <w:rsid w:val="00BD4F45"/>
    <w:rsid w:val="00C54BCC"/>
    <w:rsid w:val="00CC32B6"/>
    <w:rsid w:val="00D44E91"/>
    <w:rsid w:val="00E0181D"/>
    <w:rsid w:val="00E54C15"/>
    <w:rsid w:val="00E9718C"/>
    <w:rsid w:val="00EC6B2E"/>
    <w:rsid w:val="00ED7F70"/>
    <w:rsid w:val="00F23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31</cp:revision>
  <dcterms:created xsi:type="dcterms:W3CDTF">2021-10-17T02:58:00Z</dcterms:created>
  <dcterms:modified xsi:type="dcterms:W3CDTF">2022-09-08T14:05:00Z</dcterms:modified>
</cp:coreProperties>
</file>