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45F92A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3B612A">
        <w:rPr>
          <w:rFonts w:ascii="Times New Roman" w:hAnsi="Times New Roman" w:cs="Times New Roman"/>
          <w:b/>
          <w:bCs/>
          <w:sz w:val="24"/>
          <w:szCs w:val="24"/>
        </w:rPr>
        <w:t>Тодора Габриэлева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3B61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612A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5374B8E4" w:rsidR="00E9718C" w:rsidRPr="00756583" w:rsidRDefault="002413B7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30 сентября 1817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1452C" w14:textId="77777777" w:rsidR="002413B7" w:rsidRPr="002413B7" w:rsidRDefault="00E9718C" w:rsidP="002413B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2413B7"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2413B7" w:rsidRPr="002413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13B7" w:rsidRPr="00241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58</w:t>
      </w:r>
      <w:r w:rsidR="002413B7" w:rsidRPr="002413B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2413B7" w:rsidRPr="00241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13B7" w:rsidRPr="002413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478E4A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2A7689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413B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B0605F" wp14:editId="536DFDFE">
            <wp:extent cx="5940425" cy="1402796"/>
            <wp:effectExtent l="0" t="0" r="3175" b="6985"/>
            <wp:docPr id="713" name="Рисунок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4D0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4C90BF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1817 года. Метрическая запись о крещении.</w:t>
      </w:r>
    </w:p>
    <w:p w14:paraId="1359B96B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2B0307" w14:textId="77777777" w:rsidR="002413B7" w:rsidRPr="002413B7" w:rsidRDefault="002413B7" w:rsidP="0024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120167C" w14:textId="77777777" w:rsidR="002413B7" w:rsidRPr="002413B7" w:rsidRDefault="002413B7" w:rsidP="0024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Gabriel – 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0B5F1A" w14:textId="77777777" w:rsidR="002413B7" w:rsidRPr="002413B7" w:rsidRDefault="002413B7" w:rsidP="0024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Połonija – 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4C29EF" w14:textId="77777777" w:rsidR="002413B7" w:rsidRPr="002413B7" w:rsidRDefault="002413B7" w:rsidP="0024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F18638" w14:textId="77777777" w:rsidR="002413B7" w:rsidRPr="002413B7" w:rsidRDefault="002413B7" w:rsidP="0024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1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B70EB9" w14:textId="77777777" w:rsidR="002413B7" w:rsidRPr="002413B7" w:rsidRDefault="002413B7" w:rsidP="00241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413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413B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13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3BBCBD21" w:rsidR="00E9718C" w:rsidRPr="00ED7F70" w:rsidRDefault="00E9718C" w:rsidP="002413B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13B7"/>
    <w:rsid w:val="00244A2B"/>
    <w:rsid w:val="002C4CD5"/>
    <w:rsid w:val="00341E2A"/>
    <w:rsid w:val="003B61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2022-08-10T15:38:00Z</dcterms:modified>
</cp:coreProperties>
</file>