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1048E3C" w:rsidR="00CC32B6" w:rsidRDefault="00E54C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Коваль </w:t>
      </w:r>
      <w:r w:rsidR="006B102E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="006B102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E54C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B102E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06C6FC" w14:textId="77777777" w:rsidR="0078175F" w:rsidRPr="00756583" w:rsidRDefault="0078175F" w:rsidP="007817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129339"/>
      <w:r>
        <w:rPr>
          <w:rFonts w:ascii="Times New Roman" w:hAnsi="Times New Roman" w:cs="Times New Roman"/>
          <w:sz w:val="24"/>
          <w:szCs w:val="24"/>
        </w:rPr>
        <w:t xml:space="preserve">11 апреля 1798 г – крещение дочери Анны (НИАБ 136-13-894, лист 35об,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262об,</w:t>
      </w:r>
      <w:r w:rsidRPr="00BE76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E76D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№15/1798-р (коп))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7BE51AD6" w14:textId="7AF82A7F" w:rsidR="00E85FC6" w:rsidRPr="003E6E69" w:rsidRDefault="00E85FC6" w:rsidP="00E85F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февраля 1800 г – </w:t>
      </w:r>
      <w:bookmarkStart w:id="1" w:name="_Hlk89679860"/>
      <w:r w:rsidR="00EE76E7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Адама Якуба</w:t>
      </w:r>
      <w:r w:rsidR="00EE76E7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Зелёнков Мацвея и Анны с деревни Замосточье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136-13-893, лист 40об, №7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1800-р (ориг)</w:t>
      </w:r>
      <w:r w:rsidR="00552D96">
        <w:rPr>
          <w:rFonts w:ascii="Times New Roman" w:hAnsi="Times New Roman" w:cs="Times New Roman"/>
          <w:sz w:val="24"/>
          <w:szCs w:val="24"/>
        </w:rPr>
        <w:t xml:space="preserve">, </w:t>
      </w:r>
      <w:bookmarkStart w:id="2" w:name="_Hlk119764464"/>
      <w:r w:rsidR="00552D96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552D9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52D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552D9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52D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2"/>
      <w:r>
        <w:rPr>
          <w:rFonts w:ascii="Times New Roman" w:hAnsi="Times New Roman" w:cs="Times New Roman"/>
          <w:sz w:val="24"/>
          <w:szCs w:val="24"/>
        </w:rPr>
        <w:t>)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49740B" w14:textId="77777777" w:rsidR="00E60F2A" w:rsidRPr="007345AE" w:rsidRDefault="002C4CD5" w:rsidP="00E60F2A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532457"/>
      <w:bookmarkStart w:id="4" w:name="_Hlk70522180"/>
      <w:bookmarkStart w:id="5" w:name="_Hlk70438954"/>
      <w:bookmarkStart w:id="6" w:name="_Hlk70264381"/>
      <w:bookmarkStart w:id="7" w:name="_Hlk71973115"/>
      <w:r w:rsidR="00E60F2A" w:rsidRPr="007345AE">
        <w:rPr>
          <w:rFonts w:ascii="Times New Roman" w:eastAsia="Calibri" w:hAnsi="Times New Roman" w:cs="Times New Roman"/>
          <w:sz w:val="24"/>
          <w:szCs w:val="24"/>
        </w:rPr>
        <w:t xml:space="preserve">Лист 35-об. </w:t>
      </w:r>
      <w:r w:rsidR="00E60F2A" w:rsidRPr="007345A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60F2A" w:rsidRPr="00E60F2A">
        <w:rPr>
          <w:rFonts w:ascii="Times New Roman" w:eastAsia="Calibri" w:hAnsi="Times New Roman" w:cs="Times New Roman"/>
          <w:b/>
          <w:sz w:val="24"/>
          <w:szCs w:val="24"/>
        </w:rPr>
        <w:t>15</w:t>
      </w:r>
      <w:r w:rsidR="00E60F2A" w:rsidRPr="007345A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F59646" w14:textId="77777777" w:rsidR="00E60F2A" w:rsidRPr="00E60F2A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92D1D3" w14:textId="77777777" w:rsidR="00E60F2A" w:rsidRPr="00E60F2A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60F2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7F5F922" wp14:editId="326377FA">
            <wp:extent cx="5940425" cy="1164909"/>
            <wp:effectExtent l="0" t="0" r="3175" b="0"/>
            <wp:docPr id="3096" name="Рисунок 3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4FB0" w14:textId="77777777" w:rsidR="00E60F2A" w:rsidRPr="00E60F2A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65EA14" w14:textId="77777777" w:rsidR="00E60F2A" w:rsidRPr="00E60F2A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60F2A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11 апреля 1798 года. Метрическая запись о крещении.</w:t>
      </w:r>
    </w:p>
    <w:p w14:paraId="07D1E4A0" w14:textId="77777777" w:rsidR="00E60F2A" w:rsidRPr="00E60F2A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3C7C0F" w14:textId="77777777" w:rsidR="00E60F2A" w:rsidRPr="00E60F2A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E60F2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60F2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Осов</w:t>
      </w: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60F2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700C31" w14:textId="77777777" w:rsidR="00E60F2A" w:rsidRPr="00E60F2A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Dawid – </w:t>
      </w:r>
      <w:r w:rsidRPr="00E60F2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9064E0" w14:textId="77777777" w:rsidR="00E60F2A" w:rsidRPr="00E60F2A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Ewdokija – </w:t>
      </w:r>
      <w:r w:rsidRPr="00E60F2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7AE49B" w14:textId="77777777" w:rsidR="00E60F2A" w:rsidRPr="00E60F2A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Chwiedor - </w:t>
      </w:r>
      <w:r w:rsidRPr="00E60F2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A0D244" w14:textId="77777777" w:rsidR="00E60F2A" w:rsidRPr="00E60F2A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Marjana - </w:t>
      </w:r>
      <w:r w:rsidRPr="00E60F2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AF713D" w14:textId="77777777" w:rsidR="00E60F2A" w:rsidRPr="00EE76E7" w:rsidRDefault="00E60F2A" w:rsidP="00E60F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E76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60F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E76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60F2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E76E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C808D8C" w14:textId="4BE559AF" w:rsidR="00617F0D" w:rsidRDefault="00617F0D" w:rsidP="00617F0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1E194E1" w14:textId="77777777" w:rsidR="0078175F" w:rsidRPr="00BE76DD" w:rsidRDefault="0078175F" w:rsidP="007817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52D9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52D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52D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52D9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E76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№15/1798-р (коп).</w:t>
      </w:r>
      <w:r w:rsidRPr="00BE76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6194BEA" w14:textId="77777777" w:rsidR="0078175F" w:rsidRPr="00BE76DD" w:rsidRDefault="0078175F" w:rsidP="007817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821120" w14:textId="77777777" w:rsidR="0078175F" w:rsidRPr="00BE76DD" w:rsidRDefault="0078175F" w:rsidP="007817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76D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727A68" wp14:editId="49CEAE23">
            <wp:extent cx="5940425" cy="16478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A62F" w14:textId="77777777" w:rsidR="0078175F" w:rsidRPr="00BE76DD" w:rsidRDefault="0078175F" w:rsidP="0078175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0F1D55" w14:textId="77777777" w:rsidR="0078175F" w:rsidRPr="00BE76DD" w:rsidRDefault="0078175F" w:rsidP="007817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апреля 1798 года. Метрическая запись о крещении.</w:t>
      </w:r>
    </w:p>
    <w:p w14:paraId="01E531EE" w14:textId="77777777" w:rsidR="0078175F" w:rsidRPr="00BE76DD" w:rsidRDefault="0078175F" w:rsidP="0078175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B9283D" w14:textId="77777777" w:rsidR="0078175F" w:rsidRPr="00BE76DD" w:rsidRDefault="0078175F" w:rsidP="007817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Kowalowna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[Осово].</w:t>
      </w:r>
    </w:p>
    <w:p w14:paraId="6A498F84" w14:textId="77777777" w:rsidR="0078175F" w:rsidRPr="00BE76DD" w:rsidRDefault="0078175F" w:rsidP="007817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[Dawid] – 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13A641" w14:textId="77777777" w:rsidR="0078175F" w:rsidRPr="00BE76DD" w:rsidRDefault="0078175F" w:rsidP="007817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Ewdokija – 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DDC349" w14:textId="77777777" w:rsidR="0078175F" w:rsidRPr="00BE76DD" w:rsidRDefault="0078175F" w:rsidP="007817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Chwiedor – 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999FC9" w14:textId="77777777" w:rsidR="0078175F" w:rsidRPr="00BE76DD" w:rsidRDefault="0078175F" w:rsidP="007817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Skakuniwa Maria – 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93BACE" w14:textId="77777777" w:rsidR="0078175F" w:rsidRPr="00BE76DD" w:rsidRDefault="0078175F" w:rsidP="007817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Jazgunowicz Antoni – 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E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AE6E09" w14:textId="77777777" w:rsidR="0078175F" w:rsidRPr="00EE76E7" w:rsidRDefault="0078175F" w:rsidP="00617F0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1D5DF5D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9533015"/>
      <w:bookmarkEnd w:id="3"/>
      <w:bookmarkEnd w:id="4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E76E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A55D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E76E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40</w:t>
      </w:r>
      <w:r w:rsidRPr="003A55D5">
        <w:rPr>
          <w:rFonts w:ascii="Times New Roman" w:eastAsia="Calibri" w:hAnsi="Times New Roman" w:cs="Times New Roman"/>
          <w:sz w:val="24"/>
          <w:szCs w:val="24"/>
        </w:rPr>
        <w:t>об</w:t>
      </w:r>
      <w:r w:rsidRPr="00EE76E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3A55D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</w:t>
      </w:r>
      <w:r w:rsidRPr="003A55D5">
        <w:rPr>
          <w:rFonts w:ascii="Times New Roman" w:eastAsia="Calibri" w:hAnsi="Times New Roman" w:cs="Times New Roman"/>
          <w:b/>
          <w:bCs/>
          <w:sz w:val="24"/>
          <w:szCs w:val="24"/>
        </w:rPr>
        <w:t>/1800-р (ориг)</w:t>
      </w:r>
      <w:r w:rsidRPr="003A55D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4E6E31A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A34101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55D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42291A9" wp14:editId="5D3AB345">
            <wp:extent cx="5940425" cy="1240935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DB2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DA378F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55D5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26 февраля 1800 года. Метрическая запись о крещении.</w:t>
      </w:r>
    </w:p>
    <w:p w14:paraId="05922007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E34D10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Zielonka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Замосточье.</w:t>
      </w:r>
    </w:p>
    <w:p w14:paraId="18103236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Zielonka Macwiey – 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62FB76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Zielionkowa Anna – 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55C066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Осово.</w:t>
      </w:r>
    </w:p>
    <w:p w14:paraId="64C2DD6C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Kowalowa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Осово.</w:t>
      </w:r>
    </w:p>
    <w:p w14:paraId="22B5664E" w14:textId="77777777" w:rsidR="00E85FC6" w:rsidRPr="003A55D5" w:rsidRDefault="00E85FC6" w:rsidP="00E85F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55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A55D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</w:t>
      </w:r>
      <w:r w:rsidRPr="003A55D5">
        <w:rPr>
          <w:rFonts w:ascii="Times New Roman" w:eastAsia="Calibri" w:hAnsi="Times New Roman" w:cs="Times New Roman"/>
          <w:sz w:val="24"/>
          <w:szCs w:val="24"/>
        </w:rPr>
        <w:t>з.</w:t>
      </w:r>
    </w:p>
    <w:bookmarkEnd w:id="8"/>
    <w:p w14:paraId="7CD0A048" w14:textId="23C50968" w:rsidR="00E54C15" w:rsidRDefault="00E54C15" w:rsidP="00E54C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F5F8D2" w14:textId="77777777" w:rsidR="00552D96" w:rsidRPr="00334DA0" w:rsidRDefault="00552D96" w:rsidP="00552D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97644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№7/1800</w:t>
      </w:r>
      <w:r w:rsidRPr="00334DA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A5787B9" w14:textId="77777777" w:rsidR="00552D96" w:rsidRPr="00334DA0" w:rsidRDefault="00552D96" w:rsidP="00552D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FEB2BB" w14:textId="77777777" w:rsidR="00552D96" w:rsidRPr="00334DA0" w:rsidRDefault="00552D96" w:rsidP="00552D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№7/1800-р (коп), </w:t>
      </w: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№7/1800-р (ориг))</w:t>
      </w:r>
    </w:p>
    <w:p w14:paraId="381B6057" w14:textId="77777777" w:rsidR="00552D96" w:rsidRPr="00334DA0" w:rsidRDefault="00552D96" w:rsidP="00552D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4BAA1F" w14:textId="77777777" w:rsidR="00552D96" w:rsidRPr="00334DA0" w:rsidRDefault="00552D96" w:rsidP="00552D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9122F4" wp14:editId="77F6B9D6">
            <wp:extent cx="5940425" cy="11176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29CD" w14:textId="77777777" w:rsidR="00552D96" w:rsidRPr="00334DA0" w:rsidRDefault="00552D96" w:rsidP="00552D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8B25C57" w14:textId="77777777" w:rsidR="00552D96" w:rsidRPr="00334DA0" w:rsidRDefault="00552D96" w:rsidP="00552D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5D8D384A" w14:textId="77777777" w:rsidR="00552D96" w:rsidRPr="00334DA0" w:rsidRDefault="00552D96" w:rsidP="00552D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B5620D" w14:textId="77777777" w:rsidR="00552D96" w:rsidRPr="00334DA0" w:rsidRDefault="00552D96" w:rsidP="00552D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Zielonko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27F472C" w14:textId="77777777" w:rsidR="00552D96" w:rsidRPr="00334DA0" w:rsidRDefault="00552D96" w:rsidP="00552D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 Maciey –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DA0A2B" w14:textId="77777777" w:rsidR="00552D96" w:rsidRPr="00334DA0" w:rsidRDefault="00552D96" w:rsidP="00552D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Zielonkowa Anna  –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C513C0" w14:textId="77777777" w:rsidR="00552D96" w:rsidRPr="00334DA0" w:rsidRDefault="00552D96" w:rsidP="00552D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4D938E75" w14:textId="77777777" w:rsidR="00552D96" w:rsidRPr="00334DA0" w:rsidRDefault="00552D96" w:rsidP="00552D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[Осово].</w:t>
      </w:r>
    </w:p>
    <w:p w14:paraId="30CCF2F3" w14:textId="77777777" w:rsidR="00552D96" w:rsidRPr="00334DA0" w:rsidRDefault="00552D96" w:rsidP="00552D9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4D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34D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34D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5906ABB4" w14:textId="77777777" w:rsidR="00552D96" w:rsidRPr="00552D96" w:rsidRDefault="00552D96" w:rsidP="00552D96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sectPr w:rsidR="00552D96" w:rsidRPr="00552D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2C4CD5"/>
    <w:rsid w:val="00341E2A"/>
    <w:rsid w:val="003D6A36"/>
    <w:rsid w:val="00552D96"/>
    <w:rsid w:val="00617F0D"/>
    <w:rsid w:val="006B102E"/>
    <w:rsid w:val="0078175F"/>
    <w:rsid w:val="007B7CDC"/>
    <w:rsid w:val="007E428D"/>
    <w:rsid w:val="00880F15"/>
    <w:rsid w:val="0093733E"/>
    <w:rsid w:val="00AD0F8E"/>
    <w:rsid w:val="00B75F14"/>
    <w:rsid w:val="00BD4F45"/>
    <w:rsid w:val="00C54BCC"/>
    <w:rsid w:val="00CC32B6"/>
    <w:rsid w:val="00D44E91"/>
    <w:rsid w:val="00E54C15"/>
    <w:rsid w:val="00E60F2A"/>
    <w:rsid w:val="00E85FC6"/>
    <w:rsid w:val="00EE76E7"/>
    <w:rsid w:val="00F23F19"/>
    <w:rsid w:val="00F81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2022-11-19T12:37:00Z</dcterms:modified>
</cp:coreProperties>
</file>