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05E506" w:rsidR="00CC32B6" w:rsidRDefault="00E54C15" w:rsidP="00F40F3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E60F2A">
        <w:rPr>
          <w:rFonts w:ascii="Times New Roman" w:hAnsi="Times New Roman" w:cs="Times New Roman"/>
          <w:b/>
          <w:bCs/>
          <w:sz w:val="24"/>
          <w:szCs w:val="24"/>
        </w:rPr>
        <w:t>Да</w:t>
      </w:r>
      <w:r w:rsidR="007F126A">
        <w:rPr>
          <w:rFonts w:ascii="Times New Roman" w:hAnsi="Times New Roman" w:cs="Times New Roman"/>
          <w:b/>
          <w:bCs/>
          <w:sz w:val="24"/>
          <w:szCs w:val="24"/>
        </w:rPr>
        <w:t>нила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126A">
        <w:rPr>
          <w:rFonts w:ascii="Times New Roman" w:hAnsi="Times New Roman" w:cs="Times New Roman"/>
          <w:b/>
          <w:bCs/>
          <w:sz w:val="24"/>
          <w:szCs w:val="24"/>
          <w:lang w:val="pl-PL"/>
        </w:rPr>
        <w:t>Dani</w:t>
      </w:r>
      <w:r w:rsidR="007F126A" w:rsidRPr="007F126A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7F126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E50F6" w14:textId="7381BA9D" w:rsidR="002A050D" w:rsidRDefault="002A050D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6461"/>
      <w:bookmarkStart w:id="1" w:name="_Hlk86129339"/>
      <w:r>
        <w:rPr>
          <w:rFonts w:ascii="Times New Roman" w:hAnsi="Times New Roman" w:cs="Times New Roman"/>
          <w:sz w:val="24"/>
          <w:szCs w:val="24"/>
        </w:rPr>
        <w:t xml:space="preserve">29 января 1797 г – венчание с девкой Евдокией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6334DE" w14:textId="745B5B45" w:rsidR="002E46DB" w:rsidRPr="00756583" w:rsidRDefault="002E46DB" w:rsidP="002E46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0182372"/>
      <w:bookmarkEnd w:id="0"/>
      <w:r>
        <w:rPr>
          <w:rFonts w:ascii="Times New Roman" w:hAnsi="Times New Roman" w:cs="Times New Roman"/>
          <w:sz w:val="24"/>
          <w:szCs w:val="24"/>
        </w:rPr>
        <w:t xml:space="preserve">16 сентября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Йозефата</w:t>
      </w:r>
      <w:proofErr w:type="spellEnd"/>
      <w:r>
        <w:rPr>
          <w:rFonts w:ascii="Times New Roman" w:hAnsi="Times New Roman" w:cs="Times New Roman"/>
          <w:sz w:val="24"/>
          <w:szCs w:val="24"/>
        </w:rPr>
        <w:t>, сына Скакунов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Демьяна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>(</w:t>
      </w:r>
      <w:bookmarkStart w:id="3" w:name="_Hlk120182146"/>
      <w:r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p w14:paraId="65FAE00E" w14:textId="26C65A98" w:rsidR="00AD0F8E" w:rsidRPr="00756583" w:rsidRDefault="007F126A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июня 1803</w:t>
      </w:r>
      <w:r w:rsidR="00AD0F8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близнецов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дочери Елены Анны</w:t>
      </w:r>
      <w:r w:rsidR="00AD0F8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51</w:t>
      </w:r>
      <w:r w:rsidR="00AD0F8E">
        <w:rPr>
          <w:rFonts w:ascii="Times New Roman" w:hAnsi="Times New Roman" w:cs="Times New Roman"/>
          <w:sz w:val="24"/>
          <w:szCs w:val="24"/>
        </w:rPr>
        <w:t xml:space="preserve">, 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AD0F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D0F8E"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653A7DEB" w14:textId="4290EF04" w:rsidR="00F40F3E" w:rsidRPr="00756583" w:rsidRDefault="00F40F3E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5456893"/>
      <w:r>
        <w:rPr>
          <w:rFonts w:ascii="Times New Roman" w:hAnsi="Times New Roman" w:cs="Times New Roman"/>
          <w:sz w:val="24"/>
          <w:szCs w:val="24"/>
        </w:rPr>
        <w:t xml:space="preserve">27 августа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36382775" w:rsidR="00BD4F45" w:rsidRDefault="00BD4F45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E9A6A2" w14:textId="7E80E5F6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2564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2A05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№3/1797</w:t>
      </w:r>
      <w:r w:rsidRPr="002A050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A050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A050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A05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AA49D4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DF0D9A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05A56A" wp14:editId="10A79DD7">
            <wp:extent cx="5940425" cy="1511317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A0A3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34894B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05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1797 года. Метрическая запись о венчании.</w:t>
      </w:r>
    </w:p>
    <w:p w14:paraId="6583FAA7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33D4E7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7B5B8A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738AC3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9F1536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A05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FD7F33" w14:textId="77777777" w:rsidR="002A050D" w:rsidRPr="002A050D" w:rsidRDefault="002A050D" w:rsidP="002A05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05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05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34E9656" w14:textId="01FC97BF" w:rsidR="002A050D" w:rsidRDefault="002A050D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1095A2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201824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46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136-13-949: 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63769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49461C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138D58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№25/1800-р (ориг))</w:t>
      </w:r>
    </w:p>
    <w:p w14:paraId="1C223579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6A27E4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01BD87" wp14:editId="2FD0CD18">
            <wp:extent cx="5940425" cy="1050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33DC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0977D8E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6EB86329" w14:textId="77777777" w:rsidR="002E46DB" w:rsidRPr="00637695" w:rsidRDefault="002E46DB" w:rsidP="002E46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C10D0A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Jozefat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31DF6E6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95AD39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C232B1D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Kowal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7" w:name="_Hlk120176623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Осово</w:t>
      </w:r>
      <w:bookmarkEnd w:id="7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C39D558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51BA7AB1" w14:textId="77777777" w:rsidR="002E46DB" w:rsidRPr="00637695" w:rsidRDefault="002E46DB" w:rsidP="002E46D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2562685" w14:textId="77777777" w:rsidR="002E46DB" w:rsidRDefault="002E46DB" w:rsidP="00F40F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240AF6" w14:textId="77777777" w:rsidR="007F126A" w:rsidRPr="007F126A" w:rsidRDefault="002C4CD5" w:rsidP="00F40F3E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532457"/>
      <w:bookmarkStart w:id="9" w:name="_Hlk70522180"/>
      <w:bookmarkStart w:id="10" w:name="_Hlk70438954"/>
      <w:bookmarkStart w:id="11" w:name="_Hlk70264381"/>
      <w:bookmarkStart w:id="12" w:name="_Hlk71973115"/>
      <w:r w:rsidR="007F126A"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="007F126A"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F126A" w:rsidRPr="007F126A">
        <w:rPr>
          <w:rFonts w:ascii="Times New Roman" w:hAnsi="Times New Roman" w:cs="Times New Roman"/>
          <w:b/>
          <w:sz w:val="24"/>
          <w:szCs w:val="24"/>
        </w:rPr>
        <w:t>24</w:t>
      </w:r>
      <w:r w:rsidR="007F126A" w:rsidRPr="007F126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7F126A" w:rsidRPr="007F12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F126A"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C5346B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8B76C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2C2B15" wp14:editId="467DACC7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A02C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A8E14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38F963CB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2762402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19504296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37173083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ACD807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E82E20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A3E7A90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9F0A062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F45A0AD" w14:textId="77777777" w:rsidR="007F126A" w:rsidRPr="007F126A" w:rsidRDefault="007F126A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31D4DA" w14:textId="77777777" w:rsidR="007F126A" w:rsidRPr="007F126A" w:rsidRDefault="007F126A" w:rsidP="00F40F3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F126A">
        <w:rPr>
          <w:rFonts w:ascii="Times New Roman" w:hAnsi="Times New Roman" w:cs="Times New Roman"/>
          <w:sz w:val="24"/>
          <w:szCs w:val="24"/>
        </w:rPr>
        <w:t>.</w:t>
      </w:r>
    </w:p>
    <w:p w14:paraId="4849740B" w14:textId="2BBF9E64" w:rsidR="00E60F2A" w:rsidRPr="007345AE" w:rsidRDefault="00E60F2A" w:rsidP="00F40F3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78C181" w14:textId="5B3B4221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954568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40F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F40F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F40F3E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40F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40F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A46028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9C6C2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F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1450E" wp14:editId="37B325B8">
            <wp:extent cx="5940425" cy="779263"/>
            <wp:effectExtent l="0" t="0" r="3175" b="1905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D5A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4DD78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40F3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1805 года. Метрическая запись о крещении.</w:t>
      </w:r>
    </w:p>
    <w:p w14:paraId="55F13476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6740D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84EE0C0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Daniło  –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111145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 –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AD07701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7253A2" w14:textId="77777777" w:rsidR="00F40F3E" w:rsidRPr="00F40F3E" w:rsidRDefault="00F40F3E" w:rsidP="00F40F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Skakunicha Marjana – 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40F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EFF2167" w14:textId="77777777" w:rsidR="00F40F3E" w:rsidRPr="00F40F3E" w:rsidRDefault="00F40F3E" w:rsidP="00F40F3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F3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40F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0F3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40F3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40F3E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44F59646" w14:textId="77777777" w:rsidR="00E60F2A" w:rsidRPr="00E60F2A" w:rsidRDefault="00E60F2A" w:rsidP="00F40F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8"/>
    <w:bookmarkEnd w:id="9"/>
    <w:bookmarkEnd w:id="10"/>
    <w:bookmarkEnd w:id="11"/>
    <w:bookmarkEnd w:id="12"/>
    <w:p w14:paraId="7CD0A048" w14:textId="77777777" w:rsidR="00E54C15" w:rsidRPr="00E54C15" w:rsidRDefault="00E54C15" w:rsidP="00F40F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54C15" w:rsidRPr="00E54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A050D"/>
    <w:rsid w:val="002C4CD5"/>
    <w:rsid w:val="002E46DB"/>
    <w:rsid w:val="00341E2A"/>
    <w:rsid w:val="003D6A36"/>
    <w:rsid w:val="00617F0D"/>
    <w:rsid w:val="007B7CDC"/>
    <w:rsid w:val="007E428D"/>
    <w:rsid w:val="007F126A"/>
    <w:rsid w:val="00880F15"/>
    <w:rsid w:val="0093733E"/>
    <w:rsid w:val="00AD0F8E"/>
    <w:rsid w:val="00B75F14"/>
    <w:rsid w:val="00BD4F45"/>
    <w:rsid w:val="00C54BCC"/>
    <w:rsid w:val="00CC32B6"/>
    <w:rsid w:val="00D44E91"/>
    <w:rsid w:val="00E54C15"/>
    <w:rsid w:val="00E60F2A"/>
    <w:rsid w:val="00F23F19"/>
    <w:rsid w:val="00F40F3E"/>
    <w:rsid w:val="00F81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2022-11-24T08:40:00Z</dcterms:modified>
</cp:coreProperties>
</file>