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9A1C49" w:rsidR="00CC32B6" w:rsidRDefault="00E54C15" w:rsidP="007F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3D000D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r w:rsidR="003309E9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3309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09E9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3D0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000D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792E7" w14:textId="24409D1F" w:rsidR="003D000D" w:rsidRDefault="003D000D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bookmarkStart w:id="1" w:name="_Hlk112256559"/>
      <w:r>
        <w:rPr>
          <w:rFonts w:ascii="Times New Roman" w:hAnsi="Times New Roman" w:cs="Times New Roman"/>
          <w:sz w:val="24"/>
          <w:szCs w:val="24"/>
        </w:rPr>
        <w:t xml:space="preserve">29 января 1797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Данилой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5FAE00E" w14:textId="06078CF7" w:rsidR="00AD0F8E" w:rsidRPr="00756583" w:rsidRDefault="007F126A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июня 1803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близнецов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дочери Елены Анны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7572277C" w14:textId="77777777" w:rsidR="00512530" w:rsidRPr="00756583" w:rsidRDefault="00512530" w:rsidP="005125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августа 1805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2381244" w:rsidR="00BD4F45" w:rsidRDefault="00BD4F45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3FA51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65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2A0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№3/1797</w:t>
      </w:r>
      <w:r w:rsidRPr="002A050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A050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A050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A0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56D88F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BEA556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A13966" wp14:editId="4B23C323">
            <wp:extent cx="5940425" cy="1511317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C7B6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CF4111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0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080032F9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B02F6F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1878E9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E35657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1741D54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2A050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95CB33" w14:textId="77777777" w:rsidR="003D000D" w:rsidRPr="002A050D" w:rsidRDefault="003D000D" w:rsidP="003D0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05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050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C21B045" w14:textId="77777777" w:rsidR="003D000D" w:rsidRDefault="003D000D" w:rsidP="007F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40AF6" w14:textId="77777777" w:rsidR="007F126A" w:rsidRPr="007F126A" w:rsidRDefault="002C4CD5" w:rsidP="007F12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532457"/>
      <w:bookmarkStart w:id="4" w:name="_Hlk70522180"/>
      <w:bookmarkStart w:id="5" w:name="_Hlk70438954"/>
      <w:bookmarkStart w:id="6" w:name="_Hlk70264381"/>
      <w:bookmarkStart w:id="7" w:name="_Hlk71973115"/>
      <w:r w:rsidR="007F126A"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F126A" w:rsidRPr="007F126A">
        <w:rPr>
          <w:rFonts w:ascii="Times New Roman" w:hAnsi="Times New Roman" w:cs="Times New Roman"/>
          <w:b/>
          <w:sz w:val="24"/>
          <w:szCs w:val="24"/>
        </w:rPr>
        <w:t>24</w:t>
      </w:r>
      <w:r w:rsidR="007F126A" w:rsidRPr="007F126A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F126A" w:rsidRPr="007F12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126A" w:rsidRPr="007F12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346B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8B76C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2C2B15" wp14:editId="467DACC7">
            <wp:extent cx="5940425" cy="1733876"/>
            <wp:effectExtent l="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02C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A8E14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июня 1803 года. Метрическая запись о крещении.</w:t>
      </w:r>
    </w:p>
    <w:p w14:paraId="38F963CB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762402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19504296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близнец.</w:t>
      </w:r>
    </w:p>
    <w:p w14:paraId="37173083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ACD807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–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E82E20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lastRenderedPageBreak/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3E7A90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Юстына,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9F0A062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Joahim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F45A0AD" w14:textId="77777777" w:rsidR="007F126A" w:rsidRPr="007F126A" w:rsidRDefault="007F126A" w:rsidP="007F12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Елены, с деревни Осов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7F12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D31D4DA" w14:textId="77777777" w:rsidR="007F126A" w:rsidRPr="007F126A" w:rsidRDefault="007F126A" w:rsidP="007F126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12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126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126A">
        <w:rPr>
          <w:rFonts w:ascii="Times New Roman" w:hAnsi="Times New Roman" w:cs="Times New Roman"/>
          <w:sz w:val="24"/>
          <w:szCs w:val="24"/>
        </w:rPr>
        <w:t>.</w:t>
      </w:r>
    </w:p>
    <w:p w14:paraId="4849740B" w14:textId="2BBF9E64" w:rsidR="00E60F2A" w:rsidRPr="007345AE" w:rsidRDefault="00E60F2A" w:rsidP="007F126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3F9EF4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40F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F40F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F40F3E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F40F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40F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C1BE59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02FA7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F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13DB3A" wp14:editId="68CE1A22">
            <wp:extent cx="5940425" cy="779263"/>
            <wp:effectExtent l="0" t="0" r="3175" b="1905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2E9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394EF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0F3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1805 года. Метрическая запись о крещении.</w:t>
      </w:r>
    </w:p>
    <w:p w14:paraId="1A4568D2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30B84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26DAEE2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DAC52E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Ewdokija 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CB4E95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925E94" w14:textId="77777777" w:rsidR="00512530" w:rsidRPr="00F40F3E" w:rsidRDefault="00512530" w:rsidP="005125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Skakunicha Marjana – 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40F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343334D" w14:textId="77777777" w:rsidR="00512530" w:rsidRPr="00F40F3E" w:rsidRDefault="00512530" w:rsidP="0051253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F3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40F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0F3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40F3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40F3E">
        <w:rPr>
          <w:rFonts w:ascii="Times New Roman" w:hAnsi="Times New Roman" w:cs="Times New Roman"/>
          <w:sz w:val="24"/>
          <w:szCs w:val="24"/>
        </w:rPr>
        <w:t>.</w:t>
      </w:r>
    </w:p>
    <w:p w14:paraId="44F59646" w14:textId="77777777" w:rsidR="00E60F2A" w:rsidRPr="00E60F2A" w:rsidRDefault="00E60F2A" w:rsidP="007F12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bookmarkEnd w:id="7"/>
    <w:p w14:paraId="7CD0A048" w14:textId="77777777" w:rsidR="00E54C15" w:rsidRPr="00E54C15" w:rsidRDefault="00E54C15" w:rsidP="007F12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54C15" w:rsidRPr="00E5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309E9"/>
    <w:rsid w:val="00341E2A"/>
    <w:rsid w:val="003D000D"/>
    <w:rsid w:val="003D6A36"/>
    <w:rsid w:val="00512530"/>
    <w:rsid w:val="00617F0D"/>
    <w:rsid w:val="007B7CDC"/>
    <w:rsid w:val="007E428D"/>
    <w:rsid w:val="007F126A"/>
    <w:rsid w:val="00880F15"/>
    <w:rsid w:val="0093733E"/>
    <w:rsid w:val="00AD0F8E"/>
    <w:rsid w:val="00B75F14"/>
    <w:rsid w:val="00BD4F45"/>
    <w:rsid w:val="00C54BCC"/>
    <w:rsid w:val="00CC32B6"/>
    <w:rsid w:val="00D44E91"/>
    <w:rsid w:val="00E54C15"/>
    <w:rsid w:val="00E60F2A"/>
    <w:rsid w:val="00F23F19"/>
    <w:rsid w:val="00F8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2022-08-24T15:03:00Z</dcterms:modified>
</cp:coreProperties>
</file>