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8BCEE4" w:rsidR="00CC32B6" w:rsidRPr="001836C4" w:rsidRDefault="00E54C15" w:rsidP="007F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Pr="001836C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60F2A">
        <w:rPr>
          <w:rFonts w:ascii="Times New Roman" w:hAnsi="Times New Roman" w:cs="Times New Roman"/>
          <w:b/>
          <w:bCs/>
          <w:sz w:val="24"/>
          <w:szCs w:val="24"/>
        </w:rPr>
        <w:t>Да</w:t>
      </w:r>
      <w:r w:rsidR="007F126A">
        <w:rPr>
          <w:rFonts w:ascii="Times New Roman" w:hAnsi="Times New Roman" w:cs="Times New Roman"/>
          <w:b/>
          <w:bCs/>
          <w:sz w:val="24"/>
          <w:szCs w:val="24"/>
        </w:rPr>
        <w:t>нила</w:t>
      </w:r>
      <w:r w:rsidR="00CC32B6" w:rsidRPr="001836C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1836C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1836C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836C4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 Anna</w:t>
      </w:r>
      <w:r w:rsidR="00CC32B6" w:rsidRPr="001836C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836C4" w:rsidRDefault="00CC32B6" w:rsidP="007F126A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5FAE00E" w14:textId="168CB74E" w:rsidR="00AD0F8E" w:rsidRPr="00756583" w:rsidRDefault="007F126A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r>
        <w:rPr>
          <w:rFonts w:ascii="Times New Roman" w:hAnsi="Times New Roman" w:cs="Times New Roman"/>
          <w:sz w:val="24"/>
          <w:szCs w:val="24"/>
        </w:rPr>
        <w:t>4 июня 1803</w:t>
      </w:r>
      <w:r w:rsidR="00AD0F8E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AD0F8E">
        <w:rPr>
          <w:rFonts w:ascii="Times New Roman" w:hAnsi="Times New Roman" w:cs="Times New Roman"/>
          <w:sz w:val="24"/>
          <w:szCs w:val="24"/>
        </w:rPr>
        <w:t xml:space="preserve">, 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AD0F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D0F8E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40AF6" w14:textId="77777777" w:rsidR="007F126A" w:rsidRPr="007F126A" w:rsidRDefault="002C4CD5" w:rsidP="007F126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57"/>
      <w:bookmarkStart w:id="2" w:name="_Hlk70522180"/>
      <w:bookmarkStart w:id="3" w:name="_Hlk70438954"/>
      <w:bookmarkStart w:id="4" w:name="_Hlk70264381"/>
      <w:bookmarkStart w:id="5" w:name="_Hlk71973115"/>
      <w:r w:rsidR="007F126A" w:rsidRPr="007F12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51. </w:t>
      </w:r>
      <w:r w:rsidR="007F126A" w:rsidRPr="007F12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F126A" w:rsidRPr="007F126A">
        <w:rPr>
          <w:rFonts w:ascii="Times New Roman" w:hAnsi="Times New Roman" w:cs="Times New Roman"/>
          <w:b/>
          <w:sz w:val="24"/>
          <w:szCs w:val="24"/>
        </w:rPr>
        <w:t>24</w:t>
      </w:r>
      <w:r w:rsidR="007F126A" w:rsidRPr="007F126A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7F126A" w:rsidRPr="007F12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F126A" w:rsidRPr="007F12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EC5346B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8B76C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2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2C2B15" wp14:editId="467DACC7">
            <wp:extent cx="5940425" cy="1733876"/>
            <wp:effectExtent l="0" t="0" r="3175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A02C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A8E14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июня 1803 года. Метрическая запись о крещении.</w:t>
      </w:r>
    </w:p>
    <w:p w14:paraId="38F963CB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2762402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, близнец.</w:t>
      </w:r>
    </w:p>
    <w:p w14:paraId="19504296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Kowalowna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, близнец.</w:t>
      </w:r>
    </w:p>
    <w:p w14:paraId="37173083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Daniła –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ACD807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Ewdokija –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E82E20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крестный отец Юстына,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A3E7A90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Юстына,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9F0A062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Joahim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крестный отец Елены,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F45A0AD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Елены,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D31D4DA" w14:textId="77777777" w:rsidR="007F126A" w:rsidRPr="007F126A" w:rsidRDefault="007F126A" w:rsidP="007F126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26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F12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126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F126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F126A">
        <w:rPr>
          <w:rFonts w:ascii="Times New Roman" w:hAnsi="Times New Roman" w:cs="Times New Roman"/>
          <w:sz w:val="24"/>
          <w:szCs w:val="24"/>
        </w:rPr>
        <w:t>.</w:t>
      </w:r>
    </w:p>
    <w:p w14:paraId="4849740B" w14:textId="2BBF9E64" w:rsidR="00E60F2A" w:rsidRPr="007345AE" w:rsidRDefault="00E60F2A" w:rsidP="007F126A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4F59646" w14:textId="77777777" w:rsidR="00E60F2A" w:rsidRPr="00E60F2A" w:rsidRDefault="00E60F2A" w:rsidP="007F12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p w14:paraId="7CD0A048" w14:textId="77777777" w:rsidR="00E54C15" w:rsidRPr="00E54C15" w:rsidRDefault="00E54C15" w:rsidP="007F12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54C15" w:rsidRPr="00E5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36C4"/>
    <w:rsid w:val="00244A2B"/>
    <w:rsid w:val="002C4CD5"/>
    <w:rsid w:val="00341E2A"/>
    <w:rsid w:val="003D6A36"/>
    <w:rsid w:val="00617F0D"/>
    <w:rsid w:val="007B7CDC"/>
    <w:rsid w:val="007E428D"/>
    <w:rsid w:val="007F126A"/>
    <w:rsid w:val="00880F15"/>
    <w:rsid w:val="0093733E"/>
    <w:rsid w:val="00AD0F8E"/>
    <w:rsid w:val="00B75F14"/>
    <w:rsid w:val="00BD4F45"/>
    <w:rsid w:val="00C54BCC"/>
    <w:rsid w:val="00CC32B6"/>
    <w:rsid w:val="00D44E91"/>
    <w:rsid w:val="00E54C15"/>
    <w:rsid w:val="00E60F2A"/>
    <w:rsid w:val="00F23F19"/>
    <w:rsid w:val="00F8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2022-01-01T04:51:00Z</dcterms:modified>
</cp:coreProperties>
</file>